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page" w:horzAnchor="margin" w:tblpXSpec="center" w:tblpY="2167"/>
        <w:tblW w:w="15169" w:type="dxa"/>
        <w:tblLayout w:type="fixed"/>
        <w:tblLook w:val="04A0" w:firstRow="1" w:lastRow="0" w:firstColumn="1" w:lastColumn="0" w:noHBand="0" w:noVBand="1"/>
      </w:tblPr>
      <w:tblGrid>
        <w:gridCol w:w="3681"/>
        <w:gridCol w:w="1037"/>
        <w:gridCol w:w="951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</w:tblGrid>
      <w:tr w:rsidR="00F31F61" w14:paraId="56C213DE" w14:textId="77777777" w:rsidTr="00B36462">
        <w:tc>
          <w:tcPr>
            <w:tcW w:w="3681" w:type="dxa"/>
          </w:tcPr>
          <w:p w14:paraId="730BFA4D" w14:textId="39BF70B8" w:rsidR="00F31F61" w:rsidRDefault="00F31F61" w:rsidP="009428F4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888" w:type="dxa"/>
            <w:gridSpan w:val="4"/>
            <w:shd w:val="clear" w:color="auto" w:fill="D0CECE" w:themeFill="background2" w:themeFillShade="E6"/>
          </w:tcPr>
          <w:p w14:paraId="6FFD69C7" w14:textId="195739C4" w:rsidR="00F31F61" w:rsidRPr="00F31F61" w:rsidRDefault="00F31F61" w:rsidP="009428F4">
            <w:pPr>
              <w:jc w:val="center"/>
              <w:rPr>
                <w:b/>
                <w:bCs/>
                <w:sz w:val="44"/>
                <w:szCs w:val="44"/>
              </w:rPr>
            </w:pPr>
            <w:r w:rsidRPr="00F31F61">
              <w:rPr>
                <w:b/>
                <w:bCs/>
                <w:sz w:val="44"/>
                <w:szCs w:val="44"/>
              </w:rPr>
              <w:t>Bevægelse</w:t>
            </w:r>
          </w:p>
        </w:tc>
        <w:tc>
          <w:tcPr>
            <w:tcW w:w="1900" w:type="dxa"/>
            <w:gridSpan w:val="2"/>
            <w:shd w:val="clear" w:color="auto" w:fill="00B0F0"/>
          </w:tcPr>
          <w:p w14:paraId="65600B4A" w14:textId="77777777" w:rsidR="00F31F61" w:rsidRPr="00F31F61" w:rsidRDefault="00F31F61" w:rsidP="009428F4">
            <w:pPr>
              <w:jc w:val="center"/>
              <w:rPr>
                <w:b/>
                <w:bCs/>
                <w:sz w:val="44"/>
                <w:szCs w:val="44"/>
              </w:rPr>
            </w:pPr>
            <w:r w:rsidRPr="00F31F61">
              <w:rPr>
                <w:b/>
                <w:bCs/>
                <w:sz w:val="44"/>
                <w:szCs w:val="44"/>
              </w:rPr>
              <w:t>Træning</w:t>
            </w:r>
          </w:p>
        </w:tc>
        <w:tc>
          <w:tcPr>
            <w:tcW w:w="5700" w:type="dxa"/>
            <w:gridSpan w:val="6"/>
            <w:shd w:val="clear" w:color="auto" w:fill="00B050"/>
          </w:tcPr>
          <w:p w14:paraId="7E6729F8" w14:textId="252527C4" w:rsidR="00F31F61" w:rsidRPr="00F31F61" w:rsidRDefault="00F31F61" w:rsidP="009428F4">
            <w:pPr>
              <w:jc w:val="center"/>
              <w:rPr>
                <w:b/>
                <w:bCs/>
                <w:sz w:val="44"/>
                <w:szCs w:val="44"/>
              </w:rPr>
            </w:pPr>
            <w:r w:rsidRPr="00F31F61">
              <w:rPr>
                <w:b/>
                <w:bCs/>
                <w:sz w:val="44"/>
                <w:szCs w:val="44"/>
              </w:rPr>
              <w:t>Tænk dig godt om</w:t>
            </w:r>
          </w:p>
        </w:tc>
      </w:tr>
      <w:tr w:rsidR="002028BE" w14:paraId="70C46575" w14:textId="77777777" w:rsidTr="00B36462">
        <w:tc>
          <w:tcPr>
            <w:tcW w:w="3681" w:type="dxa"/>
          </w:tcPr>
          <w:p w14:paraId="0DF55959" w14:textId="6FB33271" w:rsidR="00936632" w:rsidRPr="00936632" w:rsidRDefault="009428F4" w:rsidP="009428F4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Navn</w:t>
            </w:r>
          </w:p>
        </w:tc>
        <w:tc>
          <w:tcPr>
            <w:tcW w:w="1037" w:type="dxa"/>
            <w:shd w:val="clear" w:color="auto" w:fill="D0CECE" w:themeFill="background2" w:themeFillShade="E6"/>
          </w:tcPr>
          <w:p w14:paraId="1871724B" w14:textId="4C2B7C89" w:rsidR="00936632" w:rsidRPr="00936632" w:rsidRDefault="00936632" w:rsidP="009428F4">
            <w:pPr>
              <w:jc w:val="center"/>
              <w:rPr>
                <w:b/>
                <w:bCs/>
                <w:sz w:val="48"/>
                <w:szCs w:val="48"/>
              </w:rPr>
            </w:pPr>
            <w:r w:rsidRPr="00936632">
              <w:rPr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951" w:type="dxa"/>
            <w:shd w:val="clear" w:color="auto" w:fill="D0CECE" w:themeFill="background2" w:themeFillShade="E6"/>
          </w:tcPr>
          <w:p w14:paraId="533A5B3F" w14:textId="3B556691" w:rsidR="00936632" w:rsidRPr="00936632" w:rsidRDefault="00936632" w:rsidP="009428F4">
            <w:pPr>
              <w:jc w:val="center"/>
              <w:rPr>
                <w:b/>
                <w:bCs/>
                <w:sz w:val="48"/>
                <w:szCs w:val="48"/>
              </w:rPr>
            </w:pPr>
            <w:r w:rsidRPr="00936632">
              <w:rPr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950" w:type="dxa"/>
            <w:shd w:val="clear" w:color="auto" w:fill="D0CECE" w:themeFill="background2" w:themeFillShade="E6"/>
          </w:tcPr>
          <w:p w14:paraId="00CB5BFA" w14:textId="564C9780" w:rsidR="00936632" w:rsidRPr="00936632" w:rsidRDefault="00936632" w:rsidP="009428F4">
            <w:pPr>
              <w:jc w:val="center"/>
              <w:rPr>
                <w:b/>
                <w:bCs/>
                <w:sz w:val="48"/>
                <w:szCs w:val="48"/>
              </w:rPr>
            </w:pPr>
            <w:r w:rsidRPr="00936632">
              <w:rPr>
                <w:b/>
                <w:bCs/>
                <w:sz w:val="48"/>
                <w:szCs w:val="48"/>
              </w:rPr>
              <w:t>3</w:t>
            </w:r>
          </w:p>
        </w:tc>
        <w:tc>
          <w:tcPr>
            <w:tcW w:w="950" w:type="dxa"/>
            <w:shd w:val="clear" w:color="auto" w:fill="D0CECE" w:themeFill="background2" w:themeFillShade="E6"/>
          </w:tcPr>
          <w:p w14:paraId="1494425E" w14:textId="535CE6A3" w:rsidR="00936632" w:rsidRPr="00936632" w:rsidRDefault="00936632" w:rsidP="009428F4">
            <w:pPr>
              <w:jc w:val="center"/>
              <w:rPr>
                <w:b/>
                <w:bCs/>
                <w:sz w:val="48"/>
                <w:szCs w:val="48"/>
              </w:rPr>
            </w:pPr>
            <w:r w:rsidRPr="00936632">
              <w:rPr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950" w:type="dxa"/>
            <w:shd w:val="clear" w:color="auto" w:fill="00B0F0"/>
          </w:tcPr>
          <w:p w14:paraId="16C2BAA3" w14:textId="2E08CC97" w:rsidR="00936632" w:rsidRPr="00936632" w:rsidRDefault="00936632" w:rsidP="009428F4">
            <w:pPr>
              <w:jc w:val="center"/>
              <w:rPr>
                <w:b/>
                <w:bCs/>
                <w:sz w:val="48"/>
                <w:szCs w:val="48"/>
              </w:rPr>
            </w:pPr>
            <w:r w:rsidRPr="00936632">
              <w:rPr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950" w:type="dxa"/>
            <w:shd w:val="clear" w:color="auto" w:fill="00B0F0"/>
          </w:tcPr>
          <w:p w14:paraId="477EBDD1" w14:textId="229D7A60" w:rsidR="00936632" w:rsidRPr="00936632" w:rsidRDefault="00936632" w:rsidP="009428F4">
            <w:pPr>
              <w:jc w:val="center"/>
              <w:rPr>
                <w:b/>
                <w:bCs/>
                <w:sz w:val="48"/>
                <w:szCs w:val="48"/>
              </w:rPr>
            </w:pPr>
            <w:r w:rsidRPr="00936632">
              <w:rPr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950" w:type="dxa"/>
            <w:shd w:val="clear" w:color="auto" w:fill="00B050"/>
          </w:tcPr>
          <w:p w14:paraId="6444DEC4" w14:textId="0E6C6D39" w:rsidR="00936632" w:rsidRPr="00936632" w:rsidRDefault="00936632" w:rsidP="009428F4">
            <w:pPr>
              <w:jc w:val="center"/>
              <w:rPr>
                <w:b/>
                <w:bCs/>
                <w:sz w:val="48"/>
                <w:szCs w:val="48"/>
              </w:rPr>
            </w:pPr>
            <w:r w:rsidRPr="00936632">
              <w:rPr>
                <w:b/>
                <w:bCs/>
                <w:sz w:val="48"/>
                <w:szCs w:val="48"/>
              </w:rPr>
              <w:t>7</w:t>
            </w:r>
          </w:p>
        </w:tc>
        <w:tc>
          <w:tcPr>
            <w:tcW w:w="950" w:type="dxa"/>
            <w:shd w:val="clear" w:color="auto" w:fill="00B050"/>
          </w:tcPr>
          <w:p w14:paraId="4122F3A6" w14:textId="70A6EDF5" w:rsidR="00936632" w:rsidRPr="00936632" w:rsidRDefault="00936632" w:rsidP="009428F4">
            <w:pPr>
              <w:jc w:val="center"/>
              <w:rPr>
                <w:b/>
                <w:bCs/>
                <w:sz w:val="48"/>
                <w:szCs w:val="48"/>
              </w:rPr>
            </w:pPr>
            <w:r w:rsidRPr="00936632">
              <w:rPr>
                <w:b/>
                <w:bCs/>
                <w:sz w:val="48"/>
                <w:szCs w:val="48"/>
              </w:rPr>
              <w:t>8</w:t>
            </w:r>
          </w:p>
        </w:tc>
        <w:tc>
          <w:tcPr>
            <w:tcW w:w="950" w:type="dxa"/>
            <w:shd w:val="clear" w:color="auto" w:fill="00B050"/>
          </w:tcPr>
          <w:p w14:paraId="74E9F71A" w14:textId="4F03D06E" w:rsidR="00936632" w:rsidRPr="00936632" w:rsidRDefault="00936632" w:rsidP="009428F4">
            <w:pPr>
              <w:jc w:val="center"/>
              <w:rPr>
                <w:b/>
                <w:bCs/>
                <w:sz w:val="48"/>
                <w:szCs w:val="48"/>
              </w:rPr>
            </w:pPr>
            <w:r w:rsidRPr="00936632">
              <w:rPr>
                <w:b/>
                <w:bCs/>
                <w:sz w:val="48"/>
                <w:szCs w:val="48"/>
              </w:rPr>
              <w:t>9</w:t>
            </w:r>
          </w:p>
        </w:tc>
        <w:tc>
          <w:tcPr>
            <w:tcW w:w="950" w:type="dxa"/>
            <w:shd w:val="clear" w:color="auto" w:fill="00B050"/>
          </w:tcPr>
          <w:p w14:paraId="4EB98B71" w14:textId="5ED1C37A" w:rsidR="00936632" w:rsidRPr="00936632" w:rsidRDefault="00936632" w:rsidP="009428F4">
            <w:pPr>
              <w:jc w:val="center"/>
              <w:rPr>
                <w:b/>
                <w:bCs/>
                <w:sz w:val="48"/>
                <w:szCs w:val="48"/>
              </w:rPr>
            </w:pPr>
            <w:r w:rsidRPr="00936632">
              <w:rPr>
                <w:b/>
                <w:bCs/>
                <w:sz w:val="48"/>
                <w:szCs w:val="48"/>
              </w:rPr>
              <w:t>10</w:t>
            </w:r>
          </w:p>
        </w:tc>
        <w:tc>
          <w:tcPr>
            <w:tcW w:w="950" w:type="dxa"/>
            <w:shd w:val="clear" w:color="auto" w:fill="00B050"/>
          </w:tcPr>
          <w:p w14:paraId="3F275693" w14:textId="65F133B2" w:rsidR="00936632" w:rsidRPr="00936632" w:rsidRDefault="00936632" w:rsidP="009428F4">
            <w:pPr>
              <w:jc w:val="center"/>
              <w:rPr>
                <w:b/>
                <w:bCs/>
                <w:sz w:val="48"/>
                <w:szCs w:val="48"/>
              </w:rPr>
            </w:pPr>
            <w:r w:rsidRPr="00936632">
              <w:rPr>
                <w:b/>
                <w:bCs/>
                <w:sz w:val="48"/>
                <w:szCs w:val="48"/>
              </w:rPr>
              <w:t>11</w:t>
            </w:r>
          </w:p>
        </w:tc>
        <w:tc>
          <w:tcPr>
            <w:tcW w:w="950" w:type="dxa"/>
            <w:shd w:val="clear" w:color="auto" w:fill="00B050"/>
          </w:tcPr>
          <w:p w14:paraId="63312E26" w14:textId="03C07900" w:rsidR="00936632" w:rsidRPr="00936632" w:rsidRDefault="00936632" w:rsidP="009428F4">
            <w:pPr>
              <w:jc w:val="center"/>
              <w:rPr>
                <w:b/>
                <w:bCs/>
                <w:sz w:val="48"/>
                <w:szCs w:val="48"/>
              </w:rPr>
            </w:pPr>
            <w:r w:rsidRPr="00936632">
              <w:rPr>
                <w:b/>
                <w:bCs/>
                <w:sz w:val="48"/>
                <w:szCs w:val="48"/>
              </w:rPr>
              <w:t>12</w:t>
            </w:r>
          </w:p>
        </w:tc>
      </w:tr>
      <w:tr w:rsidR="009428F4" w14:paraId="5D549EDA" w14:textId="77777777" w:rsidTr="009428F4">
        <w:tc>
          <w:tcPr>
            <w:tcW w:w="3681" w:type="dxa"/>
          </w:tcPr>
          <w:p w14:paraId="5561A88A" w14:textId="77777777" w:rsidR="00936632" w:rsidRDefault="00936632" w:rsidP="009428F4"/>
          <w:p w14:paraId="39752ACC" w14:textId="3F19A1D1" w:rsidR="00936632" w:rsidRDefault="00936632" w:rsidP="009428F4"/>
        </w:tc>
        <w:tc>
          <w:tcPr>
            <w:tcW w:w="1037" w:type="dxa"/>
          </w:tcPr>
          <w:p w14:paraId="5EF7A029" w14:textId="77777777" w:rsidR="00936632" w:rsidRDefault="00936632" w:rsidP="009428F4"/>
        </w:tc>
        <w:tc>
          <w:tcPr>
            <w:tcW w:w="951" w:type="dxa"/>
          </w:tcPr>
          <w:p w14:paraId="5CC82CBE" w14:textId="77777777" w:rsidR="00936632" w:rsidRDefault="00936632" w:rsidP="009428F4"/>
        </w:tc>
        <w:tc>
          <w:tcPr>
            <w:tcW w:w="950" w:type="dxa"/>
          </w:tcPr>
          <w:p w14:paraId="06696BCA" w14:textId="77777777" w:rsidR="00936632" w:rsidRDefault="00936632" w:rsidP="009428F4"/>
        </w:tc>
        <w:tc>
          <w:tcPr>
            <w:tcW w:w="950" w:type="dxa"/>
          </w:tcPr>
          <w:p w14:paraId="1558D40A" w14:textId="77777777" w:rsidR="00936632" w:rsidRDefault="00936632" w:rsidP="009428F4"/>
        </w:tc>
        <w:tc>
          <w:tcPr>
            <w:tcW w:w="950" w:type="dxa"/>
          </w:tcPr>
          <w:p w14:paraId="0BCB4B31" w14:textId="77777777" w:rsidR="00936632" w:rsidRDefault="00936632" w:rsidP="009428F4"/>
        </w:tc>
        <w:tc>
          <w:tcPr>
            <w:tcW w:w="950" w:type="dxa"/>
          </w:tcPr>
          <w:p w14:paraId="11105C30" w14:textId="77777777" w:rsidR="00936632" w:rsidRDefault="00936632" w:rsidP="009428F4"/>
        </w:tc>
        <w:tc>
          <w:tcPr>
            <w:tcW w:w="950" w:type="dxa"/>
          </w:tcPr>
          <w:p w14:paraId="3BAD588E" w14:textId="77777777" w:rsidR="00936632" w:rsidRDefault="00936632" w:rsidP="009428F4"/>
        </w:tc>
        <w:tc>
          <w:tcPr>
            <w:tcW w:w="950" w:type="dxa"/>
          </w:tcPr>
          <w:p w14:paraId="042B257E" w14:textId="77777777" w:rsidR="00936632" w:rsidRDefault="00936632" w:rsidP="009428F4"/>
        </w:tc>
        <w:tc>
          <w:tcPr>
            <w:tcW w:w="950" w:type="dxa"/>
          </w:tcPr>
          <w:p w14:paraId="064A0774" w14:textId="77777777" w:rsidR="00936632" w:rsidRDefault="00936632" w:rsidP="009428F4"/>
        </w:tc>
        <w:tc>
          <w:tcPr>
            <w:tcW w:w="950" w:type="dxa"/>
          </w:tcPr>
          <w:p w14:paraId="610C94DA" w14:textId="77777777" w:rsidR="00936632" w:rsidRDefault="00936632" w:rsidP="009428F4"/>
        </w:tc>
        <w:tc>
          <w:tcPr>
            <w:tcW w:w="950" w:type="dxa"/>
          </w:tcPr>
          <w:p w14:paraId="3AB75360" w14:textId="77777777" w:rsidR="00936632" w:rsidRDefault="00936632" w:rsidP="009428F4"/>
        </w:tc>
        <w:tc>
          <w:tcPr>
            <w:tcW w:w="950" w:type="dxa"/>
          </w:tcPr>
          <w:p w14:paraId="26065E19" w14:textId="77777777" w:rsidR="00936632" w:rsidRDefault="00936632" w:rsidP="009428F4"/>
        </w:tc>
      </w:tr>
      <w:tr w:rsidR="009428F4" w14:paraId="6240856F" w14:textId="77777777" w:rsidTr="009428F4">
        <w:tc>
          <w:tcPr>
            <w:tcW w:w="3681" w:type="dxa"/>
          </w:tcPr>
          <w:p w14:paraId="138584C9" w14:textId="77777777" w:rsidR="00936632" w:rsidRDefault="00936632" w:rsidP="009428F4"/>
          <w:p w14:paraId="125EECC3" w14:textId="72431B91" w:rsidR="009428F4" w:rsidRDefault="009428F4" w:rsidP="009428F4"/>
        </w:tc>
        <w:tc>
          <w:tcPr>
            <w:tcW w:w="1037" w:type="dxa"/>
          </w:tcPr>
          <w:p w14:paraId="5EADA6F7" w14:textId="77777777" w:rsidR="00936632" w:rsidRDefault="00936632" w:rsidP="009428F4"/>
        </w:tc>
        <w:tc>
          <w:tcPr>
            <w:tcW w:w="951" w:type="dxa"/>
          </w:tcPr>
          <w:p w14:paraId="46EB3F6D" w14:textId="77777777" w:rsidR="00936632" w:rsidRDefault="00936632" w:rsidP="009428F4"/>
        </w:tc>
        <w:tc>
          <w:tcPr>
            <w:tcW w:w="950" w:type="dxa"/>
          </w:tcPr>
          <w:p w14:paraId="49ED0F70" w14:textId="77777777" w:rsidR="00936632" w:rsidRDefault="00936632" w:rsidP="009428F4"/>
        </w:tc>
        <w:tc>
          <w:tcPr>
            <w:tcW w:w="950" w:type="dxa"/>
          </w:tcPr>
          <w:p w14:paraId="26762989" w14:textId="77777777" w:rsidR="00936632" w:rsidRDefault="00936632" w:rsidP="009428F4"/>
        </w:tc>
        <w:tc>
          <w:tcPr>
            <w:tcW w:w="950" w:type="dxa"/>
          </w:tcPr>
          <w:p w14:paraId="1E242B30" w14:textId="77777777" w:rsidR="00936632" w:rsidRDefault="00936632" w:rsidP="009428F4"/>
        </w:tc>
        <w:tc>
          <w:tcPr>
            <w:tcW w:w="950" w:type="dxa"/>
          </w:tcPr>
          <w:p w14:paraId="6C998FAD" w14:textId="77777777" w:rsidR="00936632" w:rsidRDefault="00936632" w:rsidP="009428F4"/>
        </w:tc>
        <w:tc>
          <w:tcPr>
            <w:tcW w:w="950" w:type="dxa"/>
          </w:tcPr>
          <w:p w14:paraId="5A29C560" w14:textId="77777777" w:rsidR="00936632" w:rsidRDefault="00936632" w:rsidP="009428F4"/>
        </w:tc>
        <w:tc>
          <w:tcPr>
            <w:tcW w:w="950" w:type="dxa"/>
          </w:tcPr>
          <w:p w14:paraId="0F85D283" w14:textId="77777777" w:rsidR="00936632" w:rsidRDefault="00936632" w:rsidP="009428F4"/>
        </w:tc>
        <w:tc>
          <w:tcPr>
            <w:tcW w:w="950" w:type="dxa"/>
          </w:tcPr>
          <w:p w14:paraId="1BE9AEE1" w14:textId="77777777" w:rsidR="00936632" w:rsidRDefault="00936632" w:rsidP="009428F4"/>
        </w:tc>
        <w:tc>
          <w:tcPr>
            <w:tcW w:w="950" w:type="dxa"/>
          </w:tcPr>
          <w:p w14:paraId="6EE6A58F" w14:textId="77777777" w:rsidR="00936632" w:rsidRDefault="00936632" w:rsidP="009428F4"/>
        </w:tc>
        <w:tc>
          <w:tcPr>
            <w:tcW w:w="950" w:type="dxa"/>
          </w:tcPr>
          <w:p w14:paraId="216A4527" w14:textId="77777777" w:rsidR="00936632" w:rsidRDefault="00936632" w:rsidP="009428F4"/>
        </w:tc>
        <w:tc>
          <w:tcPr>
            <w:tcW w:w="950" w:type="dxa"/>
          </w:tcPr>
          <w:p w14:paraId="04EBB9B8" w14:textId="77777777" w:rsidR="00936632" w:rsidRDefault="00936632" w:rsidP="009428F4"/>
        </w:tc>
      </w:tr>
      <w:tr w:rsidR="009428F4" w14:paraId="58D8E62D" w14:textId="77777777" w:rsidTr="009428F4">
        <w:tc>
          <w:tcPr>
            <w:tcW w:w="3681" w:type="dxa"/>
          </w:tcPr>
          <w:p w14:paraId="39A6AAD7" w14:textId="77777777" w:rsidR="00936632" w:rsidRDefault="00936632" w:rsidP="009428F4"/>
          <w:p w14:paraId="604BD900" w14:textId="0443D748" w:rsidR="009428F4" w:rsidRDefault="009428F4" w:rsidP="009428F4"/>
        </w:tc>
        <w:tc>
          <w:tcPr>
            <w:tcW w:w="1037" w:type="dxa"/>
          </w:tcPr>
          <w:p w14:paraId="58D0C17F" w14:textId="77777777" w:rsidR="00936632" w:rsidRDefault="00936632" w:rsidP="009428F4"/>
        </w:tc>
        <w:tc>
          <w:tcPr>
            <w:tcW w:w="951" w:type="dxa"/>
          </w:tcPr>
          <w:p w14:paraId="5B9BFF93" w14:textId="77777777" w:rsidR="00936632" w:rsidRDefault="00936632" w:rsidP="009428F4"/>
        </w:tc>
        <w:tc>
          <w:tcPr>
            <w:tcW w:w="950" w:type="dxa"/>
          </w:tcPr>
          <w:p w14:paraId="0AA88D76" w14:textId="77777777" w:rsidR="00936632" w:rsidRDefault="00936632" w:rsidP="009428F4"/>
        </w:tc>
        <w:tc>
          <w:tcPr>
            <w:tcW w:w="950" w:type="dxa"/>
          </w:tcPr>
          <w:p w14:paraId="7F47A049" w14:textId="77777777" w:rsidR="00936632" w:rsidRDefault="00936632" w:rsidP="009428F4"/>
        </w:tc>
        <w:tc>
          <w:tcPr>
            <w:tcW w:w="950" w:type="dxa"/>
          </w:tcPr>
          <w:p w14:paraId="79DD081A" w14:textId="77777777" w:rsidR="00936632" w:rsidRDefault="00936632" w:rsidP="009428F4"/>
        </w:tc>
        <w:tc>
          <w:tcPr>
            <w:tcW w:w="950" w:type="dxa"/>
          </w:tcPr>
          <w:p w14:paraId="2F8CC9C1" w14:textId="77777777" w:rsidR="00936632" w:rsidRDefault="00936632" w:rsidP="009428F4"/>
        </w:tc>
        <w:tc>
          <w:tcPr>
            <w:tcW w:w="950" w:type="dxa"/>
          </w:tcPr>
          <w:p w14:paraId="4724B1C7" w14:textId="77777777" w:rsidR="00936632" w:rsidRDefault="00936632" w:rsidP="009428F4"/>
        </w:tc>
        <w:tc>
          <w:tcPr>
            <w:tcW w:w="950" w:type="dxa"/>
          </w:tcPr>
          <w:p w14:paraId="65C4EFC4" w14:textId="77777777" w:rsidR="00936632" w:rsidRDefault="00936632" w:rsidP="009428F4"/>
        </w:tc>
        <w:tc>
          <w:tcPr>
            <w:tcW w:w="950" w:type="dxa"/>
          </w:tcPr>
          <w:p w14:paraId="4F2F0F30" w14:textId="77777777" w:rsidR="00936632" w:rsidRDefault="00936632" w:rsidP="009428F4"/>
        </w:tc>
        <w:tc>
          <w:tcPr>
            <w:tcW w:w="950" w:type="dxa"/>
          </w:tcPr>
          <w:p w14:paraId="5B668E3C" w14:textId="77777777" w:rsidR="00936632" w:rsidRDefault="00936632" w:rsidP="009428F4"/>
        </w:tc>
        <w:tc>
          <w:tcPr>
            <w:tcW w:w="950" w:type="dxa"/>
          </w:tcPr>
          <w:p w14:paraId="086B7FEC" w14:textId="77777777" w:rsidR="00936632" w:rsidRDefault="00936632" w:rsidP="009428F4"/>
        </w:tc>
        <w:tc>
          <w:tcPr>
            <w:tcW w:w="950" w:type="dxa"/>
          </w:tcPr>
          <w:p w14:paraId="1F173855" w14:textId="77777777" w:rsidR="00936632" w:rsidRDefault="00936632" w:rsidP="009428F4"/>
        </w:tc>
      </w:tr>
      <w:tr w:rsidR="009428F4" w14:paraId="7BF5727D" w14:textId="77777777" w:rsidTr="009428F4">
        <w:tc>
          <w:tcPr>
            <w:tcW w:w="3681" w:type="dxa"/>
          </w:tcPr>
          <w:p w14:paraId="50068180" w14:textId="77777777" w:rsidR="00936632" w:rsidRDefault="00936632" w:rsidP="009428F4"/>
          <w:p w14:paraId="14032943" w14:textId="49F4D119" w:rsidR="009428F4" w:rsidRDefault="009428F4" w:rsidP="009428F4"/>
        </w:tc>
        <w:tc>
          <w:tcPr>
            <w:tcW w:w="1037" w:type="dxa"/>
          </w:tcPr>
          <w:p w14:paraId="5852ABCE" w14:textId="77777777" w:rsidR="00936632" w:rsidRDefault="00936632" w:rsidP="009428F4"/>
        </w:tc>
        <w:tc>
          <w:tcPr>
            <w:tcW w:w="951" w:type="dxa"/>
          </w:tcPr>
          <w:p w14:paraId="7695EE13" w14:textId="77777777" w:rsidR="00936632" w:rsidRDefault="00936632" w:rsidP="009428F4"/>
        </w:tc>
        <w:tc>
          <w:tcPr>
            <w:tcW w:w="950" w:type="dxa"/>
          </w:tcPr>
          <w:p w14:paraId="70DB52D9" w14:textId="77777777" w:rsidR="00936632" w:rsidRDefault="00936632" w:rsidP="009428F4"/>
        </w:tc>
        <w:tc>
          <w:tcPr>
            <w:tcW w:w="950" w:type="dxa"/>
          </w:tcPr>
          <w:p w14:paraId="29064A17" w14:textId="77777777" w:rsidR="00936632" w:rsidRDefault="00936632" w:rsidP="009428F4"/>
        </w:tc>
        <w:tc>
          <w:tcPr>
            <w:tcW w:w="950" w:type="dxa"/>
          </w:tcPr>
          <w:p w14:paraId="7155268D" w14:textId="77777777" w:rsidR="00936632" w:rsidRDefault="00936632" w:rsidP="009428F4"/>
        </w:tc>
        <w:tc>
          <w:tcPr>
            <w:tcW w:w="950" w:type="dxa"/>
          </w:tcPr>
          <w:p w14:paraId="6AB4D306" w14:textId="77777777" w:rsidR="00936632" w:rsidRDefault="00936632" w:rsidP="009428F4"/>
        </w:tc>
        <w:tc>
          <w:tcPr>
            <w:tcW w:w="950" w:type="dxa"/>
          </w:tcPr>
          <w:p w14:paraId="36108B49" w14:textId="77777777" w:rsidR="00936632" w:rsidRDefault="00936632" w:rsidP="009428F4"/>
        </w:tc>
        <w:tc>
          <w:tcPr>
            <w:tcW w:w="950" w:type="dxa"/>
          </w:tcPr>
          <w:p w14:paraId="33BC3DE5" w14:textId="77777777" w:rsidR="00936632" w:rsidRDefault="00936632" w:rsidP="009428F4"/>
        </w:tc>
        <w:tc>
          <w:tcPr>
            <w:tcW w:w="950" w:type="dxa"/>
          </w:tcPr>
          <w:p w14:paraId="579F53E1" w14:textId="77777777" w:rsidR="00936632" w:rsidRDefault="00936632" w:rsidP="009428F4"/>
        </w:tc>
        <w:tc>
          <w:tcPr>
            <w:tcW w:w="950" w:type="dxa"/>
          </w:tcPr>
          <w:p w14:paraId="1661C8D7" w14:textId="77777777" w:rsidR="00936632" w:rsidRDefault="00936632" w:rsidP="009428F4"/>
        </w:tc>
        <w:tc>
          <w:tcPr>
            <w:tcW w:w="950" w:type="dxa"/>
          </w:tcPr>
          <w:p w14:paraId="40629B60" w14:textId="77777777" w:rsidR="00936632" w:rsidRDefault="00936632" w:rsidP="009428F4"/>
        </w:tc>
        <w:tc>
          <w:tcPr>
            <w:tcW w:w="950" w:type="dxa"/>
          </w:tcPr>
          <w:p w14:paraId="21EF7F5A" w14:textId="77777777" w:rsidR="00936632" w:rsidRDefault="00936632" w:rsidP="009428F4"/>
        </w:tc>
      </w:tr>
      <w:tr w:rsidR="009428F4" w14:paraId="457B9F37" w14:textId="77777777" w:rsidTr="009428F4">
        <w:tc>
          <w:tcPr>
            <w:tcW w:w="3681" w:type="dxa"/>
          </w:tcPr>
          <w:p w14:paraId="18AC87A0" w14:textId="77777777" w:rsidR="00936632" w:rsidRDefault="00936632" w:rsidP="009428F4"/>
          <w:p w14:paraId="12361A9A" w14:textId="24A2E80A" w:rsidR="009428F4" w:rsidRDefault="009428F4" w:rsidP="009428F4"/>
        </w:tc>
        <w:tc>
          <w:tcPr>
            <w:tcW w:w="1037" w:type="dxa"/>
          </w:tcPr>
          <w:p w14:paraId="40A73CB8" w14:textId="77777777" w:rsidR="00936632" w:rsidRDefault="00936632" w:rsidP="009428F4"/>
        </w:tc>
        <w:tc>
          <w:tcPr>
            <w:tcW w:w="951" w:type="dxa"/>
          </w:tcPr>
          <w:p w14:paraId="6AD13037" w14:textId="77777777" w:rsidR="00936632" w:rsidRDefault="00936632" w:rsidP="009428F4"/>
        </w:tc>
        <w:tc>
          <w:tcPr>
            <w:tcW w:w="950" w:type="dxa"/>
          </w:tcPr>
          <w:p w14:paraId="763391DB" w14:textId="77777777" w:rsidR="00936632" w:rsidRDefault="00936632" w:rsidP="009428F4"/>
        </w:tc>
        <w:tc>
          <w:tcPr>
            <w:tcW w:w="950" w:type="dxa"/>
          </w:tcPr>
          <w:p w14:paraId="336F83B5" w14:textId="77777777" w:rsidR="00936632" w:rsidRDefault="00936632" w:rsidP="009428F4"/>
        </w:tc>
        <w:tc>
          <w:tcPr>
            <w:tcW w:w="950" w:type="dxa"/>
          </w:tcPr>
          <w:p w14:paraId="581C880D" w14:textId="77777777" w:rsidR="00936632" w:rsidRDefault="00936632" w:rsidP="009428F4"/>
        </w:tc>
        <w:tc>
          <w:tcPr>
            <w:tcW w:w="950" w:type="dxa"/>
          </w:tcPr>
          <w:p w14:paraId="599C37A2" w14:textId="77777777" w:rsidR="00936632" w:rsidRDefault="00936632" w:rsidP="009428F4"/>
        </w:tc>
        <w:tc>
          <w:tcPr>
            <w:tcW w:w="950" w:type="dxa"/>
          </w:tcPr>
          <w:p w14:paraId="590F24AE" w14:textId="77777777" w:rsidR="00936632" w:rsidRDefault="00936632" w:rsidP="009428F4"/>
        </w:tc>
        <w:tc>
          <w:tcPr>
            <w:tcW w:w="950" w:type="dxa"/>
          </w:tcPr>
          <w:p w14:paraId="34FF1774" w14:textId="77777777" w:rsidR="00936632" w:rsidRDefault="00936632" w:rsidP="009428F4"/>
        </w:tc>
        <w:tc>
          <w:tcPr>
            <w:tcW w:w="950" w:type="dxa"/>
          </w:tcPr>
          <w:p w14:paraId="39339ABA" w14:textId="77777777" w:rsidR="00936632" w:rsidRDefault="00936632" w:rsidP="009428F4"/>
        </w:tc>
        <w:tc>
          <w:tcPr>
            <w:tcW w:w="950" w:type="dxa"/>
          </w:tcPr>
          <w:p w14:paraId="0BC3A665" w14:textId="77777777" w:rsidR="00936632" w:rsidRDefault="00936632" w:rsidP="009428F4"/>
        </w:tc>
        <w:tc>
          <w:tcPr>
            <w:tcW w:w="950" w:type="dxa"/>
          </w:tcPr>
          <w:p w14:paraId="6BD3157B" w14:textId="77777777" w:rsidR="00936632" w:rsidRDefault="00936632" w:rsidP="009428F4"/>
        </w:tc>
        <w:tc>
          <w:tcPr>
            <w:tcW w:w="950" w:type="dxa"/>
          </w:tcPr>
          <w:p w14:paraId="1BEBF0A5" w14:textId="77777777" w:rsidR="00936632" w:rsidRDefault="00936632" w:rsidP="009428F4"/>
        </w:tc>
      </w:tr>
      <w:tr w:rsidR="009428F4" w14:paraId="58EE2940" w14:textId="77777777" w:rsidTr="009428F4">
        <w:tc>
          <w:tcPr>
            <w:tcW w:w="3681" w:type="dxa"/>
          </w:tcPr>
          <w:p w14:paraId="61F7F599" w14:textId="77777777" w:rsidR="00936632" w:rsidRDefault="00936632" w:rsidP="009428F4"/>
          <w:p w14:paraId="3297E071" w14:textId="2DDBBD3F" w:rsidR="009428F4" w:rsidRDefault="009428F4" w:rsidP="009428F4"/>
        </w:tc>
        <w:tc>
          <w:tcPr>
            <w:tcW w:w="1037" w:type="dxa"/>
          </w:tcPr>
          <w:p w14:paraId="078A1244" w14:textId="77777777" w:rsidR="00936632" w:rsidRDefault="00936632" w:rsidP="009428F4"/>
        </w:tc>
        <w:tc>
          <w:tcPr>
            <w:tcW w:w="951" w:type="dxa"/>
          </w:tcPr>
          <w:p w14:paraId="56EB6B8E" w14:textId="77777777" w:rsidR="00936632" w:rsidRDefault="00936632" w:rsidP="009428F4"/>
        </w:tc>
        <w:tc>
          <w:tcPr>
            <w:tcW w:w="950" w:type="dxa"/>
          </w:tcPr>
          <w:p w14:paraId="208A10E9" w14:textId="77777777" w:rsidR="00936632" w:rsidRDefault="00936632" w:rsidP="009428F4"/>
        </w:tc>
        <w:tc>
          <w:tcPr>
            <w:tcW w:w="950" w:type="dxa"/>
          </w:tcPr>
          <w:p w14:paraId="6BB78AD1" w14:textId="77777777" w:rsidR="00936632" w:rsidRDefault="00936632" w:rsidP="009428F4"/>
        </w:tc>
        <w:tc>
          <w:tcPr>
            <w:tcW w:w="950" w:type="dxa"/>
          </w:tcPr>
          <w:p w14:paraId="7B555B66" w14:textId="77777777" w:rsidR="00936632" w:rsidRDefault="00936632" w:rsidP="009428F4"/>
        </w:tc>
        <w:tc>
          <w:tcPr>
            <w:tcW w:w="950" w:type="dxa"/>
          </w:tcPr>
          <w:p w14:paraId="14A0526A" w14:textId="77777777" w:rsidR="00936632" w:rsidRDefault="00936632" w:rsidP="009428F4"/>
        </w:tc>
        <w:tc>
          <w:tcPr>
            <w:tcW w:w="950" w:type="dxa"/>
          </w:tcPr>
          <w:p w14:paraId="658677CF" w14:textId="77777777" w:rsidR="00936632" w:rsidRDefault="00936632" w:rsidP="009428F4"/>
        </w:tc>
        <w:tc>
          <w:tcPr>
            <w:tcW w:w="950" w:type="dxa"/>
          </w:tcPr>
          <w:p w14:paraId="72AF2F17" w14:textId="77777777" w:rsidR="00936632" w:rsidRDefault="00936632" w:rsidP="009428F4"/>
        </w:tc>
        <w:tc>
          <w:tcPr>
            <w:tcW w:w="950" w:type="dxa"/>
          </w:tcPr>
          <w:p w14:paraId="45AE7EF7" w14:textId="77777777" w:rsidR="00936632" w:rsidRDefault="00936632" w:rsidP="009428F4"/>
        </w:tc>
        <w:tc>
          <w:tcPr>
            <w:tcW w:w="950" w:type="dxa"/>
          </w:tcPr>
          <w:p w14:paraId="52499C13" w14:textId="77777777" w:rsidR="00936632" w:rsidRDefault="00936632" w:rsidP="009428F4"/>
        </w:tc>
        <w:tc>
          <w:tcPr>
            <w:tcW w:w="950" w:type="dxa"/>
          </w:tcPr>
          <w:p w14:paraId="6CF576A4" w14:textId="77777777" w:rsidR="00936632" w:rsidRDefault="00936632" w:rsidP="009428F4"/>
        </w:tc>
        <w:tc>
          <w:tcPr>
            <w:tcW w:w="950" w:type="dxa"/>
          </w:tcPr>
          <w:p w14:paraId="1FD56771" w14:textId="77777777" w:rsidR="00936632" w:rsidRDefault="00936632" w:rsidP="009428F4"/>
        </w:tc>
      </w:tr>
      <w:tr w:rsidR="009428F4" w14:paraId="580F14CE" w14:textId="77777777" w:rsidTr="009428F4">
        <w:tc>
          <w:tcPr>
            <w:tcW w:w="3681" w:type="dxa"/>
          </w:tcPr>
          <w:p w14:paraId="0F19932F" w14:textId="77777777" w:rsidR="00936632" w:rsidRDefault="00936632" w:rsidP="009428F4"/>
          <w:p w14:paraId="43B155DD" w14:textId="0095D503" w:rsidR="009428F4" w:rsidRDefault="009428F4" w:rsidP="009428F4"/>
        </w:tc>
        <w:tc>
          <w:tcPr>
            <w:tcW w:w="1037" w:type="dxa"/>
          </w:tcPr>
          <w:p w14:paraId="0537E26B" w14:textId="77777777" w:rsidR="00936632" w:rsidRDefault="00936632" w:rsidP="009428F4"/>
        </w:tc>
        <w:tc>
          <w:tcPr>
            <w:tcW w:w="951" w:type="dxa"/>
          </w:tcPr>
          <w:p w14:paraId="4BF5E243" w14:textId="77777777" w:rsidR="00936632" w:rsidRDefault="00936632" w:rsidP="009428F4"/>
        </w:tc>
        <w:tc>
          <w:tcPr>
            <w:tcW w:w="950" w:type="dxa"/>
          </w:tcPr>
          <w:p w14:paraId="32F5F171" w14:textId="77777777" w:rsidR="00936632" w:rsidRDefault="00936632" w:rsidP="009428F4"/>
        </w:tc>
        <w:tc>
          <w:tcPr>
            <w:tcW w:w="950" w:type="dxa"/>
          </w:tcPr>
          <w:p w14:paraId="203C525F" w14:textId="77777777" w:rsidR="00936632" w:rsidRDefault="00936632" w:rsidP="009428F4"/>
        </w:tc>
        <w:tc>
          <w:tcPr>
            <w:tcW w:w="950" w:type="dxa"/>
          </w:tcPr>
          <w:p w14:paraId="4530C394" w14:textId="77777777" w:rsidR="00936632" w:rsidRDefault="00936632" w:rsidP="009428F4"/>
        </w:tc>
        <w:tc>
          <w:tcPr>
            <w:tcW w:w="950" w:type="dxa"/>
          </w:tcPr>
          <w:p w14:paraId="7ACBE006" w14:textId="77777777" w:rsidR="00936632" w:rsidRDefault="00936632" w:rsidP="009428F4"/>
        </w:tc>
        <w:tc>
          <w:tcPr>
            <w:tcW w:w="950" w:type="dxa"/>
          </w:tcPr>
          <w:p w14:paraId="7A5E4F85" w14:textId="77777777" w:rsidR="00936632" w:rsidRDefault="00936632" w:rsidP="009428F4"/>
        </w:tc>
        <w:tc>
          <w:tcPr>
            <w:tcW w:w="950" w:type="dxa"/>
          </w:tcPr>
          <w:p w14:paraId="0F1D9F93" w14:textId="77777777" w:rsidR="00936632" w:rsidRDefault="00936632" w:rsidP="009428F4"/>
        </w:tc>
        <w:tc>
          <w:tcPr>
            <w:tcW w:w="950" w:type="dxa"/>
          </w:tcPr>
          <w:p w14:paraId="7E7F806C" w14:textId="77777777" w:rsidR="00936632" w:rsidRDefault="00936632" w:rsidP="009428F4"/>
        </w:tc>
        <w:tc>
          <w:tcPr>
            <w:tcW w:w="950" w:type="dxa"/>
          </w:tcPr>
          <w:p w14:paraId="7C6EAE02" w14:textId="77777777" w:rsidR="00936632" w:rsidRDefault="00936632" w:rsidP="009428F4"/>
        </w:tc>
        <w:tc>
          <w:tcPr>
            <w:tcW w:w="950" w:type="dxa"/>
          </w:tcPr>
          <w:p w14:paraId="3D168FD1" w14:textId="77777777" w:rsidR="00936632" w:rsidRDefault="00936632" w:rsidP="009428F4"/>
        </w:tc>
        <w:tc>
          <w:tcPr>
            <w:tcW w:w="950" w:type="dxa"/>
          </w:tcPr>
          <w:p w14:paraId="25981FF7" w14:textId="77777777" w:rsidR="00936632" w:rsidRDefault="00936632" w:rsidP="009428F4"/>
        </w:tc>
      </w:tr>
      <w:tr w:rsidR="009428F4" w14:paraId="2D8E94DB" w14:textId="77777777" w:rsidTr="009428F4">
        <w:tc>
          <w:tcPr>
            <w:tcW w:w="3681" w:type="dxa"/>
          </w:tcPr>
          <w:p w14:paraId="48C73347" w14:textId="77777777" w:rsidR="00936632" w:rsidRDefault="00936632" w:rsidP="009428F4"/>
          <w:p w14:paraId="559E0704" w14:textId="6330234D" w:rsidR="009428F4" w:rsidRDefault="009428F4" w:rsidP="009428F4"/>
        </w:tc>
        <w:tc>
          <w:tcPr>
            <w:tcW w:w="1037" w:type="dxa"/>
          </w:tcPr>
          <w:p w14:paraId="2A7FF8AD" w14:textId="77777777" w:rsidR="00936632" w:rsidRDefault="00936632" w:rsidP="009428F4"/>
        </w:tc>
        <w:tc>
          <w:tcPr>
            <w:tcW w:w="951" w:type="dxa"/>
          </w:tcPr>
          <w:p w14:paraId="0A73BE9F" w14:textId="77777777" w:rsidR="00936632" w:rsidRDefault="00936632" w:rsidP="009428F4"/>
        </w:tc>
        <w:tc>
          <w:tcPr>
            <w:tcW w:w="950" w:type="dxa"/>
          </w:tcPr>
          <w:p w14:paraId="15648EF7" w14:textId="77777777" w:rsidR="00936632" w:rsidRDefault="00936632" w:rsidP="009428F4"/>
        </w:tc>
        <w:tc>
          <w:tcPr>
            <w:tcW w:w="950" w:type="dxa"/>
          </w:tcPr>
          <w:p w14:paraId="4DCD4BDB" w14:textId="77777777" w:rsidR="00936632" w:rsidRDefault="00936632" w:rsidP="009428F4"/>
        </w:tc>
        <w:tc>
          <w:tcPr>
            <w:tcW w:w="950" w:type="dxa"/>
          </w:tcPr>
          <w:p w14:paraId="57E3FE41" w14:textId="77777777" w:rsidR="00936632" w:rsidRDefault="00936632" w:rsidP="009428F4"/>
        </w:tc>
        <w:tc>
          <w:tcPr>
            <w:tcW w:w="950" w:type="dxa"/>
          </w:tcPr>
          <w:p w14:paraId="609DDA74" w14:textId="77777777" w:rsidR="00936632" w:rsidRDefault="00936632" w:rsidP="009428F4"/>
        </w:tc>
        <w:tc>
          <w:tcPr>
            <w:tcW w:w="950" w:type="dxa"/>
          </w:tcPr>
          <w:p w14:paraId="22D281FD" w14:textId="77777777" w:rsidR="00936632" w:rsidRDefault="00936632" w:rsidP="009428F4"/>
        </w:tc>
        <w:tc>
          <w:tcPr>
            <w:tcW w:w="950" w:type="dxa"/>
          </w:tcPr>
          <w:p w14:paraId="00D18554" w14:textId="77777777" w:rsidR="00936632" w:rsidRDefault="00936632" w:rsidP="009428F4"/>
        </w:tc>
        <w:tc>
          <w:tcPr>
            <w:tcW w:w="950" w:type="dxa"/>
          </w:tcPr>
          <w:p w14:paraId="00F4A6C2" w14:textId="77777777" w:rsidR="00936632" w:rsidRDefault="00936632" w:rsidP="009428F4"/>
        </w:tc>
        <w:tc>
          <w:tcPr>
            <w:tcW w:w="950" w:type="dxa"/>
          </w:tcPr>
          <w:p w14:paraId="44AE1FA4" w14:textId="77777777" w:rsidR="00936632" w:rsidRDefault="00936632" w:rsidP="009428F4"/>
        </w:tc>
        <w:tc>
          <w:tcPr>
            <w:tcW w:w="950" w:type="dxa"/>
          </w:tcPr>
          <w:p w14:paraId="6700C0A2" w14:textId="77777777" w:rsidR="00936632" w:rsidRDefault="00936632" w:rsidP="009428F4"/>
        </w:tc>
        <w:tc>
          <w:tcPr>
            <w:tcW w:w="950" w:type="dxa"/>
          </w:tcPr>
          <w:p w14:paraId="22EB0795" w14:textId="77777777" w:rsidR="00936632" w:rsidRDefault="00936632" w:rsidP="009428F4"/>
        </w:tc>
      </w:tr>
      <w:tr w:rsidR="009428F4" w14:paraId="32E63299" w14:textId="77777777" w:rsidTr="009428F4">
        <w:tc>
          <w:tcPr>
            <w:tcW w:w="3681" w:type="dxa"/>
          </w:tcPr>
          <w:p w14:paraId="2EF0C78E" w14:textId="77777777" w:rsidR="00936632" w:rsidRDefault="00936632" w:rsidP="009428F4"/>
          <w:p w14:paraId="51F1521A" w14:textId="1D06F4F9" w:rsidR="009428F4" w:rsidRDefault="009428F4" w:rsidP="009428F4"/>
        </w:tc>
        <w:tc>
          <w:tcPr>
            <w:tcW w:w="1037" w:type="dxa"/>
          </w:tcPr>
          <w:p w14:paraId="31E7804B" w14:textId="77777777" w:rsidR="00936632" w:rsidRDefault="00936632" w:rsidP="009428F4"/>
        </w:tc>
        <w:tc>
          <w:tcPr>
            <w:tcW w:w="951" w:type="dxa"/>
          </w:tcPr>
          <w:p w14:paraId="193196B7" w14:textId="77777777" w:rsidR="00936632" w:rsidRDefault="00936632" w:rsidP="009428F4"/>
        </w:tc>
        <w:tc>
          <w:tcPr>
            <w:tcW w:w="950" w:type="dxa"/>
          </w:tcPr>
          <w:p w14:paraId="1E6F9950" w14:textId="77777777" w:rsidR="00936632" w:rsidRDefault="00936632" w:rsidP="009428F4"/>
        </w:tc>
        <w:tc>
          <w:tcPr>
            <w:tcW w:w="950" w:type="dxa"/>
          </w:tcPr>
          <w:p w14:paraId="3A5959B2" w14:textId="77777777" w:rsidR="00936632" w:rsidRDefault="00936632" w:rsidP="009428F4"/>
        </w:tc>
        <w:tc>
          <w:tcPr>
            <w:tcW w:w="950" w:type="dxa"/>
          </w:tcPr>
          <w:p w14:paraId="10D2CE05" w14:textId="77777777" w:rsidR="00936632" w:rsidRDefault="00936632" w:rsidP="009428F4"/>
        </w:tc>
        <w:tc>
          <w:tcPr>
            <w:tcW w:w="950" w:type="dxa"/>
          </w:tcPr>
          <w:p w14:paraId="02364CD1" w14:textId="77777777" w:rsidR="00936632" w:rsidRDefault="00936632" w:rsidP="009428F4"/>
        </w:tc>
        <w:tc>
          <w:tcPr>
            <w:tcW w:w="950" w:type="dxa"/>
          </w:tcPr>
          <w:p w14:paraId="782DADD6" w14:textId="77777777" w:rsidR="00936632" w:rsidRDefault="00936632" w:rsidP="009428F4"/>
        </w:tc>
        <w:tc>
          <w:tcPr>
            <w:tcW w:w="950" w:type="dxa"/>
          </w:tcPr>
          <w:p w14:paraId="0B72E8A1" w14:textId="77777777" w:rsidR="00936632" w:rsidRDefault="00936632" w:rsidP="009428F4"/>
        </w:tc>
        <w:tc>
          <w:tcPr>
            <w:tcW w:w="950" w:type="dxa"/>
          </w:tcPr>
          <w:p w14:paraId="525312AC" w14:textId="77777777" w:rsidR="00936632" w:rsidRDefault="00936632" w:rsidP="009428F4"/>
        </w:tc>
        <w:tc>
          <w:tcPr>
            <w:tcW w:w="950" w:type="dxa"/>
          </w:tcPr>
          <w:p w14:paraId="58003470" w14:textId="77777777" w:rsidR="00936632" w:rsidRDefault="00936632" w:rsidP="009428F4"/>
        </w:tc>
        <w:tc>
          <w:tcPr>
            <w:tcW w:w="950" w:type="dxa"/>
          </w:tcPr>
          <w:p w14:paraId="1AE8925E" w14:textId="77777777" w:rsidR="00936632" w:rsidRDefault="00936632" w:rsidP="009428F4"/>
        </w:tc>
        <w:tc>
          <w:tcPr>
            <w:tcW w:w="950" w:type="dxa"/>
          </w:tcPr>
          <w:p w14:paraId="6743E647" w14:textId="77777777" w:rsidR="00936632" w:rsidRDefault="00936632" w:rsidP="009428F4"/>
        </w:tc>
      </w:tr>
      <w:tr w:rsidR="009428F4" w14:paraId="5E8F9FC4" w14:textId="77777777" w:rsidTr="009428F4">
        <w:tc>
          <w:tcPr>
            <w:tcW w:w="3681" w:type="dxa"/>
          </w:tcPr>
          <w:p w14:paraId="1B276863" w14:textId="77777777" w:rsidR="00936632" w:rsidRDefault="00936632" w:rsidP="009428F4"/>
          <w:p w14:paraId="442FD446" w14:textId="662456EB" w:rsidR="009428F4" w:rsidRDefault="009428F4" w:rsidP="009428F4"/>
        </w:tc>
        <w:tc>
          <w:tcPr>
            <w:tcW w:w="1037" w:type="dxa"/>
          </w:tcPr>
          <w:p w14:paraId="79EF6036" w14:textId="77777777" w:rsidR="00936632" w:rsidRDefault="00936632" w:rsidP="009428F4"/>
        </w:tc>
        <w:tc>
          <w:tcPr>
            <w:tcW w:w="951" w:type="dxa"/>
          </w:tcPr>
          <w:p w14:paraId="6F4AEF33" w14:textId="77777777" w:rsidR="00936632" w:rsidRDefault="00936632" w:rsidP="009428F4"/>
        </w:tc>
        <w:tc>
          <w:tcPr>
            <w:tcW w:w="950" w:type="dxa"/>
          </w:tcPr>
          <w:p w14:paraId="28C773D6" w14:textId="77777777" w:rsidR="00936632" w:rsidRDefault="00936632" w:rsidP="009428F4"/>
        </w:tc>
        <w:tc>
          <w:tcPr>
            <w:tcW w:w="950" w:type="dxa"/>
          </w:tcPr>
          <w:p w14:paraId="06B39969" w14:textId="77777777" w:rsidR="00936632" w:rsidRDefault="00936632" w:rsidP="009428F4"/>
        </w:tc>
        <w:tc>
          <w:tcPr>
            <w:tcW w:w="950" w:type="dxa"/>
          </w:tcPr>
          <w:p w14:paraId="3310FB41" w14:textId="77777777" w:rsidR="00936632" w:rsidRDefault="00936632" w:rsidP="009428F4"/>
        </w:tc>
        <w:tc>
          <w:tcPr>
            <w:tcW w:w="950" w:type="dxa"/>
          </w:tcPr>
          <w:p w14:paraId="2D83C99A" w14:textId="77777777" w:rsidR="00936632" w:rsidRDefault="00936632" w:rsidP="009428F4"/>
        </w:tc>
        <w:tc>
          <w:tcPr>
            <w:tcW w:w="950" w:type="dxa"/>
          </w:tcPr>
          <w:p w14:paraId="33D9DC62" w14:textId="77777777" w:rsidR="00936632" w:rsidRDefault="00936632" w:rsidP="009428F4"/>
        </w:tc>
        <w:tc>
          <w:tcPr>
            <w:tcW w:w="950" w:type="dxa"/>
          </w:tcPr>
          <w:p w14:paraId="47E8615C" w14:textId="77777777" w:rsidR="00936632" w:rsidRDefault="00936632" w:rsidP="009428F4"/>
        </w:tc>
        <w:tc>
          <w:tcPr>
            <w:tcW w:w="950" w:type="dxa"/>
          </w:tcPr>
          <w:p w14:paraId="38EBE462" w14:textId="77777777" w:rsidR="00936632" w:rsidRDefault="00936632" w:rsidP="009428F4"/>
        </w:tc>
        <w:tc>
          <w:tcPr>
            <w:tcW w:w="950" w:type="dxa"/>
          </w:tcPr>
          <w:p w14:paraId="4CA554E6" w14:textId="77777777" w:rsidR="00936632" w:rsidRDefault="00936632" w:rsidP="009428F4"/>
        </w:tc>
        <w:tc>
          <w:tcPr>
            <w:tcW w:w="950" w:type="dxa"/>
          </w:tcPr>
          <w:p w14:paraId="7DB6D876" w14:textId="77777777" w:rsidR="00936632" w:rsidRDefault="00936632" w:rsidP="009428F4"/>
        </w:tc>
        <w:tc>
          <w:tcPr>
            <w:tcW w:w="950" w:type="dxa"/>
          </w:tcPr>
          <w:p w14:paraId="6A9B300F" w14:textId="77777777" w:rsidR="00936632" w:rsidRDefault="00936632" w:rsidP="009428F4"/>
        </w:tc>
      </w:tr>
      <w:tr w:rsidR="009428F4" w14:paraId="728BC7E4" w14:textId="77777777" w:rsidTr="009428F4">
        <w:tc>
          <w:tcPr>
            <w:tcW w:w="3681" w:type="dxa"/>
          </w:tcPr>
          <w:p w14:paraId="10E1978A" w14:textId="77777777" w:rsidR="00936632" w:rsidRDefault="00936632" w:rsidP="009428F4"/>
          <w:p w14:paraId="46F106C2" w14:textId="51DC70D6" w:rsidR="009428F4" w:rsidRDefault="009428F4" w:rsidP="009428F4"/>
        </w:tc>
        <w:tc>
          <w:tcPr>
            <w:tcW w:w="1037" w:type="dxa"/>
          </w:tcPr>
          <w:p w14:paraId="279D112D" w14:textId="77777777" w:rsidR="00936632" w:rsidRDefault="00936632" w:rsidP="009428F4"/>
        </w:tc>
        <w:tc>
          <w:tcPr>
            <w:tcW w:w="951" w:type="dxa"/>
          </w:tcPr>
          <w:p w14:paraId="4FA8B6E0" w14:textId="77777777" w:rsidR="00936632" w:rsidRDefault="00936632" w:rsidP="009428F4"/>
        </w:tc>
        <w:tc>
          <w:tcPr>
            <w:tcW w:w="950" w:type="dxa"/>
          </w:tcPr>
          <w:p w14:paraId="167C8CD0" w14:textId="77777777" w:rsidR="00936632" w:rsidRDefault="00936632" w:rsidP="009428F4"/>
        </w:tc>
        <w:tc>
          <w:tcPr>
            <w:tcW w:w="950" w:type="dxa"/>
          </w:tcPr>
          <w:p w14:paraId="4332CE72" w14:textId="77777777" w:rsidR="00936632" w:rsidRDefault="00936632" w:rsidP="009428F4"/>
        </w:tc>
        <w:tc>
          <w:tcPr>
            <w:tcW w:w="950" w:type="dxa"/>
          </w:tcPr>
          <w:p w14:paraId="0F26BED0" w14:textId="77777777" w:rsidR="00936632" w:rsidRDefault="00936632" w:rsidP="009428F4"/>
        </w:tc>
        <w:tc>
          <w:tcPr>
            <w:tcW w:w="950" w:type="dxa"/>
          </w:tcPr>
          <w:p w14:paraId="5C72EB68" w14:textId="77777777" w:rsidR="00936632" w:rsidRDefault="00936632" w:rsidP="009428F4"/>
        </w:tc>
        <w:tc>
          <w:tcPr>
            <w:tcW w:w="950" w:type="dxa"/>
          </w:tcPr>
          <w:p w14:paraId="3FBDD750" w14:textId="77777777" w:rsidR="00936632" w:rsidRDefault="00936632" w:rsidP="009428F4"/>
        </w:tc>
        <w:tc>
          <w:tcPr>
            <w:tcW w:w="950" w:type="dxa"/>
          </w:tcPr>
          <w:p w14:paraId="70F9EC6E" w14:textId="77777777" w:rsidR="00936632" w:rsidRDefault="00936632" w:rsidP="009428F4"/>
        </w:tc>
        <w:tc>
          <w:tcPr>
            <w:tcW w:w="950" w:type="dxa"/>
          </w:tcPr>
          <w:p w14:paraId="3EF02608" w14:textId="77777777" w:rsidR="00936632" w:rsidRDefault="00936632" w:rsidP="009428F4"/>
        </w:tc>
        <w:tc>
          <w:tcPr>
            <w:tcW w:w="950" w:type="dxa"/>
          </w:tcPr>
          <w:p w14:paraId="1DEFD44E" w14:textId="77777777" w:rsidR="00936632" w:rsidRDefault="00936632" w:rsidP="009428F4"/>
        </w:tc>
        <w:tc>
          <w:tcPr>
            <w:tcW w:w="950" w:type="dxa"/>
          </w:tcPr>
          <w:p w14:paraId="14B06E2F" w14:textId="77777777" w:rsidR="00936632" w:rsidRDefault="00936632" w:rsidP="009428F4"/>
        </w:tc>
        <w:tc>
          <w:tcPr>
            <w:tcW w:w="950" w:type="dxa"/>
          </w:tcPr>
          <w:p w14:paraId="4F7FBD3E" w14:textId="77777777" w:rsidR="00936632" w:rsidRDefault="00936632" w:rsidP="009428F4"/>
        </w:tc>
      </w:tr>
      <w:tr w:rsidR="009428F4" w14:paraId="35579637" w14:textId="77777777" w:rsidTr="009428F4">
        <w:tc>
          <w:tcPr>
            <w:tcW w:w="3681" w:type="dxa"/>
          </w:tcPr>
          <w:p w14:paraId="61255FC4" w14:textId="77777777" w:rsidR="00936632" w:rsidRDefault="00936632" w:rsidP="009428F4"/>
          <w:p w14:paraId="778063E5" w14:textId="397F3BC9" w:rsidR="009428F4" w:rsidRDefault="009428F4" w:rsidP="009428F4"/>
        </w:tc>
        <w:tc>
          <w:tcPr>
            <w:tcW w:w="1037" w:type="dxa"/>
          </w:tcPr>
          <w:p w14:paraId="138541F4" w14:textId="77777777" w:rsidR="00936632" w:rsidRDefault="00936632" w:rsidP="009428F4"/>
        </w:tc>
        <w:tc>
          <w:tcPr>
            <w:tcW w:w="951" w:type="dxa"/>
          </w:tcPr>
          <w:p w14:paraId="7A3FE78F" w14:textId="77777777" w:rsidR="00936632" w:rsidRDefault="00936632" w:rsidP="009428F4"/>
        </w:tc>
        <w:tc>
          <w:tcPr>
            <w:tcW w:w="950" w:type="dxa"/>
          </w:tcPr>
          <w:p w14:paraId="00A34274" w14:textId="77777777" w:rsidR="00936632" w:rsidRDefault="00936632" w:rsidP="009428F4"/>
        </w:tc>
        <w:tc>
          <w:tcPr>
            <w:tcW w:w="950" w:type="dxa"/>
          </w:tcPr>
          <w:p w14:paraId="12390607" w14:textId="77777777" w:rsidR="00936632" w:rsidRDefault="00936632" w:rsidP="009428F4"/>
        </w:tc>
        <w:tc>
          <w:tcPr>
            <w:tcW w:w="950" w:type="dxa"/>
          </w:tcPr>
          <w:p w14:paraId="30A902A0" w14:textId="77777777" w:rsidR="00936632" w:rsidRDefault="00936632" w:rsidP="009428F4"/>
        </w:tc>
        <w:tc>
          <w:tcPr>
            <w:tcW w:w="950" w:type="dxa"/>
          </w:tcPr>
          <w:p w14:paraId="5ED68F6C" w14:textId="77777777" w:rsidR="00936632" w:rsidRDefault="00936632" w:rsidP="009428F4"/>
        </w:tc>
        <w:tc>
          <w:tcPr>
            <w:tcW w:w="950" w:type="dxa"/>
          </w:tcPr>
          <w:p w14:paraId="68491BE1" w14:textId="77777777" w:rsidR="00936632" w:rsidRDefault="00936632" w:rsidP="009428F4"/>
        </w:tc>
        <w:tc>
          <w:tcPr>
            <w:tcW w:w="950" w:type="dxa"/>
          </w:tcPr>
          <w:p w14:paraId="57BF6FA3" w14:textId="77777777" w:rsidR="00936632" w:rsidRDefault="00936632" w:rsidP="009428F4"/>
        </w:tc>
        <w:tc>
          <w:tcPr>
            <w:tcW w:w="950" w:type="dxa"/>
          </w:tcPr>
          <w:p w14:paraId="662AA571" w14:textId="77777777" w:rsidR="00936632" w:rsidRDefault="00936632" w:rsidP="009428F4"/>
        </w:tc>
        <w:tc>
          <w:tcPr>
            <w:tcW w:w="950" w:type="dxa"/>
          </w:tcPr>
          <w:p w14:paraId="0D19C91B" w14:textId="77777777" w:rsidR="00936632" w:rsidRDefault="00936632" w:rsidP="009428F4"/>
        </w:tc>
        <w:tc>
          <w:tcPr>
            <w:tcW w:w="950" w:type="dxa"/>
          </w:tcPr>
          <w:p w14:paraId="3144B73F" w14:textId="77777777" w:rsidR="00936632" w:rsidRDefault="00936632" w:rsidP="009428F4"/>
        </w:tc>
        <w:tc>
          <w:tcPr>
            <w:tcW w:w="950" w:type="dxa"/>
          </w:tcPr>
          <w:p w14:paraId="3436CCB2" w14:textId="77777777" w:rsidR="00936632" w:rsidRDefault="00936632" w:rsidP="009428F4"/>
        </w:tc>
      </w:tr>
      <w:tr w:rsidR="009428F4" w14:paraId="275BE999" w14:textId="77777777" w:rsidTr="009428F4">
        <w:tc>
          <w:tcPr>
            <w:tcW w:w="3681" w:type="dxa"/>
          </w:tcPr>
          <w:p w14:paraId="7D4FD86A" w14:textId="77777777" w:rsidR="00936632" w:rsidRDefault="00936632" w:rsidP="009428F4"/>
          <w:p w14:paraId="7C2A95BE" w14:textId="71D7C28F" w:rsidR="009428F4" w:rsidRDefault="009428F4" w:rsidP="009428F4"/>
        </w:tc>
        <w:tc>
          <w:tcPr>
            <w:tcW w:w="1037" w:type="dxa"/>
          </w:tcPr>
          <w:p w14:paraId="08BF8B18" w14:textId="77777777" w:rsidR="00936632" w:rsidRDefault="00936632" w:rsidP="009428F4"/>
        </w:tc>
        <w:tc>
          <w:tcPr>
            <w:tcW w:w="951" w:type="dxa"/>
          </w:tcPr>
          <w:p w14:paraId="3747CEF1" w14:textId="77777777" w:rsidR="00936632" w:rsidRDefault="00936632" w:rsidP="009428F4"/>
        </w:tc>
        <w:tc>
          <w:tcPr>
            <w:tcW w:w="950" w:type="dxa"/>
          </w:tcPr>
          <w:p w14:paraId="58DAC85E" w14:textId="77777777" w:rsidR="00936632" w:rsidRDefault="00936632" w:rsidP="009428F4"/>
        </w:tc>
        <w:tc>
          <w:tcPr>
            <w:tcW w:w="950" w:type="dxa"/>
          </w:tcPr>
          <w:p w14:paraId="5C45AFAA" w14:textId="77777777" w:rsidR="00936632" w:rsidRDefault="00936632" w:rsidP="009428F4"/>
        </w:tc>
        <w:tc>
          <w:tcPr>
            <w:tcW w:w="950" w:type="dxa"/>
          </w:tcPr>
          <w:p w14:paraId="7870EDB6" w14:textId="77777777" w:rsidR="00936632" w:rsidRDefault="00936632" w:rsidP="009428F4"/>
        </w:tc>
        <w:tc>
          <w:tcPr>
            <w:tcW w:w="950" w:type="dxa"/>
          </w:tcPr>
          <w:p w14:paraId="1F5C60F8" w14:textId="77777777" w:rsidR="00936632" w:rsidRDefault="00936632" w:rsidP="009428F4"/>
        </w:tc>
        <w:tc>
          <w:tcPr>
            <w:tcW w:w="950" w:type="dxa"/>
          </w:tcPr>
          <w:p w14:paraId="3600DBB1" w14:textId="77777777" w:rsidR="00936632" w:rsidRDefault="00936632" w:rsidP="009428F4"/>
        </w:tc>
        <w:tc>
          <w:tcPr>
            <w:tcW w:w="950" w:type="dxa"/>
          </w:tcPr>
          <w:p w14:paraId="59F8E7B8" w14:textId="77777777" w:rsidR="00936632" w:rsidRDefault="00936632" w:rsidP="009428F4"/>
        </w:tc>
        <w:tc>
          <w:tcPr>
            <w:tcW w:w="950" w:type="dxa"/>
          </w:tcPr>
          <w:p w14:paraId="3CDE768E" w14:textId="77777777" w:rsidR="00936632" w:rsidRDefault="00936632" w:rsidP="009428F4"/>
        </w:tc>
        <w:tc>
          <w:tcPr>
            <w:tcW w:w="950" w:type="dxa"/>
          </w:tcPr>
          <w:p w14:paraId="3D76F0F7" w14:textId="77777777" w:rsidR="00936632" w:rsidRDefault="00936632" w:rsidP="009428F4"/>
        </w:tc>
        <w:tc>
          <w:tcPr>
            <w:tcW w:w="950" w:type="dxa"/>
          </w:tcPr>
          <w:p w14:paraId="1707033B" w14:textId="77777777" w:rsidR="00936632" w:rsidRDefault="00936632" w:rsidP="009428F4"/>
        </w:tc>
        <w:tc>
          <w:tcPr>
            <w:tcW w:w="950" w:type="dxa"/>
          </w:tcPr>
          <w:p w14:paraId="0313BD90" w14:textId="77777777" w:rsidR="00936632" w:rsidRDefault="00936632" w:rsidP="009428F4"/>
        </w:tc>
      </w:tr>
    </w:tbl>
    <w:p w14:paraId="59546941" w14:textId="0D630329" w:rsidR="00550660" w:rsidRDefault="009428F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2C61AB" wp14:editId="30093D93">
                <wp:simplePos x="0" y="0"/>
                <wp:positionH relativeFrom="column">
                  <wp:posOffset>1909555</wp:posOffset>
                </wp:positionH>
                <wp:positionV relativeFrom="paragraph">
                  <wp:posOffset>-250963</wp:posOffset>
                </wp:positionV>
                <wp:extent cx="5907820" cy="1404620"/>
                <wp:effectExtent l="0" t="0" r="0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7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AFBAE" w14:textId="7DF3ABF8" w:rsidR="009428F4" w:rsidRPr="009428F4" w:rsidRDefault="009428F4">
                            <w:pPr>
                              <w:rPr>
                                <w:rFonts w:ascii="Kristen ITC" w:hAnsi="Kristen ITC"/>
                                <w:sz w:val="52"/>
                                <w:szCs w:val="52"/>
                              </w:rPr>
                            </w:pPr>
                            <w:r w:rsidRPr="009428F4">
                              <w:rPr>
                                <w:rFonts w:ascii="Kristen ITC" w:hAnsi="Kristen ITC"/>
                                <w:sz w:val="52"/>
                                <w:szCs w:val="52"/>
                              </w:rPr>
                              <w:t>Ugeskema for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2C61AB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50.35pt;margin-top:-19.75pt;width:46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" stroked="f">
                <v:textbox style="mso-fit-shape-to-text:t">
                  <w:txbxContent>
                    <w:p w14:paraId="13AAFBAE" w14:textId="7DF3ABF8" w:rsidR="009428F4" w:rsidRPr="009428F4" w:rsidRDefault="009428F4">
                      <w:pPr>
                        <w:rPr>
                          <w:rFonts w:ascii="Kristen ITC" w:hAnsi="Kristen ITC"/>
                          <w:sz w:val="52"/>
                          <w:szCs w:val="52"/>
                        </w:rPr>
                      </w:pPr>
                      <w:r w:rsidRPr="009428F4">
                        <w:rPr>
                          <w:rFonts w:ascii="Kristen ITC" w:hAnsi="Kristen ITC"/>
                          <w:sz w:val="52"/>
                          <w:szCs w:val="52"/>
                        </w:rPr>
                        <w:t>Ugeskema for 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F2C2296" w14:textId="61550DA4" w:rsidR="00A1317C" w:rsidRDefault="00A1317C"/>
    <w:p w14:paraId="323DD942" w14:textId="77777777" w:rsidR="009428F4" w:rsidRDefault="009428F4">
      <w:r>
        <w:br w:type="page"/>
      </w:r>
    </w:p>
    <w:p w14:paraId="11AD0604" w14:textId="02512F63" w:rsidR="002028BE" w:rsidRPr="00B36462" w:rsidRDefault="002028BE" w:rsidP="00B36462">
      <w:pPr>
        <w:shd w:val="clear" w:color="auto" w:fill="D0CECE" w:themeFill="background2" w:themeFillShade="E6"/>
        <w:jc w:val="center"/>
        <w:rPr>
          <w:rFonts w:ascii="Kristen ITC" w:hAnsi="Kristen ITC"/>
          <w:sz w:val="128"/>
          <w:szCs w:val="128"/>
        </w:rPr>
      </w:pPr>
      <w:r w:rsidRPr="00B36462">
        <w:rPr>
          <w:rFonts w:ascii="Kristen ITC" w:hAnsi="Kristen ITC"/>
          <w:sz w:val="128"/>
          <w:szCs w:val="128"/>
        </w:rPr>
        <w:lastRenderedPageBreak/>
        <w:t>Opgave 1</w:t>
      </w:r>
    </w:p>
    <w:p w14:paraId="4E148D74" w14:textId="77777777" w:rsidR="00683412" w:rsidRDefault="00683412" w:rsidP="00683412">
      <w:pPr>
        <w:jc w:val="center"/>
        <w:rPr>
          <w:rFonts w:cstheme="minorHAnsi"/>
          <w:sz w:val="72"/>
          <w:szCs w:val="72"/>
        </w:rPr>
      </w:pPr>
    </w:p>
    <w:p w14:paraId="28B7757E" w14:textId="77777777" w:rsidR="0004279C" w:rsidRDefault="00683412" w:rsidP="00683412">
      <w:pPr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 xml:space="preserve">Gå en tur på skolen (højst 10 minutter). </w:t>
      </w:r>
    </w:p>
    <w:p w14:paraId="02D13123" w14:textId="1F867C22" w:rsidR="00683412" w:rsidRDefault="00683412" w:rsidP="00683412">
      <w:pPr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 xml:space="preserve">Hver gang du kommer forbi en åben dør, skal du </w:t>
      </w:r>
      <w:r w:rsidR="0094511C">
        <w:rPr>
          <w:rFonts w:cstheme="minorHAnsi"/>
          <w:sz w:val="72"/>
          <w:szCs w:val="72"/>
        </w:rPr>
        <w:t>skrive ned</w:t>
      </w:r>
      <w:r w:rsidR="0004279C">
        <w:rPr>
          <w:rFonts w:cstheme="minorHAnsi"/>
          <w:sz w:val="72"/>
          <w:szCs w:val="72"/>
        </w:rPr>
        <w:t>,</w:t>
      </w:r>
      <w:r w:rsidR="0094511C">
        <w:rPr>
          <w:rFonts w:cstheme="minorHAnsi"/>
          <w:sz w:val="72"/>
          <w:szCs w:val="72"/>
        </w:rPr>
        <w:t xml:space="preserve"> h</w:t>
      </w:r>
      <w:r w:rsidR="0004279C">
        <w:rPr>
          <w:rFonts w:cstheme="minorHAnsi"/>
          <w:sz w:val="72"/>
          <w:szCs w:val="72"/>
        </w:rPr>
        <w:t>vilken type vinkel, døren laver (og antal grader, hvis du kan)</w:t>
      </w:r>
    </w:p>
    <w:p w14:paraId="3106B000" w14:textId="583EEACD" w:rsidR="00F80F28" w:rsidRDefault="002A13D6" w:rsidP="00683412">
      <w:pPr>
        <w:jc w:val="center"/>
        <w:rPr>
          <w:rFonts w:cstheme="minorHAnsi"/>
          <w:sz w:val="72"/>
          <w:szCs w:val="72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0790F9E9" wp14:editId="459B0DF5">
                <wp:simplePos x="0" y="0"/>
                <wp:positionH relativeFrom="column">
                  <wp:posOffset>7173595</wp:posOffset>
                </wp:positionH>
                <wp:positionV relativeFrom="paragraph">
                  <wp:posOffset>224790</wp:posOffset>
                </wp:positionV>
                <wp:extent cx="1302495" cy="869315"/>
                <wp:effectExtent l="57150" t="38100" r="50165" b="45085"/>
                <wp:wrapNone/>
                <wp:docPr id="15" name="Håndskrift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302495" cy="8693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F7C799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Håndskrift 15" o:spid="_x0000_s1026" type="#_x0000_t75" style="position:absolute;margin-left:564.15pt;margin-top:17pt;width:103.95pt;height:69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01520F4C" wp14:editId="45B4BC3B">
                <wp:simplePos x="0" y="0"/>
                <wp:positionH relativeFrom="column">
                  <wp:posOffset>8158895</wp:posOffset>
                </wp:positionH>
                <wp:positionV relativeFrom="paragraph">
                  <wp:posOffset>504517</wp:posOffset>
                </wp:positionV>
                <wp:extent cx="40680" cy="32760"/>
                <wp:effectExtent l="57150" t="38100" r="54610" b="43815"/>
                <wp:wrapNone/>
                <wp:docPr id="14" name="Håndskrift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40680" cy="3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FBDABB" id="Håndskrift 14" o:spid="_x0000_s1026" type="#_x0000_t75" style="position:absolute;margin-left:641.75pt;margin-top:39.05pt;width:4.6pt;height: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3B4AA4D3" wp14:editId="41A608AA">
                <wp:simplePos x="0" y="0"/>
                <wp:positionH relativeFrom="column">
                  <wp:posOffset>7801456</wp:posOffset>
                </wp:positionH>
                <wp:positionV relativeFrom="paragraph">
                  <wp:posOffset>171478</wp:posOffset>
                </wp:positionV>
                <wp:extent cx="360" cy="360"/>
                <wp:effectExtent l="38100" t="38100" r="57150" b="57150"/>
                <wp:wrapNone/>
                <wp:docPr id="10" name="Håndskrift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723F24" id="Håndskrift 10" o:spid="_x0000_s1026" type="#_x0000_t75" style="position:absolute;margin-left:613.6pt;margin-top:12.8pt;width:1.45pt;height: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">
                <v:imagedata r:id="rId9" o:title="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CB963A1" wp14:editId="19A72FE9">
            <wp:simplePos x="0" y="0"/>
            <wp:positionH relativeFrom="column">
              <wp:posOffset>6815510</wp:posOffset>
            </wp:positionH>
            <wp:positionV relativeFrom="paragraph">
              <wp:posOffset>123761</wp:posOffset>
            </wp:positionV>
            <wp:extent cx="1836393" cy="1377259"/>
            <wp:effectExtent l="0" t="0" r="0" b="0"/>
            <wp:wrapNone/>
            <wp:docPr id="1" name="Billede 1" descr="Et billede, der indeholder gulv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gulv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895" cy="137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15371" w14:textId="0E436A4C" w:rsidR="002028BE" w:rsidRPr="00B36462" w:rsidRDefault="002028BE" w:rsidP="00B36462">
      <w:pPr>
        <w:shd w:val="clear" w:color="auto" w:fill="D0CECE" w:themeFill="background2" w:themeFillShade="E6"/>
        <w:jc w:val="center"/>
        <w:rPr>
          <w:rFonts w:ascii="Kristen ITC" w:hAnsi="Kristen ITC"/>
          <w:sz w:val="128"/>
          <w:szCs w:val="128"/>
        </w:rPr>
      </w:pPr>
      <w:r w:rsidRPr="00B36462">
        <w:rPr>
          <w:rFonts w:ascii="Kristen ITC" w:hAnsi="Kristen ITC"/>
          <w:sz w:val="128"/>
          <w:szCs w:val="128"/>
        </w:rPr>
        <w:lastRenderedPageBreak/>
        <w:t>Opgave 2</w:t>
      </w:r>
    </w:p>
    <w:p w14:paraId="3E23EF3B" w14:textId="77777777" w:rsidR="00196FD9" w:rsidRDefault="00196FD9" w:rsidP="00196FD9">
      <w:pPr>
        <w:jc w:val="center"/>
        <w:rPr>
          <w:rFonts w:cstheme="minorHAnsi"/>
          <w:sz w:val="72"/>
          <w:szCs w:val="72"/>
        </w:rPr>
      </w:pPr>
    </w:p>
    <w:p w14:paraId="39190C32" w14:textId="0554D8CE" w:rsidR="00196FD9" w:rsidRPr="00D33779" w:rsidRDefault="003E5F9C" w:rsidP="003E5F9C">
      <w:pPr>
        <w:jc w:val="center"/>
        <w:rPr>
          <w:rFonts w:ascii="Kristen ITC" w:hAnsi="Kristen ITC"/>
          <w:sz w:val="128"/>
          <w:szCs w:val="128"/>
        </w:rPr>
      </w:pPr>
      <w:r>
        <w:rPr>
          <w:rFonts w:cstheme="minorHAnsi"/>
          <w:sz w:val="72"/>
          <w:szCs w:val="72"/>
        </w:rPr>
        <w:t>Tag et stykke kridt. Gå udenfor og find et sted</w:t>
      </w:r>
      <w:r w:rsidR="00BB1142">
        <w:rPr>
          <w:rFonts w:cstheme="minorHAnsi"/>
          <w:sz w:val="72"/>
          <w:szCs w:val="72"/>
        </w:rPr>
        <w:t xml:space="preserve"> hvor </w:t>
      </w:r>
      <w:r w:rsidR="00901B1A">
        <w:rPr>
          <w:rFonts w:cstheme="minorHAnsi"/>
          <w:sz w:val="72"/>
          <w:szCs w:val="72"/>
        </w:rPr>
        <w:t xml:space="preserve">du må tegne på fliserne/asfalten. </w:t>
      </w:r>
      <w:r w:rsidR="0030276C">
        <w:rPr>
          <w:rFonts w:cstheme="minorHAnsi"/>
          <w:sz w:val="72"/>
          <w:szCs w:val="72"/>
        </w:rPr>
        <w:t>Tegn et rektangel</w:t>
      </w:r>
      <w:r w:rsidR="00AF1F0B">
        <w:rPr>
          <w:rFonts w:cstheme="minorHAnsi"/>
          <w:sz w:val="72"/>
          <w:szCs w:val="72"/>
        </w:rPr>
        <w:t xml:space="preserve"> </w:t>
      </w:r>
      <w:r w:rsidR="00FD0613">
        <w:rPr>
          <w:rFonts w:cstheme="minorHAnsi"/>
          <w:sz w:val="72"/>
          <w:szCs w:val="72"/>
        </w:rPr>
        <w:t xml:space="preserve">med et areal på </w:t>
      </w:r>
      <w:r w:rsidR="00AF1F0B">
        <w:rPr>
          <w:rFonts w:cstheme="minorHAnsi"/>
          <w:sz w:val="72"/>
          <w:szCs w:val="72"/>
        </w:rPr>
        <w:t>600 cm</w:t>
      </w:r>
      <w:r w:rsidR="00AF1F0B" w:rsidRPr="006C5CF5">
        <w:rPr>
          <w:rFonts w:cstheme="minorHAnsi"/>
          <w:sz w:val="72"/>
          <w:szCs w:val="72"/>
          <w:vertAlign w:val="superscript"/>
        </w:rPr>
        <w:t>2</w:t>
      </w:r>
      <w:r w:rsidR="00AF1F0B">
        <w:rPr>
          <w:rFonts w:cstheme="minorHAnsi"/>
          <w:sz w:val="72"/>
          <w:szCs w:val="72"/>
        </w:rPr>
        <w:t xml:space="preserve"> </w:t>
      </w:r>
      <w:r w:rsidR="00FD0613">
        <w:rPr>
          <w:rFonts w:cstheme="minorHAnsi"/>
          <w:sz w:val="72"/>
          <w:szCs w:val="72"/>
        </w:rPr>
        <w:t xml:space="preserve">og en ligesidet trekant hvor omkredsen er </w:t>
      </w:r>
      <w:r w:rsidR="00640124">
        <w:rPr>
          <w:rFonts w:cstheme="minorHAnsi"/>
          <w:sz w:val="72"/>
          <w:szCs w:val="72"/>
        </w:rPr>
        <w:t>120 cm</w:t>
      </w:r>
    </w:p>
    <w:p w14:paraId="12626A13" w14:textId="77777777" w:rsidR="002028BE" w:rsidRPr="00B36462" w:rsidRDefault="002028BE">
      <w:pPr>
        <w:rPr>
          <w:rFonts w:ascii="Kristen ITC" w:hAnsi="Kristen ITC"/>
          <w:sz w:val="128"/>
          <w:szCs w:val="128"/>
        </w:rPr>
      </w:pPr>
      <w:r w:rsidRPr="00B36462">
        <w:rPr>
          <w:rFonts w:ascii="Kristen ITC" w:hAnsi="Kristen ITC"/>
          <w:sz w:val="128"/>
          <w:szCs w:val="128"/>
        </w:rPr>
        <w:br w:type="page"/>
      </w:r>
    </w:p>
    <w:p w14:paraId="69FAD391" w14:textId="76F98874" w:rsidR="002028BE" w:rsidRPr="00B36462" w:rsidRDefault="002028BE" w:rsidP="00B36462">
      <w:pPr>
        <w:shd w:val="clear" w:color="auto" w:fill="D0CECE" w:themeFill="background2" w:themeFillShade="E6"/>
        <w:jc w:val="center"/>
        <w:rPr>
          <w:rFonts w:ascii="Kristen ITC" w:hAnsi="Kristen ITC"/>
          <w:sz w:val="128"/>
          <w:szCs w:val="128"/>
        </w:rPr>
      </w:pPr>
      <w:r w:rsidRPr="00B36462">
        <w:rPr>
          <w:rFonts w:ascii="Kristen ITC" w:hAnsi="Kristen ITC"/>
          <w:sz w:val="128"/>
          <w:szCs w:val="128"/>
        </w:rPr>
        <w:lastRenderedPageBreak/>
        <w:t>Opgave 3</w:t>
      </w:r>
    </w:p>
    <w:p w14:paraId="541F790D" w14:textId="77777777" w:rsidR="00FC0E93" w:rsidRDefault="00FC0E93" w:rsidP="00FC0E93">
      <w:pPr>
        <w:jc w:val="center"/>
        <w:rPr>
          <w:rFonts w:cstheme="minorHAnsi"/>
          <w:sz w:val="72"/>
          <w:szCs w:val="72"/>
        </w:rPr>
      </w:pPr>
    </w:p>
    <w:p w14:paraId="00FDA391" w14:textId="77777777" w:rsidR="00E94E14" w:rsidRDefault="00043A98" w:rsidP="00FC0E93">
      <w:pPr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Gå en tur på fem minutter</w:t>
      </w:r>
      <w:r w:rsidR="00401D43">
        <w:rPr>
          <w:rFonts w:cstheme="minorHAnsi"/>
          <w:sz w:val="72"/>
          <w:szCs w:val="72"/>
        </w:rPr>
        <w:t xml:space="preserve">. </w:t>
      </w:r>
    </w:p>
    <w:p w14:paraId="6C74B897" w14:textId="77777777" w:rsidR="00C952F4" w:rsidRDefault="00401D43" w:rsidP="00FC0E93">
      <w:pPr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 xml:space="preserve">Du må ikke tage tid på ur eller telefon. </w:t>
      </w:r>
    </w:p>
    <w:p w14:paraId="1CEDBDEA" w14:textId="230E1002" w:rsidR="00FC0E93" w:rsidRPr="00D33779" w:rsidRDefault="00C952F4" w:rsidP="00FC0E93">
      <w:pPr>
        <w:jc w:val="center"/>
        <w:rPr>
          <w:rFonts w:ascii="Kristen ITC" w:hAnsi="Kristen ITC"/>
          <w:sz w:val="128"/>
          <w:szCs w:val="128"/>
        </w:rPr>
      </w:pPr>
      <w:r>
        <w:rPr>
          <w:rFonts w:cstheme="minorHAnsi"/>
          <w:sz w:val="72"/>
          <w:szCs w:val="72"/>
        </w:rPr>
        <w:t>Hold styr på tiden</w:t>
      </w:r>
      <w:r w:rsidR="00530CC7">
        <w:rPr>
          <w:rFonts w:cstheme="minorHAnsi"/>
          <w:sz w:val="72"/>
          <w:szCs w:val="72"/>
        </w:rPr>
        <w:t xml:space="preserve"> ved at tælle baglæns fra 300. </w:t>
      </w:r>
      <w:r w:rsidR="00E94E14">
        <w:rPr>
          <w:rFonts w:cstheme="minorHAnsi"/>
          <w:sz w:val="72"/>
          <w:szCs w:val="72"/>
        </w:rPr>
        <w:t>Tæl et tal per sekund</w:t>
      </w:r>
    </w:p>
    <w:p w14:paraId="11572274" w14:textId="77777777" w:rsidR="002028BE" w:rsidRPr="00B36462" w:rsidRDefault="002028BE">
      <w:pPr>
        <w:rPr>
          <w:rFonts w:ascii="Kristen ITC" w:hAnsi="Kristen ITC"/>
          <w:sz w:val="128"/>
          <w:szCs w:val="128"/>
        </w:rPr>
      </w:pPr>
      <w:r w:rsidRPr="00B36462">
        <w:rPr>
          <w:rFonts w:ascii="Kristen ITC" w:hAnsi="Kristen ITC"/>
          <w:sz w:val="128"/>
          <w:szCs w:val="128"/>
        </w:rPr>
        <w:br w:type="page"/>
      </w:r>
    </w:p>
    <w:p w14:paraId="56934062" w14:textId="3B82F445" w:rsidR="002028BE" w:rsidRPr="00B36462" w:rsidRDefault="002028BE" w:rsidP="00B36462">
      <w:pPr>
        <w:shd w:val="clear" w:color="auto" w:fill="D0CECE" w:themeFill="background2" w:themeFillShade="E6"/>
        <w:jc w:val="center"/>
        <w:rPr>
          <w:rFonts w:ascii="Kristen ITC" w:hAnsi="Kristen ITC"/>
          <w:sz w:val="128"/>
          <w:szCs w:val="128"/>
        </w:rPr>
      </w:pPr>
      <w:r w:rsidRPr="00B36462">
        <w:rPr>
          <w:rFonts w:ascii="Kristen ITC" w:hAnsi="Kristen ITC"/>
          <w:sz w:val="128"/>
          <w:szCs w:val="128"/>
        </w:rPr>
        <w:lastRenderedPageBreak/>
        <w:t>Opgave 4</w:t>
      </w:r>
    </w:p>
    <w:p w14:paraId="44DD3061" w14:textId="77777777" w:rsidR="00084FB9" w:rsidRDefault="00084FB9" w:rsidP="00084FB9">
      <w:pPr>
        <w:jc w:val="center"/>
        <w:rPr>
          <w:rFonts w:cstheme="minorHAnsi"/>
          <w:sz w:val="72"/>
          <w:szCs w:val="72"/>
        </w:rPr>
      </w:pPr>
    </w:p>
    <w:p w14:paraId="62308870" w14:textId="5B97F14A" w:rsidR="00084FB9" w:rsidRDefault="00B40B7A" w:rsidP="00B40B7A">
      <w:pPr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Hop 100 gange</w:t>
      </w:r>
    </w:p>
    <w:p w14:paraId="6F109C84" w14:textId="4C17FB63" w:rsidR="00B40B7A" w:rsidRPr="00F734F9" w:rsidRDefault="00B40B7A" w:rsidP="00B40B7A">
      <w:pPr>
        <w:jc w:val="center"/>
        <w:rPr>
          <w:rFonts w:cstheme="minorHAnsi"/>
          <w:sz w:val="56"/>
          <w:szCs w:val="56"/>
        </w:rPr>
      </w:pPr>
      <w:r w:rsidRPr="00F734F9">
        <w:rPr>
          <w:rFonts w:cstheme="minorHAnsi"/>
          <w:sz w:val="56"/>
          <w:szCs w:val="56"/>
        </w:rPr>
        <w:t>50 % af hoppene skal være med samlede ben</w:t>
      </w:r>
    </w:p>
    <w:p w14:paraId="4F13DE5B" w14:textId="36596F8D" w:rsidR="00B40B7A" w:rsidRPr="00F734F9" w:rsidRDefault="00DF3251" w:rsidP="00B40B7A">
      <w:pPr>
        <w:jc w:val="center"/>
        <w:rPr>
          <w:rFonts w:cstheme="minorHAnsi"/>
          <w:sz w:val="56"/>
          <w:szCs w:val="56"/>
        </w:rPr>
      </w:pPr>
      <w:r w:rsidRPr="00F734F9">
        <w:rPr>
          <w:rFonts w:cstheme="minorHAnsi"/>
          <w:sz w:val="56"/>
          <w:szCs w:val="56"/>
        </w:rPr>
        <w:t>1/4</w:t>
      </w:r>
      <w:r w:rsidR="002C35FE" w:rsidRPr="00F734F9">
        <w:rPr>
          <w:rFonts w:cstheme="minorHAnsi"/>
          <w:sz w:val="56"/>
          <w:szCs w:val="56"/>
        </w:rPr>
        <w:t xml:space="preserve"> af hoppene skal være på ét ben</w:t>
      </w:r>
    </w:p>
    <w:p w14:paraId="102B9268" w14:textId="617C03EF" w:rsidR="00DF3251" w:rsidRPr="00F734F9" w:rsidRDefault="00DF3251" w:rsidP="00B40B7A">
      <w:pPr>
        <w:jc w:val="center"/>
        <w:rPr>
          <w:rFonts w:cstheme="minorHAnsi"/>
          <w:sz w:val="56"/>
          <w:szCs w:val="56"/>
        </w:rPr>
      </w:pPr>
      <w:r w:rsidRPr="00F734F9">
        <w:rPr>
          <w:rFonts w:cstheme="minorHAnsi"/>
          <w:sz w:val="56"/>
          <w:szCs w:val="56"/>
        </w:rPr>
        <w:t xml:space="preserve">1/5 af hoppene skal være </w:t>
      </w:r>
      <w:r w:rsidR="00814490" w:rsidRPr="00F734F9">
        <w:rPr>
          <w:rFonts w:cstheme="minorHAnsi"/>
          <w:sz w:val="56"/>
          <w:szCs w:val="56"/>
        </w:rPr>
        <w:t>sprællemænd</w:t>
      </w:r>
    </w:p>
    <w:p w14:paraId="6DAFC75B" w14:textId="15DB8AD6" w:rsidR="00814490" w:rsidRPr="00F734F9" w:rsidRDefault="00814490" w:rsidP="00B40B7A">
      <w:pPr>
        <w:jc w:val="center"/>
        <w:rPr>
          <w:rFonts w:ascii="Kristen ITC" w:hAnsi="Kristen ITC"/>
          <w:sz w:val="96"/>
          <w:szCs w:val="96"/>
        </w:rPr>
      </w:pPr>
      <w:r w:rsidRPr="00F734F9">
        <w:rPr>
          <w:rFonts w:cstheme="minorHAnsi"/>
          <w:sz w:val="56"/>
          <w:szCs w:val="56"/>
        </w:rPr>
        <w:t>Resten skal være englehop</w:t>
      </w:r>
    </w:p>
    <w:p w14:paraId="56A0863D" w14:textId="77777777" w:rsidR="002028BE" w:rsidRPr="00B36462" w:rsidRDefault="002028BE">
      <w:pPr>
        <w:rPr>
          <w:rFonts w:ascii="Kristen ITC" w:hAnsi="Kristen ITC"/>
          <w:sz w:val="128"/>
          <w:szCs w:val="128"/>
        </w:rPr>
      </w:pPr>
      <w:r w:rsidRPr="00B36462">
        <w:rPr>
          <w:rFonts w:ascii="Kristen ITC" w:hAnsi="Kristen ITC"/>
          <w:sz w:val="128"/>
          <w:szCs w:val="128"/>
        </w:rPr>
        <w:br w:type="page"/>
      </w:r>
    </w:p>
    <w:p w14:paraId="3D13B1C9" w14:textId="450FE785" w:rsidR="000C4A3B" w:rsidRPr="00B36462" w:rsidRDefault="002028BE" w:rsidP="000C4A3B">
      <w:pPr>
        <w:shd w:val="clear" w:color="auto" w:fill="00B0F0"/>
        <w:jc w:val="center"/>
        <w:rPr>
          <w:rFonts w:ascii="Kristen ITC" w:hAnsi="Kristen ITC"/>
          <w:sz w:val="128"/>
          <w:szCs w:val="128"/>
        </w:rPr>
      </w:pPr>
      <w:r w:rsidRPr="00B36462">
        <w:rPr>
          <w:rFonts w:ascii="Kristen ITC" w:hAnsi="Kristen ITC"/>
          <w:sz w:val="128"/>
          <w:szCs w:val="128"/>
        </w:rPr>
        <w:lastRenderedPageBreak/>
        <w:t>Opgave 5</w:t>
      </w:r>
    </w:p>
    <w:p w14:paraId="7149BA0F" w14:textId="77777777" w:rsidR="00956D8F" w:rsidRDefault="00956D8F" w:rsidP="000C4A3B">
      <w:pPr>
        <w:jc w:val="center"/>
        <w:rPr>
          <w:rFonts w:cstheme="minorHAnsi"/>
          <w:sz w:val="40"/>
          <w:szCs w:val="40"/>
        </w:rPr>
      </w:pPr>
    </w:p>
    <w:p w14:paraId="5600364D" w14:textId="77777777" w:rsidR="00956D8F" w:rsidRDefault="00956D8F" w:rsidP="000C4A3B">
      <w:pPr>
        <w:jc w:val="center"/>
        <w:rPr>
          <w:rFonts w:cstheme="minorHAnsi"/>
          <w:sz w:val="40"/>
          <w:szCs w:val="40"/>
        </w:rPr>
      </w:pPr>
    </w:p>
    <w:p w14:paraId="0877C91C" w14:textId="77777777" w:rsidR="00956D8F" w:rsidRDefault="00956D8F" w:rsidP="000C4A3B">
      <w:pPr>
        <w:jc w:val="center"/>
        <w:rPr>
          <w:rFonts w:cstheme="minorHAnsi"/>
          <w:sz w:val="40"/>
          <w:szCs w:val="40"/>
        </w:rPr>
      </w:pPr>
    </w:p>
    <w:p w14:paraId="459C7126" w14:textId="4676EAB9" w:rsidR="00956D8F" w:rsidRPr="001C6299" w:rsidRDefault="008368E9" w:rsidP="001C6299">
      <w:pPr>
        <w:jc w:val="center"/>
        <w:rPr>
          <w:rFonts w:cstheme="minorHAnsi"/>
          <w:sz w:val="72"/>
          <w:szCs w:val="72"/>
        </w:rPr>
      </w:pPr>
      <w:r w:rsidRPr="001C6299">
        <w:rPr>
          <w:rFonts w:cstheme="minorHAnsi"/>
          <w:sz w:val="72"/>
          <w:szCs w:val="72"/>
        </w:rPr>
        <w:t>Lav e</w:t>
      </w:r>
      <w:r w:rsidR="00956D8F" w:rsidRPr="001C6299">
        <w:rPr>
          <w:rFonts w:cstheme="minorHAnsi"/>
          <w:sz w:val="72"/>
          <w:szCs w:val="72"/>
        </w:rPr>
        <w:t xml:space="preserve">n skriftlig udregning af et </w:t>
      </w:r>
      <w:r w:rsidR="009959D2" w:rsidRPr="001C6299">
        <w:rPr>
          <w:rFonts w:cstheme="minorHAnsi"/>
          <w:sz w:val="72"/>
          <w:szCs w:val="72"/>
        </w:rPr>
        <w:t xml:space="preserve">plusstykke, minusstykke, gangestykke og </w:t>
      </w:r>
      <w:r w:rsidR="001C6299" w:rsidRPr="001C6299">
        <w:rPr>
          <w:rFonts w:cstheme="minorHAnsi"/>
          <w:sz w:val="72"/>
          <w:szCs w:val="72"/>
        </w:rPr>
        <w:t xml:space="preserve">et </w:t>
      </w:r>
      <w:r w:rsidR="009959D2" w:rsidRPr="001C6299">
        <w:rPr>
          <w:rFonts w:cstheme="minorHAnsi"/>
          <w:sz w:val="72"/>
          <w:szCs w:val="72"/>
        </w:rPr>
        <w:t>delestykke</w:t>
      </w:r>
      <w:r w:rsidR="00956D8F" w:rsidRPr="001C6299">
        <w:rPr>
          <w:rFonts w:cstheme="minorHAnsi"/>
          <w:sz w:val="72"/>
          <w:szCs w:val="72"/>
        </w:rPr>
        <w:t>.</w:t>
      </w:r>
    </w:p>
    <w:p w14:paraId="3B859BAD" w14:textId="6D88E6E7" w:rsidR="002028BE" w:rsidRPr="00B36462" w:rsidRDefault="00956D8F" w:rsidP="000C4A3B">
      <w:pPr>
        <w:jc w:val="center"/>
        <w:rPr>
          <w:rFonts w:ascii="Kristen ITC" w:hAnsi="Kristen ITC"/>
          <w:sz w:val="128"/>
          <w:szCs w:val="128"/>
        </w:rPr>
      </w:pPr>
      <w:r w:rsidRPr="001C6299">
        <w:rPr>
          <w:rFonts w:cstheme="minorHAnsi"/>
          <w:sz w:val="72"/>
          <w:szCs w:val="72"/>
        </w:rPr>
        <w:t>Spørg din lærer hvilke stykker det skal være</w:t>
      </w:r>
      <w:r w:rsidR="002028BE" w:rsidRPr="00B36462">
        <w:rPr>
          <w:rFonts w:ascii="Kristen ITC" w:hAnsi="Kristen ITC"/>
          <w:sz w:val="128"/>
          <w:szCs w:val="128"/>
        </w:rPr>
        <w:br w:type="page"/>
      </w:r>
    </w:p>
    <w:p w14:paraId="7DBB9E67" w14:textId="3CF9C138" w:rsidR="002028BE" w:rsidRPr="00B36462" w:rsidRDefault="002028BE" w:rsidP="00B36462">
      <w:pPr>
        <w:shd w:val="clear" w:color="auto" w:fill="00B0F0"/>
        <w:jc w:val="center"/>
        <w:rPr>
          <w:rFonts w:ascii="Kristen ITC" w:hAnsi="Kristen ITC"/>
          <w:sz w:val="128"/>
          <w:szCs w:val="128"/>
        </w:rPr>
      </w:pPr>
      <w:r w:rsidRPr="00B36462">
        <w:rPr>
          <w:rFonts w:ascii="Kristen ITC" w:hAnsi="Kristen ITC"/>
          <w:sz w:val="128"/>
          <w:szCs w:val="128"/>
        </w:rPr>
        <w:lastRenderedPageBreak/>
        <w:t xml:space="preserve">Opgave </w:t>
      </w:r>
      <w:r w:rsidR="00B36462" w:rsidRPr="00B36462">
        <w:rPr>
          <w:rFonts w:ascii="Kristen ITC" w:hAnsi="Kristen ITC"/>
          <w:sz w:val="128"/>
          <w:szCs w:val="128"/>
        </w:rPr>
        <w:t>6</w:t>
      </w:r>
    </w:p>
    <w:p w14:paraId="4690EC2F" w14:textId="40C19FF1" w:rsidR="00552CA2" w:rsidRDefault="00552CA2" w:rsidP="00552CA2">
      <w:pPr>
        <w:rPr>
          <w:rFonts w:cstheme="minorHAnsi"/>
          <w:sz w:val="72"/>
          <w:szCs w:val="72"/>
        </w:rPr>
      </w:pPr>
    </w:p>
    <w:p w14:paraId="5F21B2BF" w14:textId="09F6255D" w:rsidR="00552CA2" w:rsidRDefault="00BC559D" w:rsidP="00552CA2">
      <w:pPr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Find en svær tabel. Kig koncentreret på den i 5 minutter. Prøv at lære den udenad.</w:t>
      </w:r>
    </w:p>
    <w:p w14:paraId="04E75877" w14:textId="380F2561" w:rsidR="00474944" w:rsidRDefault="00474944" w:rsidP="00474944">
      <w:pPr>
        <w:jc w:val="center"/>
        <w:rPr>
          <w:rFonts w:ascii="Kristen ITC" w:hAnsi="Kristen ITC"/>
          <w:sz w:val="128"/>
          <w:szCs w:val="128"/>
        </w:rPr>
      </w:pPr>
      <w:r>
        <w:rPr>
          <w:rFonts w:cstheme="minorHAnsi"/>
          <w:sz w:val="72"/>
          <w:szCs w:val="72"/>
        </w:rPr>
        <w:t>Find en hjemmeside, hvor du kan øve</w:t>
      </w:r>
      <w:r w:rsidR="006E3853">
        <w:rPr>
          <w:rFonts w:cstheme="minorHAnsi"/>
          <w:sz w:val="72"/>
          <w:szCs w:val="72"/>
        </w:rPr>
        <w:t xml:space="preserve"> tabellen. </w:t>
      </w:r>
      <w:r>
        <w:rPr>
          <w:rFonts w:cstheme="minorHAnsi"/>
          <w:sz w:val="72"/>
          <w:szCs w:val="72"/>
        </w:rPr>
        <w:t>Træn 20 minutter</w:t>
      </w:r>
    </w:p>
    <w:p w14:paraId="5692464D" w14:textId="3DAC3A5E" w:rsidR="00552CA2" w:rsidRDefault="00552CA2" w:rsidP="00552CA2">
      <w:pPr>
        <w:rPr>
          <w:rFonts w:ascii="Kristen ITC" w:hAnsi="Kristen ITC"/>
          <w:sz w:val="128"/>
          <w:szCs w:val="128"/>
        </w:rPr>
      </w:pPr>
      <w:r>
        <w:rPr>
          <w:rFonts w:ascii="Kristen ITC" w:hAnsi="Kristen ITC"/>
          <w:sz w:val="128"/>
          <w:szCs w:val="128"/>
        </w:rPr>
        <w:br w:type="page"/>
      </w:r>
    </w:p>
    <w:p w14:paraId="21B8E25C" w14:textId="08537F8A" w:rsidR="002028BE" w:rsidRPr="00B36462" w:rsidRDefault="002028BE" w:rsidP="00B36462">
      <w:pPr>
        <w:shd w:val="clear" w:color="auto" w:fill="00B050"/>
        <w:jc w:val="center"/>
        <w:rPr>
          <w:rFonts w:ascii="Kristen ITC" w:hAnsi="Kristen ITC"/>
          <w:sz w:val="128"/>
          <w:szCs w:val="128"/>
        </w:rPr>
      </w:pPr>
      <w:r w:rsidRPr="00B36462">
        <w:rPr>
          <w:rFonts w:ascii="Kristen ITC" w:hAnsi="Kristen ITC"/>
          <w:sz w:val="128"/>
          <w:szCs w:val="128"/>
        </w:rPr>
        <w:lastRenderedPageBreak/>
        <w:t xml:space="preserve">Opgave </w:t>
      </w:r>
      <w:r w:rsidR="00B36462" w:rsidRPr="00B36462">
        <w:rPr>
          <w:rFonts w:ascii="Kristen ITC" w:hAnsi="Kristen ITC"/>
          <w:sz w:val="128"/>
          <w:szCs w:val="128"/>
        </w:rPr>
        <w:t>7</w:t>
      </w:r>
    </w:p>
    <w:p w14:paraId="7B6731A1" w14:textId="77777777" w:rsidR="002A27F8" w:rsidRDefault="002A27F8" w:rsidP="002A27F8">
      <w:pPr>
        <w:jc w:val="center"/>
        <w:rPr>
          <w:rFonts w:cstheme="minorHAnsi"/>
          <w:sz w:val="72"/>
          <w:szCs w:val="72"/>
        </w:rPr>
      </w:pPr>
    </w:p>
    <w:p w14:paraId="78F0B6C3" w14:textId="77777777" w:rsidR="003E4483" w:rsidRDefault="003E4483" w:rsidP="007237DA">
      <w:pPr>
        <w:jc w:val="center"/>
        <w:rPr>
          <w:rFonts w:cstheme="minorHAnsi"/>
          <w:sz w:val="72"/>
          <w:szCs w:val="72"/>
        </w:rPr>
      </w:pPr>
    </w:p>
    <w:p w14:paraId="4BDB906E" w14:textId="7131ECB8" w:rsidR="003A70AF" w:rsidRPr="00D33779" w:rsidRDefault="00FA0DB6" w:rsidP="007237DA">
      <w:pPr>
        <w:jc w:val="center"/>
        <w:rPr>
          <w:rFonts w:ascii="Kristen ITC" w:hAnsi="Kristen ITC"/>
          <w:sz w:val="128"/>
          <w:szCs w:val="128"/>
        </w:rPr>
      </w:pPr>
      <w:r>
        <w:rPr>
          <w:rFonts w:cstheme="minorHAnsi"/>
          <w:sz w:val="72"/>
          <w:szCs w:val="72"/>
        </w:rPr>
        <w:t xml:space="preserve">Hvor mange A4-ark </w:t>
      </w:r>
      <w:r w:rsidR="007237DA">
        <w:rPr>
          <w:rFonts w:cstheme="minorHAnsi"/>
          <w:sz w:val="72"/>
          <w:szCs w:val="72"/>
        </w:rPr>
        <w:t xml:space="preserve">skal der </w:t>
      </w:r>
      <w:r w:rsidR="003E4483">
        <w:rPr>
          <w:rFonts w:cstheme="minorHAnsi"/>
          <w:sz w:val="72"/>
          <w:szCs w:val="72"/>
        </w:rPr>
        <w:t xml:space="preserve">minimum </w:t>
      </w:r>
      <w:r w:rsidR="007237DA">
        <w:rPr>
          <w:rFonts w:cstheme="minorHAnsi"/>
          <w:sz w:val="72"/>
          <w:szCs w:val="72"/>
        </w:rPr>
        <w:t xml:space="preserve">til </w:t>
      </w:r>
      <w:r w:rsidR="002944EF">
        <w:rPr>
          <w:rFonts w:cstheme="minorHAnsi"/>
          <w:sz w:val="72"/>
          <w:szCs w:val="72"/>
        </w:rPr>
        <w:t>at dække gulvet</w:t>
      </w:r>
      <w:r w:rsidR="002846A7">
        <w:rPr>
          <w:rFonts w:cstheme="minorHAnsi"/>
          <w:sz w:val="72"/>
          <w:szCs w:val="72"/>
        </w:rPr>
        <w:t xml:space="preserve"> i det lokale</w:t>
      </w:r>
      <w:r w:rsidR="00DD0B44">
        <w:rPr>
          <w:rFonts w:cstheme="minorHAnsi"/>
          <w:sz w:val="72"/>
          <w:szCs w:val="72"/>
        </w:rPr>
        <w:t>,</w:t>
      </w:r>
      <w:r w:rsidR="002846A7">
        <w:rPr>
          <w:rFonts w:cstheme="minorHAnsi"/>
          <w:sz w:val="72"/>
          <w:szCs w:val="72"/>
        </w:rPr>
        <w:t xml:space="preserve"> du befinder dig i?</w:t>
      </w:r>
    </w:p>
    <w:p w14:paraId="519D988A" w14:textId="77777777" w:rsidR="00022947" w:rsidRDefault="00022947" w:rsidP="00022947">
      <w:pPr>
        <w:jc w:val="center"/>
        <w:rPr>
          <w:rFonts w:cstheme="minorHAnsi"/>
          <w:sz w:val="72"/>
          <w:szCs w:val="72"/>
        </w:rPr>
      </w:pPr>
    </w:p>
    <w:p w14:paraId="0AB56F68" w14:textId="657DD8C5" w:rsidR="00022947" w:rsidRPr="00D33779" w:rsidRDefault="00022947" w:rsidP="00022947">
      <w:pPr>
        <w:jc w:val="center"/>
        <w:rPr>
          <w:rFonts w:ascii="Kristen ITC" w:hAnsi="Kristen ITC"/>
          <w:sz w:val="128"/>
          <w:szCs w:val="128"/>
        </w:rPr>
      </w:pPr>
    </w:p>
    <w:p w14:paraId="4CD0B086" w14:textId="75D5F1DF" w:rsidR="002028BE" w:rsidRPr="00B36462" w:rsidRDefault="002028BE" w:rsidP="00B36462">
      <w:pPr>
        <w:shd w:val="clear" w:color="auto" w:fill="00B050"/>
        <w:jc w:val="center"/>
        <w:rPr>
          <w:rFonts w:ascii="Kristen ITC" w:hAnsi="Kristen ITC"/>
          <w:sz w:val="128"/>
          <w:szCs w:val="128"/>
        </w:rPr>
      </w:pPr>
      <w:r w:rsidRPr="00B36462">
        <w:rPr>
          <w:rFonts w:ascii="Kristen ITC" w:hAnsi="Kristen ITC"/>
          <w:sz w:val="128"/>
          <w:szCs w:val="128"/>
        </w:rPr>
        <w:lastRenderedPageBreak/>
        <w:t xml:space="preserve">Opgave </w:t>
      </w:r>
      <w:r w:rsidR="00B36462" w:rsidRPr="00B36462">
        <w:rPr>
          <w:rFonts w:ascii="Kristen ITC" w:hAnsi="Kristen ITC"/>
          <w:sz w:val="128"/>
          <w:szCs w:val="128"/>
        </w:rPr>
        <w:t>8</w:t>
      </w:r>
    </w:p>
    <w:p w14:paraId="2A788F9C" w14:textId="77777777" w:rsidR="007F6368" w:rsidRDefault="007F6368" w:rsidP="007F6368">
      <w:pPr>
        <w:jc w:val="center"/>
        <w:rPr>
          <w:rFonts w:cstheme="minorHAnsi"/>
          <w:sz w:val="72"/>
          <w:szCs w:val="72"/>
        </w:rPr>
      </w:pPr>
    </w:p>
    <w:p w14:paraId="60BC87CE" w14:textId="77777777" w:rsidR="007F6368" w:rsidRDefault="007F6368" w:rsidP="007F6368">
      <w:pPr>
        <w:jc w:val="center"/>
        <w:rPr>
          <w:rFonts w:cstheme="minorHAnsi"/>
          <w:sz w:val="72"/>
          <w:szCs w:val="72"/>
        </w:rPr>
      </w:pPr>
    </w:p>
    <w:p w14:paraId="12D64F05" w14:textId="6DD4BA61" w:rsidR="008C30C2" w:rsidRDefault="00921E10" w:rsidP="007F6368">
      <w:pPr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 xml:space="preserve">Skriv en regnehistorie </w:t>
      </w:r>
    </w:p>
    <w:p w14:paraId="756A9D22" w14:textId="119817D0" w:rsidR="007F6368" w:rsidRPr="00243417" w:rsidRDefault="003403CF" w:rsidP="007F6368">
      <w:pPr>
        <w:jc w:val="center"/>
        <w:rPr>
          <w:rFonts w:ascii="Kristen ITC" w:hAnsi="Kristen ITC"/>
          <w:sz w:val="96"/>
          <w:szCs w:val="96"/>
        </w:rPr>
      </w:pPr>
      <w:r w:rsidRPr="00243417">
        <w:rPr>
          <w:rFonts w:cstheme="minorHAnsi"/>
          <w:sz w:val="56"/>
          <w:szCs w:val="56"/>
        </w:rPr>
        <w:t xml:space="preserve">I historien </w:t>
      </w:r>
      <w:r w:rsidRPr="00243417">
        <w:rPr>
          <w:rFonts w:cstheme="minorHAnsi"/>
          <w:sz w:val="56"/>
          <w:szCs w:val="56"/>
          <w:u w:val="single"/>
        </w:rPr>
        <w:t xml:space="preserve">skal </w:t>
      </w:r>
      <w:r w:rsidRPr="00243417">
        <w:rPr>
          <w:rFonts w:cstheme="minorHAnsi"/>
          <w:sz w:val="56"/>
          <w:szCs w:val="56"/>
        </w:rPr>
        <w:t xml:space="preserve">du bruge ordene </w:t>
      </w:r>
      <w:r w:rsidR="00533C2D" w:rsidRPr="00243417">
        <w:rPr>
          <w:rFonts w:cstheme="minorHAnsi"/>
          <w:i/>
          <w:iCs/>
          <w:sz w:val="56"/>
          <w:szCs w:val="56"/>
        </w:rPr>
        <w:t>procent</w:t>
      </w:r>
      <w:r w:rsidR="008C30C2" w:rsidRPr="00243417">
        <w:rPr>
          <w:rFonts w:cstheme="minorHAnsi"/>
          <w:sz w:val="56"/>
          <w:szCs w:val="56"/>
        </w:rPr>
        <w:t xml:space="preserve"> og </w:t>
      </w:r>
      <w:r w:rsidR="008C30C2" w:rsidRPr="00243417">
        <w:rPr>
          <w:rFonts w:cstheme="minorHAnsi"/>
          <w:i/>
          <w:iCs/>
          <w:sz w:val="56"/>
          <w:szCs w:val="56"/>
        </w:rPr>
        <w:t>hver</w:t>
      </w:r>
    </w:p>
    <w:p w14:paraId="22D58918" w14:textId="77777777" w:rsidR="00B36462" w:rsidRPr="00B36462" w:rsidRDefault="00B36462">
      <w:pPr>
        <w:rPr>
          <w:rFonts w:ascii="Kristen ITC" w:hAnsi="Kristen ITC"/>
          <w:sz w:val="128"/>
          <w:szCs w:val="128"/>
        </w:rPr>
      </w:pPr>
      <w:r w:rsidRPr="00B36462">
        <w:rPr>
          <w:rFonts w:ascii="Kristen ITC" w:hAnsi="Kristen ITC"/>
          <w:sz w:val="128"/>
          <w:szCs w:val="128"/>
        </w:rPr>
        <w:br w:type="page"/>
      </w:r>
    </w:p>
    <w:p w14:paraId="7D10DAFE" w14:textId="172BA241" w:rsidR="002028BE" w:rsidRPr="00B36462" w:rsidRDefault="002028BE" w:rsidP="00B36462">
      <w:pPr>
        <w:shd w:val="clear" w:color="auto" w:fill="00B050"/>
        <w:jc w:val="center"/>
        <w:rPr>
          <w:rFonts w:ascii="Kristen ITC" w:hAnsi="Kristen ITC"/>
          <w:sz w:val="128"/>
          <w:szCs w:val="128"/>
        </w:rPr>
      </w:pPr>
      <w:r w:rsidRPr="00B36462">
        <w:rPr>
          <w:rFonts w:ascii="Kristen ITC" w:hAnsi="Kristen ITC"/>
          <w:sz w:val="128"/>
          <w:szCs w:val="128"/>
        </w:rPr>
        <w:lastRenderedPageBreak/>
        <w:t xml:space="preserve">Opgave </w:t>
      </w:r>
      <w:r w:rsidR="00B36462" w:rsidRPr="00B36462">
        <w:rPr>
          <w:rFonts w:ascii="Kristen ITC" w:hAnsi="Kristen ITC"/>
          <w:sz w:val="128"/>
          <w:szCs w:val="128"/>
        </w:rPr>
        <w:t>9</w:t>
      </w:r>
    </w:p>
    <w:p w14:paraId="69990724" w14:textId="77777777" w:rsidR="00485E8C" w:rsidRDefault="00485E8C" w:rsidP="00485E8C">
      <w:pPr>
        <w:jc w:val="center"/>
        <w:rPr>
          <w:rFonts w:cstheme="minorHAnsi"/>
          <w:sz w:val="72"/>
          <w:szCs w:val="72"/>
        </w:rPr>
      </w:pPr>
    </w:p>
    <w:p w14:paraId="420EEA20" w14:textId="77777777" w:rsidR="002D572C" w:rsidRDefault="002D572C" w:rsidP="00EB0E05">
      <w:pPr>
        <w:jc w:val="center"/>
        <w:rPr>
          <w:rFonts w:cstheme="minorHAnsi"/>
          <w:sz w:val="72"/>
          <w:szCs w:val="72"/>
        </w:rPr>
      </w:pPr>
    </w:p>
    <w:p w14:paraId="4F6CD999" w14:textId="19BB5093" w:rsidR="00485E8C" w:rsidRDefault="00EB0E05" w:rsidP="00EB0E05">
      <w:pPr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 xml:space="preserve">Tegn </w:t>
      </w:r>
      <w:r w:rsidR="0007291F">
        <w:rPr>
          <w:rFonts w:cstheme="minorHAnsi"/>
          <w:sz w:val="72"/>
          <w:szCs w:val="72"/>
        </w:rPr>
        <w:t xml:space="preserve">en trapez i Geogebra </w:t>
      </w:r>
    </w:p>
    <w:p w14:paraId="36976F66" w14:textId="6CEEB906" w:rsidR="0007291F" w:rsidRPr="00D33779" w:rsidRDefault="0007291F" w:rsidP="00EB0E05">
      <w:pPr>
        <w:jc w:val="center"/>
        <w:rPr>
          <w:rFonts w:ascii="Kristen ITC" w:hAnsi="Kristen ITC"/>
          <w:sz w:val="128"/>
          <w:szCs w:val="128"/>
        </w:rPr>
      </w:pPr>
      <w:r>
        <w:rPr>
          <w:rFonts w:cstheme="minorHAnsi"/>
          <w:sz w:val="72"/>
          <w:szCs w:val="72"/>
        </w:rPr>
        <w:t xml:space="preserve">Én af vinklerne i trapezen skal være placeret i koordinatsættet </w:t>
      </w:r>
      <w:r w:rsidR="002B7CCA">
        <w:rPr>
          <w:rFonts w:cstheme="minorHAnsi"/>
          <w:sz w:val="72"/>
          <w:szCs w:val="72"/>
        </w:rPr>
        <w:t>(3,5)</w:t>
      </w:r>
    </w:p>
    <w:p w14:paraId="0EBC6D4E" w14:textId="77777777" w:rsidR="00B36462" w:rsidRPr="00B36462" w:rsidRDefault="00B36462">
      <w:pPr>
        <w:rPr>
          <w:rFonts w:ascii="Kristen ITC" w:hAnsi="Kristen ITC"/>
          <w:sz w:val="128"/>
          <w:szCs w:val="128"/>
        </w:rPr>
      </w:pPr>
      <w:r w:rsidRPr="00B36462">
        <w:rPr>
          <w:rFonts w:ascii="Kristen ITC" w:hAnsi="Kristen ITC"/>
          <w:sz w:val="128"/>
          <w:szCs w:val="128"/>
        </w:rPr>
        <w:br w:type="page"/>
      </w:r>
    </w:p>
    <w:p w14:paraId="0AAE4C12" w14:textId="6DB9FAB6" w:rsidR="002028BE" w:rsidRPr="00B36462" w:rsidRDefault="002028BE" w:rsidP="00B36462">
      <w:pPr>
        <w:shd w:val="clear" w:color="auto" w:fill="00B050"/>
        <w:jc w:val="center"/>
        <w:rPr>
          <w:rFonts w:ascii="Kristen ITC" w:hAnsi="Kristen ITC"/>
          <w:sz w:val="128"/>
          <w:szCs w:val="128"/>
        </w:rPr>
      </w:pPr>
      <w:r w:rsidRPr="00B36462">
        <w:rPr>
          <w:rFonts w:ascii="Kristen ITC" w:hAnsi="Kristen ITC"/>
          <w:sz w:val="128"/>
          <w:szCs w:val="128"/>
        </w:rPr>
        <w:lastRenderedPageBreak/>
        <w:t>Opgave 1</w:t>
      </w:r>
      <w:r w:rsidR="00B36462" w:rsidRPr="00B36462">
        <w:rPr>
          <w:rFonts w:ascii="Kristen ITC" w:hAnsi="Kristen ITC"/>
          <w:sz w:val="128"/>
          <w:szCs w:val="128"/>
        </w:rPr>
        <w:t>0</w:t>
      </w:r>
    </w:p>
    <w:p w14:paraId="03936739" w14:textId="77777777" w:rsidR="003102A0" w:rsidRDefault="003102A0" w:rsidP="003102A0">
      <w:pPr>
        <w:jc w:val="center"/>
        <w:rPr>
          <w:rFonts w:cstheme="minorHAnsi"/>
          <w:sz w:val="72"/>
          <w:szCs w:val="72"/>
        </w:rPr>
      </w:pPr>
    </w:p>
    <w:p w14:paraId="0B29C39C" w14:textId="77777777" w:rsidR="0061011C" w:rsidRDefault="00A56753" w:rsidP="003102A0">
      <w:pPr>
        <w:jc w:val="center"/>
        <w:rPr>
          <w:rFonts w:cstheme="minorHAnsi"/>
          <w:sz w:val="60"/>
          <w:szCs w:val="60"/>
        </w:rPr>
      </w:pPr>
      <w:r>
        <w:rPr>
          <w:rFonts w:cstheme="minorHAnsi"/>
          <w:sz w:val="60"/>
          <w:szCs w:val="60"/>
        </w:rPr>
        <w:t xml:space="preserve">Forestil dig at du skal </w:t>
      </w:r>
      <w:r w:rsidR="00E60AC0" w:rsidRPr="00373833">
        <w:rPr>
          <w:rFonts w:cstheme="minorHAnsi"/>
          <w:sz w:val="60"/>
          <w:szCs w:val="60"/>
        </w:rPr>
        <w:t xml:space="preserve">planlægge aftensmad for 4 personer </w:t>
      </w:r>
      <w:r w:rsidR="00C27507" w:rsidRPr="00373833">
        <w:rPr>
          <w:rFonts w:cstheme="minorHAnsi"/>
          <w:sz w:val="60"/>
          <w:szCs w:val="60"/>
        </w:rPr>
        <w:t>(</w:t>
      </w:r>
      <w:r w:rsidR="00E60AC0" w:rsidRPr="00373833">
        <w:rPr>
          <w:rFonts w:cstheme="minorHAnsi"/>
          <w:sz w:val="60"/>
          <w:szCs w:val="60"/>
        </w:rPr>
        <w:t>2 voksne og 2 børn</w:t>
      </w:r>
      <w:r w:rsidR="00C27507" w:rsidRPr="00373833">
        <w:rPr>
          <w:rFonts w:cstheme="minorHAnsi"/>
          <w:sz w:val="60"/>
          <w:szCs w:val="60"/>
        </w:rPr>
        <w:t>)</w:t>
      </w:r>
      <w:r w:rsidR="00E32674" w:rsidRPr="00373833">
        <w:rPr>
          <w:rFonts w:cstheme="minorHAnsi"/>
          <w:sz w:val="60"/>
          <w:szCs w:val="60"/>
        </w:rPr>
        <w:t xml:space="preserve">. Du har </w:t>
      </w:r>
      <w:r w:rsidR="00F3605D" w:rsidRPr="00373833">
        <w:rPr>
          <w:rFonts w:cstheme="minorHAnsi"/>
          <w:sz w:val="60"/>
          <w:szCs w:val="60"/>
        </w:rPr>
        <w:t>250 kroner til rådighed</w:t>
      </w:r>
      <w:r w:rsidR="00FA5366" w:rsidRPr="00373833">
        <w:rPr>
          <w:rFonts w:cstheme="minorHAnsi"/>
          <w:sz w:val="60"/>
          <w:szCs w:val="60"/>
        </w:rPr>
        <w:t>,</w:t>
      </w:r>
      <w:r w:rsidR="00F3605D" w:rsidRPr="00373833">
        <w:rPr>
          <w:rFonts w:cstheme="minorHAnsi"/>
          <w:sz w:val="60"/>
          <w:szCs w:val="60"/>
        </w:rPr>
        <w:t xml:space="preserve"> og du skal købe alt, der skal bruges. </w:t>
      </w:r>
    </w:p>
    <w:p w14:paraId="310AFCE1" w14:textId="79264BF5" w:rsidR="003102A0" w:rsidRPr="00373833" w:rsidRDefault="00F3605D" w:rsidP="003102A0">
      <w:pPr>
        <w:jc w:val="center"/>
        <w:rPr>
          <w:rFonts w:ascii="Kristen ITC" w:hAnsi="Kristen ITC"/>
          <w:sz w:val="60"/>
          <w:szCs w:val="60"/>
        </w:rPr>
      </w:pPr>
      <w:r w:rsidRPr="00373833">
        <w:rPr>
          <w:rFonts w:cstheme="minorHAnsi"/>
          <w:sz w:val="60"/>
          <w:szCs w:val="60"/>
        </w:rPr>
        <w:t xml:space="preserve">Find priser på </w:t>
      </w:r>
      <w:r w:rsidR="00CB4880" w:rsidRPr="00373833">
        <w:rPr>
          <w:rFonts w:cstheme="minorHAnsi"/>
          <w:sz w:val="60"/>
          <w:szCs w:val="60"/>
        </w:rPr>
        <w:t>en dagligvarebutiks hjemmeside, lav en liste over indkøb (eksempe</w:t>
      </w:r>
      <w:r w:rsidR="00BA7017" w:rsidRPr="00373833">
        <w:rPr>
          <w:rFonts w:cstheme="minorHAnsi"/>
          <w:sz w:val="60"/>
          <w:szCs w:val="60"/>
        </w:rPr>
        <w:t>lvis</w:t>
      </w:r>
      <w:r w:rsidR="005B1B80" w:rsidRPr="00373833">
        <w:rPr>
          <w:rFonts w:cstheme="minorHAnsi"/>
          <w:sz w:val="60"/>
          <w:szCs w:val="60"/>
        </w:rPr>
        <w:t xml:space="preserve"> i Excel)</w:t>
      </w:r>
      <w:r w:rsidR="000A4E7C" w:rsidRPr="00373833">
        <w:rPr>
          <w:rFonts w:cstheme="minorHAnsi"/>
          <w:sz w:val="60"/>
          <w:szCs w:val="60"/>
        </w:rPr>
        <w:t xml:space="preserve">. </w:t>
      </w:r>
      <w:r w:rsidR="00343230" w:rsidRPr="00373833">
        <w:rPr>
          <w:rFonts w:cstheme="minorHAnsi"/>
          <w:sz w:val="60"/>
          <w:szCs w:val="60"/>
        </w:rPr>
        <w:t>Måltidet skal være sundt</w:t>
      </w:r>
      <w:r w:rsidR="005242B6">
        <w:rPr>
          <w:rFonts w:cstheme="minorHAnsi"/>
          <w:sz w:val="60"/>
          <w:szCs w:val="60"/>
        </w:rPr>
        <w:t xml:space="preserve"> og</w:t>
      </w:r>
      <w:r w:rsidR="00343230" w:rsidRPr="00373833">
        <w:rPr>
          <w:rFonts w:cstheme="minorHAnsi"/>
          <w:sz w:val="60"/>
          <w:szCs w:val="60"/>
        </w:rPr>
        <w:t xml:space="preserve"> varieret </w:t>
      </w:r>
      <w:r w:rsidR="005242B6">
        <w:rPr>
          <w:rFonts w:cstheme="minorHAnsi"/>
          <w:sz w:val="60"/>
          <w:szCs w:val="60"/>
        </w:rPr>
        <w:t>-</w:t>
      </w:r>
      <w:r w:rsidR="009818AC">
        <w:rPr>
          <w:rFonts w:cstheme="minorHAnsi"/>
          <w:sz w:val="60"/>
          <w:szCs w:val="60"/>
        </w:rPr>
        <w:t xml:space="preserve"> </w:t>
      </w:r>
      <w:r w:rsidR="00343230" w:rsidRPr="00373833">
        <w:rPr>
          <w:rFonts w:cstheme="minorHAnsi"/>
          <w:sz w:val="60"/>
          <w:szCs w:val="60"/>
        </w:rPr>
        <w:t>og alle skal blive mætte</w:t>
      </w:r>
    </w:p>
    <w:p w14:paraId="5BA90383" w14:textId="0B6EA5BB" w:rsidR="002028BE" w:rsidRPr="00B36462" w:rsidRDefault="002028BE" w:rsidP="00B36462">
      <w:pPr>
        <w:shd w:val="clear" w:color="auto" w:fill="00B050"/>
        <w:jc w:val="center"/>
        <w:rPr>
          <w:rFonts w:ascii="Kristen ITC" w:hAnsi="Kristen ITC"/>
          <w:sz w:val="128"/>
          <w:szCs w:val="128"/>
        </w:rPr>
      </w:pPr>
      <w:r w:rsidRPr="00B36462">
        <w:rPr>
          <w:rFonts w:ascii="Kristen ITC" w:hAnsi="Kristen ITC"/>
          <w:sz w:val="128"/>
          <w:szCs w:val="128"/>
        </w:rPr>
        <w:lastRenderedPageBreak/>
        <w:t>Opgave 1</w:t>
      </w:r>
      <w:r w:rsidR="00B36462" w:rsidRPr="00B36462">
        <w:rPr>
          <w:rFonts w:ascii="Kristen ITC" w:hAnsi="Kristen ITC"/>
          <w:sz w:val="128"/>
          <w:szCs w:val="128"/>
        </w:rPr>
        <w:t>1</w:t>
      </w:r>
    </w:p>
    <w:p w14:paraId="15EB4D00" w14:textId="77777777" w:rsidR="00D33779" w:rsidRDefault="00D33779" w:rsidP="00D33779">
      <w:pPr>
        <w:jc w:val="center"/>
        <w:rPr>
          <w:rFonts w:cstheme="minorHAnsi"/>
          <w:sz w:val="72"/>
          <w:szCs w:val="72"/>
        </w:rPr>
      </w:pPr>
    </w:p>
    <w:p w14:paraId="738BC284" w14:textId="77777777" w:rsidR="00F01D52" w:rsidRDefault="00D33779" w:rsidP="00D33779">
      <w:pPr>
        <w:jc w:val="center"/>
        <w:rPr>
          <w:rFonts w:cstheme="minorHAnsi"/>
          <w:sz w:val="72"/>
          <w:szCs w:val="72"/>
        </w:rPr>
      </w:pPr>
      <w:r w:rsidRPr="003102A0">
        <w:rPr>
          <w:rFonts w:cstheme="minorHAnsi"/>
          <w:sz w:val="72"/>
          <w:szCs w:val="72"/>
        </w:rPr>
        <w:t xml:space="preserve">Find </w:t>
      </w:r>
      <w:r w:rsidRPr="003102A0">
        <w:rPr>
          <w:rFonts w:cstheme="minorHAnsi"/>
          <w:sz w:val="72"/>
          <w:szCs w:val="72"/>
        </w:rPr>
        <w:t xml:space="preserve">et A4-ark. </w:t>
      </w:r>
      <w:r w:rsidRPr="00D33779">
        <w:rPr>
          <w:rFonts w:cstheme="minorHAnsi"/>
          <w:sz w:val="72"/>
          <w:szCs w:val="72"/>
        </w:rPr>
        <w:t>Forestil dig at det e</w:t>
      </w:r>
      <w:r>
        <w:rPr>
          <w:rFonts w:cstheme="minorHAnsi"/>
          <w:sz w:val="72"/>
          <w:szCs w:val="72"/>
        </w:rPr>
        <w:t xml:space="preserve">r en firkantet kage, som skal deles </w:t>
      </w:r>
      <w:r w:rsidRPr="00F01D52">
        <w:rPr>
          <w:rFonts w:cstheme="minorHAnsi"/>
          <w:sz w:val="72"/>
          <w:szCs w:val="72"/>
          <w:u w:val="single"/>
        </w:rPr>
        <w:t>retfærdigt</w:t>
      </w:r>
      <w:r>
        <w:rPr>
          <w:rFonts w:cstheme="minorHAnsi"/>
          <w:sz w:val="72"/>
          <w:szCs w:val="72"/>
        </w:rPr>
        <w:t xml:space="preserve"> i din klasse. Hvordan vil du gøre det? </w:t>
      </w:r>
      <w:r w:rsidR="00F01D52">
        <w:rPr>
          <w:rFonts w:cstheme="minorHAnsi"/>
          <w:sz w:val="72"/>
          <w:szCs w:val="72"/>
        </w:rPr>
        <w:t xml:space="preserve">Tegn på arket, hvordan du vil dele kagen. </w:t>
      </w:r>
    </w:p>
    <w:p w14:paraId="4EB78B97" w14:textId="5577E4A7" w:rsidR="00D33779" w:rsidRPr="00D33779" w:rsidRDefault="00F01D52" w:rsidP="00D33779">
      <w:pPr>
        <w:jc w:val="center"/>
        <w:rPr>
          <w:rFonts w:ascii="Kristen ITC" w:hAnsi="Kristen ITC"/>
          <w:sz w:val="128"/>
          <w:szCs w:val="128"/>
        </w:rPr>
      </w:pPr>
      <w:r>
        <w:rPr>
          <w:rFonts w:cstheme="minorHAnsi"/>
          <w:sz w:val="72"/>
          <w:szCs w:val="72"/>
        </w:rPr>
        <w:t>Lav gerne flere forslag</w:t>
      </w:r>
    </w:p>
    <w:p w14:paraId="7DF8A289" w14:textId="0BFF36C2" w:rsidR="002028BE" w:rsidRPr="00B36462" w:rsidRDefault="002028BE" w:rsidP="00B36462">
      <w:pPr>
        <w:shd w:val="clear" w:color="auto" w:fill="00B050"/>
        <w:jc w:val="center"/>
        <w:rPr>
          <w:rFonts w:ascii="Kristen ITC" w:hAnsi="Kristen ITC"/>
          <w:sz w:val="128"/>
          <w:szCs w:val="128"/>
        </w:rPr>
      </w:pPr>
      <w:r w:rsidRPr="00B36462">
        <w:rPr>
          <w:rFonts w:ascii="Kristen ITC" w:hAnsi="Kristen ITC"/>
          <w:sz w:val="128"/>
          <w:szCs w:val="128"/>
        </w:rPr>
        <w:lastRenderedPageBreak/>
        <w:t>Opgave 1</w:t>
      </w:r>
      <w:r w:rsidR="00B36462" w:rsidRPr="00B36462">
        <w:rPr>
          <w:rFonts w:ascii="Kristen ITC" w:hAnsi="Kristen ITC"/>
          <w:sz w:val="128"/>
          <w:szCs w:val="128"/>
        </w:rPr>
        <w:t>2</w:t>
      </w:r>
    </w:p>
    <w:p w14:paraId="6EA50FF4" w14:textId="77777777" w:rsidR="00BE3B76" w:rsidRDefault="00BE3B76" w:rsidP="00BE3B76"/>
    <w:p w14:paraId="41F88149" w14:textId="77777777" w:rsidR="00BE3B76" w:rsidRDefault="00BE3B76" w:rsidP="00BE3B76"/>
    <w:p w14:paraId="4C7C8353" w14:textId="4EE64A3F" w:rsidR="00BE3B76" w:rsidRDefault="00B55887" w:rsidP="00B55887">
      <w:pPr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Hvad skal der stå på de tomme pladser?</w:t>
      </w:r>
    </w:p>
    <w:p w14:paraId="59F64DF5" w14:textId="77777777" w:rsidR="00F53C3E" w:rsidRDefault="00F53C3E" w:rsidP="00B55887">
      <w:pPr>
        <w:jc w:val="center"/>
        <w:rPr>
          <w:rFonts w:cstheme="minorHAnsi"/>
          <w:sz w:val="56"/>
          <w:szCs w:val="56"/>
        </w:rPr>
      </w:pPr>
    </w:p>
    <w:p w14:paraId="73BB20A9" w14:textId="4B74C6AA" w:rsidR="00B55887" w:rsidRPr="00F53C3E" w:rsidRDefault="0084002B" w:rsidP="00B55887">
      <w:pPr>
        <w:jc w:val="center"/>
        <w:rPr>
          <w:rFonts w:cstheme="minorHAnsi"/>
          <w:sz w:val="56"/>
          <w:szCs w:val="56"/>
        </w:rPr>
      </w:pPr>
      <w:r w:rsidRPr="00F53C3E">
        <w:rPr>
          <w:rFonts w:cstheme="minorHAnsi"/>
          <w:sz w:val="56"/>
          <w:szCs w:val="56"/>
        </w:rPr>
        <w:t xml:space="preserve">7 </w:t>
      </w:r>
      <w:r w:rsidR="0044789F" w:rsidRPr="00F53C3E">
        <w:rPr>
          <w:rFonts w:cstheme="minorHAnsi"/>
          <w:sz w:val="56"/>
          <w:szCs w:val="56"/>
        </w:rPr>
        <w:t xml:space="preserve"> </w:t>
      </w:r>
      <w:r w:rsidRPr="00F53C3E">
        <w:rPr>
          <w:rFonts w:cstheme="minorHAnsi"/>
          <w:sz w:val="56"/>
          <w:szCs w:val="56"/>
        </w:rPr>
        <w:t xml:space="preserve"> 14 </w:t>
      </w:r>
      <w:r w:rsidR="0044789F" w:rsidRPr="00F53C3E">
        <w:rPr>
          <w:rFonts w:cstheme="minorHAnsi"/>
          <w:sz w:val="56"/>
          <w:szCs w:val="56"/>
        </w:rPr>
        <w:t xml:space="preserve"> </w:t>
      </w:r>
      <w:r w:rsidRPr="00F53C3E">
        <w:rPr>
          <w:rFonts w:cstheme="minorHAnsi"/>
          <w:sz w:val="56"/>
          <w:szCs w:val="56"/>
        </w:rPr>
        <w:t xml:space="preserve"> 21 </w:t>
      </w:r>
      <w:r w:rsidR="0044789F" w:rsidRPr="00F53C3E">
        <w:rPr>
          <w:rFonts w:cstheme="minorHAnsi"/>
          <w:sz w:val="56"/>
          <w:szCs w:val="56"/>
        </w:rPr>
        <w:t xml:space="preserve"> </w:t>
      </w:r>
      <w:r w:rsidRPr="00F53C3E">
        <w:rPr>
          <w:rFonts w:cstheme="minorHAnsi"/>
          <w:sz w:val="56"/>
          <w:szCs w:val="56"/>
        </w:rPr>
        <w:t xml:space="preserve"> 28</w:t>
      </w:r>
      <w:r w:rsidR="0044789F" w:rsidRPr="00F53C3E">
        <w:rPr>
          <w:rFonts w:cstheme="minorHAnsi"/>
          <w:sz w:val="56"/>
          <w:szCs w:val="56"/>
        </w:rPr>
        <w:t xml:space="preserve"> </w:t>
      </w:r>
      <w:r w:rsidRPr="00F53C3E">
        <w:rPr>
          <w:rFonts w:cstheme="minorHAnsi"/>
          <w:sz w:val="56"/>
          <w:szCs w:val="56"/>
        </w:rPr>
        <w:t xml:space="preserve">  ___ </w:t>
      </w:r>
      <w:r w:rsidR="0044789F" w:rsidRPr="00F53C3E">
        <w:rPr>
          <w:rFonts w:cstheme="minorHAnsi"/>
          <w:sz w:val="56"/>
          <w:szCs w:val="56"/>
        </w:rPr>
        <w:t xml:space="preserve"> </w:t>
      </w:r>
      <w:r w:rsidRPr="00F53C3E">
        <w:rPr>
          <w:rFonts w:cstheme="minorHAnsi"/>
          <w:sz w:val="56"/>
          <w:szCs w:val="56"/>
        </w:rPr>
        <w:t>42</w:t>
      </w:r>
    </w:p>
    <w:p w14:paraId="482542F6" w14:textId="77777777" w:rsidR="00F53C3E" w:rsidRDefault="00F53C3E" w:rsidP="00B55887">
      <w:pPr>
        <w:jc w:val="center"/>
        <w:rPr>
          <w:rFonts w:cstheme="minorHAnsi"/>
          <w:sz w:val="56"/>
          <w:szCs w:val="56"/>
        </w:rPr>
      </w:pPr>
    </w:p>
    <w:p w14:paraId="58571DAA" w14:textId="5919A6EA" w:rsidR="00C92FE3" w:rsidRPr="00F53C3E" w:rsidRDefault="00C92FE3" w:rsidP="00B55887">
      <w:pPr>
        <w:jc w:val="center"/>
        <w:rPr>
          <w:rFonts w:cstheme="minorHAnsi"/>
          <w:sz w:val="56"/>
          <w:szCs w:val="56"/>
        </w:rPr>
      </w:pPr>
      <w:r w:rsidRPr="00F53C3E">
        <w:rPr>
          <w:rFonts w:cstheme="minorHAnsi"/>
          <w:sz w:val="56"/>
          <w:szCs w:val="56"/>
        </w:rPr>
        <w:t xml:space="preserve">1 </w:t>
      </w:r>
      <w:r w:rsidR="0044789F" w:rsidRPr="00F53C3E">
        <w:rPr>
          <w:rFonts w:cstheme="minorHAnsi"/>
          <w:sz w:val="56"/>
          <w:szCs w:val="56"/>
        </w:rPr>
        <w:t xml:space="preserve"> </w:t>
      </w:r>
      <w:r w:rsidRPr="00F53C3E">
        <w:rPr>
          <w:rFonts w:cstheme="minorHAnsi"/>
          <w:sz w:val="56"/>
          <w:szCs w:val="56"/>
        </w:rPr>
        <w:t xml:space="preserve"> 2 </w:t>
      </w:r>
      <w:r w:rsidR="0044789F" w:rsidRPr="00F53C3E">
        <w:rPr>
          <w:rFonts w:cstheme="minorHAnsi"/>
          <w:sz w:val="56"/>
          <w:szCs w:val="56"/>
        </w:rPr>
        <w:t xml:space="preserve"> </w:t>
      </w:r>
      <w:r w:rsidRPr="00F53C3E">
        <w:rPr>
          <w:rFonts w:cstheme="minorHAnsi"/>
          <w:sz w:val="56"/>
          <w:szCs w:val="56"/>
        </w:rPr>
        <w:t xml:space="preserve"> 4 </w:t>
      </w:r>
      <w:r w:rsidR="0044789F" w:rsidRPr="00F53C3E">
        <w:rPr>
          <w:rFonts w:cstheme="minorHAnsi"/>
          <w:sz w:val="56"/>
          <w:szCs w:val="56"/>
        </w:rPr>
        <w:t xml:space="preserve"> </w:t>
      </w:r>
      <w:r w:rsidRPr="00F53C3E">
        <w:rPr>
          <w:rFonts w:cstheme="minorHAnsi"/>
          <w:sz w:val="56"/>
          <w:szCs w:val="56"/>
        </w:rPr>
        <w:t xml:space="preserve"> 7 </w:t>
      </w:r>
      <w:r w:rsidR="0044789F" w:rsidRPr="00F53C3E">
        <w:rPr>
          <w:rFonts w:cstheme="minorHAnsi"/>
          <w:sz w:val="56"/>
          <w:szCs w:val="56"/>
        </w:rPr>
        <w:t xml:space="preserve"> </w:t>
      </w:r>
      <w:r w:rsidRPr="00F53C3E">
        <w:rPr>
          <w:rFonts w:cstheme="minorHAnsi"/>
          <w:sz w:val="56"/>
          <w:szCs w:val="56"/>
        </w:rPr>
        <w:t xml:space="preserve"> 11 </w:t>
      </w:r>
      <w:r w:rsidR="0044789F" w:rsidRPr="00F53C3E">
        <w:rPr>
          <w:rFonts w:cstheme="minorHAnsi"/>
          <w:sz w:val="56"/>
          <w:szCs w:val="56"/>
        </w:rPr>
        <w:t xml:space="preserve"> </w:t>
      </w:r>
      <w:r w:rsidRPr="00F53C3E">
        <w:rPr>
          <w:rFonts w:cstheme="minorHAnsi"/>
          <w:sz w:val="56"/>
          <w:szCs w:val="56"/>
        </w:rPr>
        <w:t xml:space="preserve"> </w:t>
      </w:r>
      <w:r w:rsidR="005F0975" w:rsidRPr="00F53C3E">
        <w:rPr>
          <w:rFonts w:cstheme="minorHAnsi"/>
          <w:sz w:val="56"/>
          <w:szCs w:val="56"/>
        </w:rPr>
        <w:t xml:space="preserve">___ </w:t>
      </w:r>
      <w:r w:rsidR="0044789F" w:rsidRPr="00F53C3E">
        <w:rPr>
          <w:rFonts w:cstheme="minorHAnsi"/>
          <w:sz w:val="56"/>
          <w:szCs w:val="56"/>
        </w:rPr>
        <w:t xml:space="preserve"> </w:t>
      </w:r>
      <w:r w:rsidR="005F0975" w:rsidRPr="00F53C3E">
        <w:rPr>
          <w:rFonts w:cstheme="minorHAnsi"/>
          <w:sz w:val="56"/>
          <w:szCs w:val="56"/>
        </w:rPr>
        <w:t xml:space="preserve"> 22</w:t>
      </w:r>
    </w:p>
    <w:p w14:paraId="440F3B7E" w14:textId="77777777" w:rsidR="00F53C3E" w:rsidRDefault="00F53C3E" w:rsidP="00B55887">
      <w:pPr>
        <w:jc w:val="center"/>
        <w:rPr>
          <w:rFonts w:cstheme="minorHAnsi"/>
          <w:sz w:val="56"/>
          <w:szCs w:val="56"/>
        </w:rPr>
      </w:pPr>
    </w:p>
    <w:p w14:paraId="5F21CB17" w14:textId="5886BD0B" w:rsidR="005F0975" w:rsidRPr="00F53C3E" w:rsidRDefault="00CE63B7" w:rsidP="00B55887">
      <w:pPr>
        <w:jc w:val="center"/>
        <w:rPr>
          <w:rFonts w:ascii="Kristen ITC" w:hAnsi="Kristen ITC"/>
          <w:sz w:val="96"/>
          <w:szCs w:val="96"/>
        </w:rPr>
      </w:pPr>
      <w:r w:rsidRPr="00F53C3E">
        <w:rPr>
          <w:rFonts w:cstheme="minorHAnsi"/>
          <w:sz w:val="56"/>
          <w:szCs w:val="56"/>
        </w:rPr>
        <w:t xml:space="preserve">10 </w:t>
      </w:r>
      <w:r w:rsidR="0044789F" w:rsidRPr="00F53C3E">
        <w:rPr>
          <w:rFonts w:cstheme="minorHAnsi"/>
          <w:sz w:val="56"/>
          <w:szCs w:val="56"/>
        </w:rPr>
        <w:t xml:space="preserve"> </w:t>
      </w:r>
      <w:r w:rsidRPr="00F53C3E">
        <w:rPr>
          <w:rFonts w:cstheme="minorHAnsi"/>
          <w:sz w:val="56"/>
          <w:szCs w:val="56"/>
        </w:rPr>
        <w:t xml:space="preserve"> 20 </w:t>
      </w:r>
      <w:r w:rsidR="0044789F" w:rsidRPr="00F53C3E">
        <w:rPr>
          <w:rFonts w:cstheme="minorHAnsi"/>
          <w:sz w:val="56"/>
          <w:szCs w:val="56"/>
        </w:rPr>
        <w:t xml:space="preserve"> </w:t>
      </w:r>
      <w:r w:rsidRPr="00F53C3E">
        <w:rPr>
          <w:rFonts w:cstheme="minorHAnsi"/>
          <w:sz w:val="56"/>
          <w:szCs w:val="56"/>
        </w:rPr>
        <w:t xml:space="preserve"> 40 </w:t>
      </w:r>
      <w:r w:rsidR="0044789F" w:rsidRPr="00F53C3E">
        <w:rPr>
          <w:rFonts w:cstheme="minorHAnsi"/>
          <w:sz w:val="56"/>
          <w:szCs w:val="56"/>
        </w:rPr>
        <w:t xml:space="preserve"> </w:t>
      </w:r>
      <w:r w:rsidRPr="00F53C3E">
        <w:rPr>
          <w:rFonts w:cstheme="minorHAnsi"/>
          <w:sz w:val="56"/>
          <w:szCs w:val="56"/>
        </w:rPr>
        <w:t xml:space="preserve"> ___ </w:t>
      </w:r>
      <w:r w:rsidR="0044789F" w:rsidRPr="00F53C3E">
        <w:rPr>
          <w:rFonts w:cstheme="minorHAnsi"/>
          <w:sz w:val="56"/>
          <w:szCs w:val="56"/>
        </w:rPr>
        <w:t xml:space="preserve"> </w:t>
      </w:r>
      <w:r w:rsidRPr="00F53C3E">
        <w:rPr>
          <w:rFonts w:cstheme="minorHAnsi"/>
          <w:sz w:val="56"/>
          <w:szCs w:val="56"/>
        </w:rPr>
        <w:t xml:space="preserve"> </w:t>
      </w:r>
      <w:r w:rsidR="0044789F" w:rsidRPr="00F53C3E">
        <w:rPr>
          <w:rFonts w:cstheme="minorHAnsi"/>
          <w:sz w:val="56"/>
          <w:szCs w:val="56"/>
        </w:rPr>
        <w:t>160</w:t>
      </w:r>
    </w:p>
    <w:sectPr w:rsidR="005F0975" w:rsidRPr="00F53C3E" w:rsidSect="00B36462">
      <w:pgSz w:w="16838" w:h="11906" w:orient="landscape"/>
      <w:pgMar w:top="1134" w:right="1701" w:bottom="1134" w:left="1701" w:header="708" w:footer="708" w:gutter="0"/>
      <w:pgBorders w:display="notFirstPage" w:offsetFrom="page">
        <w:top w:val="threeDEmboss" w:sz="48" w:space="24" w:color="auto"/>
        <w:left w:val="threeDEmboss" w:sz="48" w:space="24" w:color="auto"/>
        <w:bottom w:val="threeDEngrave" w:sz="48" w:space="24" w:color="auto"/>
        <w:right w:val="threeDEngrav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60"/>
    <w:rsid w:val="00022947"/>
    <w:rsid w:val="0004279C"/>
    <w:rsid w:val="00043A98"/>
    <w:rsid w:val="00055102"/>
    <w:rsid w:val="0007291F"/>
    <w:rsid w:val="000754C8"/>
    <w:rsid w:val="00084FB9"/>
    <w:rsid w:val="00085F5F"/>
    <w:rsid w:val="000A4E7C"/>
    <w:rsid w:val="000C4A3B"/>
    <w:rsid w:val="000D3BFE"/>
    <w:rsid w:val="00196FD9"/>
    <w:rsid w:val="001C6299"/>
    <w:rsid w:val="001E3298"/>
    <w:rsid w:val="002028BE"/>
    <w:rsid w:val="00243417"/>
    <w:rsid w:val="002831DB"/>
    <w:rsid w:val="002846A7"/>
    <w:rsid w:val="002944EF"/>
    <w:rsid w:val="002A13D6"/>
    <w:rsid w:val="002A27F8"/>
    <w:rsid w:val="002B7CCA"/>
    <w:rsid w:val="002C35FE"/>
    <w:rsid w:val="002D572C"/>
    <w:rsid w:val="0030276C"/>
    <w:rsid w:val="003102A0"/>
    <w:rsid w:val="003403CF"/>
    <w:rsid w:val="00343230"/>
    <w:rsid w:val="00373833"/>
    <w:rsid w:val="003921A1"/>
    <w:rsid w:val="003A70AF"/>
    <w:rsid w:val="003A7A4B"/>
    <w:rsid w:val="003B5F94"/>
    <w:rsid w:val="003E4483"/>
    <w:rsid w:val="003E5F9C"/>
    <w:rsid w:val="00401D43"/>
    <w:rsid w:val="0044789F"/>
    <w:rsid w:val="00474944"/>
    <w:rsid w:val="00485E8C"/>
    <w:rsid w:val="005242B6"/>
    <w:rsid w:val="00530CC7"/>
    <w:rsid w:val="00533C2D"/>
    <w:rsid w:val="00550660"/>
    <w:rsid w:val="00552CA2"/>
    <w:rsid w:val="0057561B"/>
    <w:rsid w:val="005B1B80"/>
    <w:rsid w:val="005E03EB"/>
    <w:rsid w:val="005F0975"/>
    <w:rsid w:val="006068B3"/>
    <w:rsid w:val="0061011C"/>
    <w:rsid w:val="00631232"/>
    <w:rsid w:val="00640124"/>
    <w:rsid w:val="00683412"/>
    <w:rsid w:val="006C5CF5"/>
    <w:rsid w:val="006D6A31"/>
    <w:rsid w:val="006E3853"/>
    <w:rsid w:val="007237DA"/>
    <w:rsid w:val="00777464"/>
    <w:rsid w:val="007F33EC"/>
    <w:rsid w:val="007F6368"/>
    <w:rsid w:val="00814490"/>
    <w:rsid w:val="008368E9"/>
    <w:rsid w:val="0084002B"/>
    <w:rsid w:val="00846CEE"/>
    <w:rsid w:val="008A7E59"/>
    <w:rsid w:val="008C30C2"/>
    <w:rsid w:val="008E4644"/>
    <w:rsid w:val="00901B1A"/>
    <w:rsid w:val="00921E10"/>
    <w:rsid w:val="00936632"/>
    <w:rsid w:val="009428F4"/>
    <w:rsid w:val="0094511C"/>
    <w:rsid w:val="00956D8F"/>
    <w:rsid w:val="009818AC"/>
    <w:rsid w:val="009959D2"/>
    <w:rsid w:val="009A1D04"/>
    <w:rsid w:val="00A1317C"/>
    <w:rsid w:val="00A56753"/>
    <w:rsid w:val="00AC0A40"/>
    <w:rsid w:val="00AF1F0B"/>
    <w:rsid w:val="00B1074E"/>
    <w:rsid w:val="00B33FD0"/>
    <w:rsid w:val="00B36462"/>
    <w:rsid w:val="00B40B7A"/>
    <w:rsid w:val="00B55887"/>
    <w:rsid w:val="00BA7017"/>
    <w:rsid w:val="00BB1142"/>
    <w:rsid w:val="00BC559D"/>
    <w:rsid w:val="00BE3B76"/>
    <w:rsid w:val="00C27507"/>
    <w:rsid w:val="00C92FE3"/>
    <w:rsid w:val="00C952F4"/>
    <w:rsid w:val="00CB4880"/>
    <w:rsid w:val="00CE63B7"/>
    <w:rsid w:val="00D33779"/>
    <w:rsid w:val="00D348FE"/>
    <w:rsid w:val="00DD0B44"/>
    <w:rsid w:val="00DF3251"/>
    <w:rsid w:val="00E15749"/>
    <w:rsid w:val="00E32674"/>
    <w:rsid w:val="00E60AC0"/>
    <w:rsid w:val="00E91E87"/>
    <w:rsid w:val="00E94E14"/>
    <w:rsid w:val="00EB0E05"/>
    <w:rsid w:val="00EB78B9"/>
    <w:rsid w:val="00EE5B72"/>
    <w:rsid w:val="00F01D52"/>
    <w:rsid w:val="00F31F61"/>
    <w:rsid w:val="00F3605D"/>
    <w:rsid w:val="00F4147B"/>
    <w:rsid w:val="00F50A84"/>
    <w:rsid w:val="00F53C3E"/>
    <w:rsid w:val="00F734F9"/>
    <w:rsid w:val="00F80F28"/>
    <w:rsid w:val="00F91BE4"/>
    <w:rsid w:val="00FA0DB6"/>
    <w:rsid w:val="00FA5366"/>
    <w:rsid w:val="00FC0E93"/>
    <w:rsid w:val="00FD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12A5"/>
  <w15:chartTrackingRefBased/>
  <w15:docId w15:val="{8AEAEB8C-E324-4980-A6E1-AE9C1B95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3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1.jpeg"/><Relationship Id="rId4" Type="http://schemas.openxmlformats.org/officeDocument/2006/relationships/customXml" Target="ink/ink1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12T12:51:16.925"/>
    </inkml:context>
    <inkml:brush xml:id="br0">
      <inkml:brushProperty name="width" value="0.05" units="cm"/>
      <inkml:brushProperty name="height" value="0.05" units="cm"/>
      <inkml:brushProperty name="color" value="#FFFFFF"/>
    </inkml:brush>
    <inkml:brush xml:id="br1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2185 2414 24575,'-2'-33'0,"-2"-1"0,-1 1 0,-1 0 0,-2 1 0,-19-50 0,23 67 0,0-2 0,0 1 0,2 0 0,-2-25 0,6-68 0,0 39 0,-2 57 0,-1 6 0,1 0 0,0 1 0,0-1 0,0 0 0,1 1 0,0-1 0,0 1 0,1-1 0,0 1 0,0 0 0,1-1 0,-1 1 0,1 0 0,7-9 0,-4 5 0,0 0 0,9-18 0,-13 21 0,2 0 0,-1 0 0,1 0 0,0 1 0,0-1 0,1 1 0,0 0 0,9-9 0,-2 6-1365,-1 0-5461</inkml:trace>
  <inkml:trace contextRef="#ctx0" brushRef="#br1" timeOffset="15703.57">440 183 24575,'-3'0'0,"0"1"0,0-1 0,1 1 0,-1 0 0,0-1 0,0 1 0,1 1 0,-1-1 0,1 0 0,-1 1 0,1-1 0,0 1 0,0 0 0,-1-1 0,1 1 0,-3 5 0,-5 4 0,1 1 0,-8 14 0,-2 2 0,13-18 0,-1 0 0,1 0 0,1 1 0,0 0 0,0 0 0,1 0 0,1 1 0,-3 12 0,3-7 0,0 0 0,2 1 0,0-1 0,2 33 0,-1-48 0,1 1 0,-1-1 0,1 0 0,-1 0 0,1 0 0,0 0 0,0 1 0,0-1 0,0 0 0,0-1 0,0 1 0,1 0 0,-1 0 0,1 0 0,-1-1 0,1 1 0,0-1 0,0 1 0,-1-1 0,1 0 0,0 0 0,0 0 0,0 0 0,0 0 0,1 0 0,-1 0 0,0-1 0,0 1 0,0-1 0,3 1 0,9 0 0,0 0 0,-1-1 0,1 0 0,13-2 0,-3 0 0,-15 1 0,0 1 0,0 0 0,-1 0 0,1 1 0,0 0 0,0 0 0,-1 1 0,1 1 0,-1-1 0,0 1 0,0 0 0,0 1 0,0 0 0,0 0 0,-1 1 0,0 0 0,0 0 0,0 1 0,0 0 0,-1 0 0,0 0 0,6 9 0,3 3 0,-8-10 0,-1 0 0,0 0 0,0 1 0,8 16 0,7 20 0,9 19 0,-25-48 0,-1-1 0,0 1 0,-1 1 0,-1-1 0,0 0 0,-1 0 0,-2 25 0,0-36 0,0-1 0,-1 1 0,1 0 0,-1-1 0,0 1 0,0-1 0,0 0 0,-1 0 0,1 1 0,-1-2 0,0 1 0,0 0 0,-1 0 0,1-1 0,-1 0 0,0 0 0,0 0 0,0 0 0,0-1 0,0 1 0,0-1 0,-1 0 0,-6 2 0,-3 1 0,-1 0 0,0-1 0,0 0 0,0-2 0,-1 0 0,-15 1 0,-245-4 0,108-1 0,81 2-1365,68 0-5461</inkml:trace>
  <inkml:trace contextRef="#ctx0" brushRef="#br1" timeOffset="17953.7">949 691 24575,'1'5'0,"-1"0"0,1 0 0,0 0 0,1-1 0,2 8 0,5 16 0,-7-4 0,0 48 0,-3-53 0,1 1 0,1-1 0,1 0 0,5 24 0,-3-21 0,0-1 0,-2 1 0,0 0 0,-2 23 0,2 30 0,-1-70 0,0 1 0,1 0 0,-1 0 0,1-1 0,1 1 0,-1-1 0,1 0 0,0 0 0,0 0 0,0 0 0,6 5 0,-6-5 0,1 0 0,0 0 0,-1 1 0,0-1 0,0 1 0,0-1 0,-1 1 0,0 0 0,2 10 0,2 42 0,-5-36 0,7 38 0,-1-23-1365,-6-19-5461</inkml:trace>
  <inkml:trace contextRef="#ctx0" brushRef="#br1" timeOffset="21320.27">971 713 24575,'0'-2'0,"0"1"0,1-1 0,0 1 0,-1-1 0,1 1 0,0-1 0,0 1 0,-1 0 0,1-1 0,0 1 0,0 0 0,1 0 0,-1 0 0,0 0 0,0 0 0,0 0 0,1 0 0,-1 0 0,0 1 0,1-1 0,-1 0 0,3 0 0,34-11 0,-24 9 0,76-19 0,-80 18 0,1 0 0,-1 0 0,0-1 0,0 0 0,0-1 0,9-7 0,-14 9 0,0 1 0,0 0 0,0 0 0,0 0 0,0 0 0,1 1 0,-1 0 0,1 0 0,0 1 0,-1-1 0,1 1 0,0 1 0,0-1 0,0 1 0,0 0 0,0 0 0,0 0 0,-1 1 0,1 0 0,0 0 0,0 1 0,-1 0 0,11 4 0,-2 1 0,0 0 0,0 2 0,-1-1 0,0 2 0,-1 0 0,0 0 0,18 20 0,52 45 0,-79-72 0,0 0 0,-1 0 0,1 1 0,-1 0 0,0-1 0,0 1 0,0 0 0,-1 0 0,1 0 0,-1 0 0,0 0 0,0 0 0,0 0 0,-1 0 0,1 1 0,-1-1 0,0 0 0,0 0 0,-1 1 0,1-1 0,-1 0 0,-1 6 0,0-4 0,0 1 0,0-1 0,-1 0 0,0 0 0,0 0 0,0 0 0,-1 0 0,1-1 0,-1 1 0,-1-1 0,1 0 0,-1-1 0,-7 7 0,3-4 0,-1 0 0,0 0 0,0-1 0,0 0 0,-1-1 0,1 0 0,-1-1 0,0 0 0,-1-1 0,1 0 0,-1-1 0,1 0 0,-17 0 0,-86-4 0,-82 3 0,142 9 0,41-6 0,-1-1 0,-17 1 0,11-3-1365,1 0-5461</inkml:trace>
  <inkml:trace contextRef="#ctx0" brushRef="#br1" timeOffset="23934.33">1831 580 24575,'-1'64'0,"3"71"0,8-81 0,-6-41 0,-1 1 0,1 17 0,-3-20 51,1 1-1,1-1 0,0 1 0,0-1 1,7 13-1,8 30-1717,-15-38-5159</inkml:trace>
  <inkml:trace contextRef="#ctx0" brushRef="#br1" timeOffset="34552.72">3568 381 24575,'-3'3'0,"-1"0"0,0 0 0,0-1 0,0 1 0,-9 3 0,-9 7 0,-13 9 0,0-1 0,-55 22 0,54-30 0,28-11 0,0 1 0,0 0 0,0 0 0,-12 7 0,18-8 0,0 0 0,0-1 0,-1 1 0,1 0 0,0 0 0,1 1 0,-1-1 0,0 0 0,1 0 0,-1 1 0,1-1 0,-1 1 0,1-1 0,0 1 0,0 0 0,1 0 0,-1-1 0,0 4 0,0-4 0,1 0 0,0 1 0,-1-1 0,1 0 0,0 0 0,0 0 0,0 1 0,1-1 0,-1 0 0,0 0 0,1 0 0,-1 1 0,1-1 0,0 0 0,0 0 0,0 0 0,0 0 0,0 0 0,0 0 0,0-1 0,1 1 0,1 2 0,1-2 0,-1 1 0,1-1 0,0 0 0,0 0 0,0-1 0,0 1 0,0-1 0,0 1 0,1-1 0,4 0 0,9 3 0,27 11 0,-31-10 0,-1-1 0,1 0 0,20 3 0,-28-6 0,1 0 0,-1 0 0,0 0 0,0 1 0,1 0 0,-1 0 0,-1 0 0,1 1 0,0 0 0,-1 0 0,1 1 0,-1-1 0,0 1 0,0 0 0,8 9 0,-2-2 0,-1-1 0,0 0 0,16 21 0,-23-26 0,0 0 0,0 1 0,-1-1 0,0 0 0,0 1 0,0 0 0,0-1 0,-1 1 0,0 0 0,0 7 0,0-3 0,-1-1 0,0 1 0,0-1 0,-1 1 0,-1 0 0,1-1 0,-2 1 0,1-1 0,-1 0 0,-6 12 0,7-16 0,0-1 0,-1 0 0,0 0 0,0 0 0,0 0 0,-1-1 0,1 1 0,-1-1 0,0 0 0,1 0 0,-2 0 0,1 0 0,0-1 0,0 0 0,-1 0 0,1 0 0,-1 0 0,0-1 0,0 1 0,1-1 0,-1 0 0,-5 0 0,-40 1 0,-56-4 0,18-1 0,-66 3-1365,135 0-5461</inkml:trace>
  <inkml:trace contextRef="#ctx0" brushRef="#br1" timeOffset="51717.01">2561 496 24575,'-6'1'0,"1"-1"0,-1 1 0,1 0 0,0 0 0,-1 1 0,1-1 0,0 1 0,0 0 0,0 1 0,0-1 0,0 1 0,1 0 0,-1 0 0,1 0 0,0 1 0,-7 6 0,-13 11 0,18-17 0,0 0 0,-1-1 0,-12 6 0,16-8 0,0 0 0,0 0 0,0 0 0,0 1 0,0-1 0,0 1 0,0 0 0,1-1 0,-1 2 0,0-1 0,1 0 0,0 0 0,0 1 0,-1-1 0,1 1 0,1 0 0,-1-1 0,0 1 0,1 0 0,-1 0 0,0 4 0,-2 10 0,0 0 0,-2 34 0,5-34 0,-6 27 0,4-30 0,1 0 0,0 18 0,2-27 0,-1 18 0,5 39 0,-3-53 0,1-1 0,0 0 0,1 1 0,-1-1 0,2 0 0,-1-1 0,1 1 0,5 7 0,10 22 0,-17-32 0,0 0 0,0 1 0,1-1 0,0 0 0,0-1 0,0 1 0,1 0 0,0-1 0,-1 0 0,1 0 0,1 0 0,8 7 0,-3-6 0,0 0 0,0 0 0,0-1 0,1 0 0,0-1 0,19 4 0,-22-7 0,-1 1 0,0-1 0,0 0 0,0-1 0,0 0 0,0 0 0,0-1 0,0 0 0,0 0 0,0 0 0,10-6 0,-13 6 0,-1 0 0,-1 0 0,1 0 0,0-1 0,0 1 0,-1-1 0,1 0 0,-1 1 0,0-1 0,0 0 0,0-1 0,0 1 0,1-4 0,16-48 0,-18 51 0,3-15 0,-2 1 0,0-1 0,-1 0 0,-1 0 0,0 0 0,-2 0 0,-4-24 0,1 10 0,1-37 0,2 47 0,0 1 0,-1 1 0,-7-27 0,-4-29 0,12 70 0,1 0 0,-2 0 0,1 0 0,-1 0 0,0 0 0,0 0 0,-1 1 0,-4-7 0,2 5 0,1-1 0,1 1 0,-7-19 0,-11-25 0,16 40 0,1-1 0,-8-24 0,-16-39 0,-8-49 0,20 88 0,14 33 0,0-1 0,1 0 0,-1 0 0,1 0 0,1 0 0,-1-1 0,0 1 0,1 0 0,0-6 0,0-3-1365,1 1-5462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12T12:52:11.805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0 0 24575,'0'0'0,"0"2"0,3 2 0,3-1 0,3 2 0,2 2 0,2 1 0,-1 1 0,0 1 0,0 2 0,1-1 0,-2-1 0,0-1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12T12:51:42.739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13</Pages>
  <Words>312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Dam Berthelsen Dueholmskolen</dc:creator>
  <cp:keywords/>
  <dc:description/>
  <cp:lastModifiedBy>Daniel Dam Berthelsen Dueholmskolen</cp:lastModifiedBy>
  <cp:revision>128</cp:revision>
  <dcterms:created xsi:type="dcterms:W3CDTF">2022-04-12T11:33:00Z</dcterms:created>
  <dcterms:modified xsi:type="dcterms:W3CDTF">2022-04-12T19:04:00Z</dcterms:modified>
</cp:coreProperties>
</file>