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E6149" w14:textId="77777777" w:rsidR="006619A3" w:rsidRDefault="00811842">
      <w:r>
        <w:t>Jeg har - hvem har 6 tabellen</w:t>
      </w:r>
    </w:p>
    <w:p w14:paraId="6CB6E916" w14:textId="77777777" w:rsidR="00811842" w:rsidRDefault="00811842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880"/>
        <w:gridCol w:w="1880"/>
        <w:gridCol w:w="1880"/>
        <w:gridCol w:w="1880"/>
        <w:gridCol w:w="1881"/>
      </w:tblGrid>
      <w:tr w:rsidR="00811842" w:rsidRPr="00811842" w14:paraId="7F9D9A13" w14:textId="77777777" w:rsidTr="00811842">
        <w:tc>
          <w:tcPr>
            <w:tcW w:w="1880" w:type="dxa"/>
          </w:tcPr>
          <w:p w14:paraId="4018DA57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147D246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Jeg har</w:t>
            </w:r>
          </w:p>
          <w:p w14:paraId="1FEB6E39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5F0478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Start</w:t>
            </w:r>
          </w:p>
          <w:p w14:paraId="0DF45F6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72FBF09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Hvem har</w:t>
            </w:r>
          </w:p>
          <w:p w14:paraId="4648CCD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6*2?</w:t>
            </w:r>
          </w:p>
          <w:p w14:paraId="71E6DF6B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115F61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28FCC9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61A99C9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Jeg har</w:t>
            </w:r>
          </w:p>
          <w:p w14:paraId="42E8585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66920780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12</w:t>
            </w:r>
          </w:p>
          <w:p w14:paraId="0B36AA0C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B263B17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Hvem har</w:t>
            </w:r>
          </w:p>
          <w:p w14:paraId="14B5CC0E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0*6?</w:t>
            </w:r>
          </w:p>
        </w:tc>
        <w:tc>
          <w:tcPr>
            <w:tcW w:w="1880" w:type="dxa"/>
          </w:tcPr>
          <w:p w14:paraId="1D6201BD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53E9828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40417133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9A08A8B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0</w:t>
            </w:r>
          </w:p>
          <w:p w14:paraId="0EEFC83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1FE1D2E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3563F23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3*6?</w:t>
            </w:r>
          </w:p>
          <w:p w14:paraId="564FA76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48D5230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33AEC2BA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52712FF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5B49DAC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18</w:t>
            </w:r>
          </w:p>
          <w:p w14:paraId="3B5A685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1661DB5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4327D37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9*6?</w:t>
            </w:r>
          </w:p>
        </w:tc>
        <w:tc>
          <w:tcPr>
            <w:tcW w:w="1881" w:type="dxa"/>
          </w:tcPr>
          <w:p w14:paraId="69E7A383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7678D66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14C5B98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006C66EA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54</w:t>
            </w:r>
          </w:p>
          <w:p w14:paraId="59B4C8D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0788E16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293C0BCE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6*1?</w:t>
            </w:r>
          </w:p>
        </w:tc>
      </w:tr>
      <w:tr w:rsidR="00811842" w:rsidRPr="00811842" w14:paraId="0CDBA67E" w14:textId="77777777" w:rsidTr="00811842">
        <w:tc>
          <w:tcPr>
            <w:tcW w:w="1880" w:type="dxa"/>
          </w:tcPr>
          <w:p w14:paraId="5C2CCC9A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3DB219F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749B19C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7D37F91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6</w:t>
            </w:r>
          </w:p>
          <w:p w14:paraId="675B206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DF6C27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6E8E5DA3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8*6?</w:t>
            </w:r>
          </w:p>
          <w:p w14:paraId="66AB285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F3710EE" w14:textId="77777777" w:rsidR="00811842" w:rsidRPr="00811842" w:rsidRDefault="00811842" w:rsidP="00811842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E91625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7A75677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050EEFE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9159F0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48</w:t>
            </w:r>
          </w:p>
          <w:p w14:paraId="3D826E90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FD86BCB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3CAC30A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6*4?</w:t>
            </w:r>
          </w:p>
        </w:tc>
        <w:tc>
          <w:tcPr>
            <w:tcW w:w="1880" w:type="dxa"/>
          </w:tcPr>
          <w:p w14:paraId="34D32B5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4329D0C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44BF932D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047DF99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24</w:t>
            </w:r>
          </w:p>
          <w:p w14:paraId="6FDC0FCE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685753C2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7935387A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6*10?</w:t>
            </w:r>
          </w:p>
        </w:tc>
        <w:tc>
          <w:tcPr>
            <w:tcW w:w="1880" w:type="dxa"/>
          </w:tcPr>
          <w:p w14:paraId="09C49BF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569FAE6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46F2087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E3CC5A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60</w:t>
            </w:r>
          </w:p>
          <w:p w14:paraId="0C7694F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3C3EB68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4CEC51B9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5*6?</w:t>
            </w:r>
          </w:p>
        </w:tc>
        <w:tc>
          <w:tcPr>
            <w:tcW w:w="1881" w:type="dxa"/>
          </w:tcPr>
          <w:p w14:paraId="2107FE6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AB760E0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780C58B3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0CB3B76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30</w:t>
            </w:r>
          </w:p>
          <w:p w14:paraId="658EAA8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D30CFEA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44A519CD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7*6?</w:t>
            </w:r>
          </w:p>
        </w:tc>
      </w:tr>
      <w:tr w:rsidR="00811842" w:rsidRPr="00811842" w14:paraId="592BE1BC" w14:textId="77777777" w:rsidTr="00811842">
        <w:tc>
          <w:tcPr>
            <w:tcW w:w="1880" w:type="dxa"/>
          </w:tcPr>
          <w:p w14:paraId="618EDB2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07A6DE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Jeg har </w:t>
            </w:r>
          </w:p>
          <w:p w14:paraId="33D68DEF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90FD5F3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42</w:t>
            </w:r>
          </w:p>
          <w:p w14:paraId="7F8FBA18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7E31D5C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 xml:space="preserve">Hvem har </w:t>
            </w:r>
          </w:p>
          <w:p w14:paraId="6EEA28F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 w:rsidRPr="00811842">
              <w:rPr>
                <w:sz w:val="32"/>
                <w:szCs w:val="32"/>
              </w:rPr>
              <w:t>11*6?</w:t>
            </w:r>
          </w:p>
          <w:p w14:paraId="28325DB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F419171" w14:textId="77777777" w:rsidR="00811842" w:rsidRPr="00811842" w:rsidRDefault="00811842" w:rsidP="00811842">
            <w:pPr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017567BC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101935F2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Jeg har </w:t>
            </w:r>
          </w:p>
          <w:p w14:paraId="3237438E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0D277E3C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  <w:p w14:paraId="3F22853F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2A5EA1FC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Hvem har </w:t>
            </w:r>
          </w:p>
          <w:p w14:paraId="0B79057C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20*6?</w:t>
            </w:r>
          </w:p>
        </w:tc>
        <w:tc>
          <w:tcPr>
            <w:tcW w:w="1880" w:type="dxa"/>
          </w:tcPr>
          <w:p w14:paraId="3CD41DB8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3084F41C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Jeg har </w:t>
            </w:r>
          </w:p>
          <w:p w14:paraId="7795AEF5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4465F693" w14:textId="77777777" w:rsidR="00811842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120</w:t>
            </w:r>
          </w:p>
          <w:p w14:paraId="16B12BC3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</w:p>
          <w:p w14:paraId="25E8A0D2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Hvem har </w:t>
            </w:r>
          </w:p>
          <w:p w14:paraId="686E6EFB" w14:textId="77777777" w:rsidR="00FA5240" w:rsidRPr="00811842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15*6?</w:t>
            </w:r>
          </w:p>
        </w:tc>
        <w:tc>
          <w:tcPr>
            <w:tcW w:w="1880" w:type="dxa"/>
          </w:tcPr>
          <w:p w14:paraId="6FA47317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12E02661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Jeg har </w:t>
            </w:r>
          </w:p>
          <w:p w14:paraId="3C2D15CE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</w:p>
          <w:p w14:paraId="28AA4D04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90</w:t>
            </w:r>
          </w:p>
          <w:p w14:paraId="28594961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</w:p>
          <w:p w14:paraId="0460C730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Hvem har</w:t>
            </w:r>
          </w:p>
          <w:p w14:paraId="0FC631B7" w14:textId="77777777" w:rsidR="00FA5240" w:rsidRPr="00811842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6*100?</w:t>
            </w:r>
          </w:p>
        </w:tc>
        <w:tc>
          <w:tcPr>
            <w:tcW w:w="1881" w:type="dxa"/>
          </w:tcPr>
          <w:p w14:paraId="416DF293" w14:textId="77777777" w:rsidR="00811842" w:rsidRDefault="00811842" w:rsidP="00811842">
            <w:pPr>
              <w:jc w:val="center"/>
              <w:rPr>
                <w:sz w:val="32"/>
                <w:szCs w:val="32"/>
              </w:rPr>
            </w:pPr>
          </w:p>
          <w:p w14:paraId="31FFDAFA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Jeg har </w:t>
            </w:r>
          </w:p>
          <w:p w14:paraId="3F80800A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</w:p>
          <w:p w14:paraId="3FBCC398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600</w:t>
            </w:r>
          </w:p>
          <w:p w14:paraId="47A86E64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</w:p>
          <w:p w14:paraId="239FD9CE" w14:textId="77777777" w:rsidR="00FA5240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Hvem har </w:t>
            </w:r>
          </w:p>
          <w:p w14:paraId="467387C1" w14:textId="77777777" w:rsidR="00FA5240" w:rsidRPr="00811842" w:rsidRDefault="00FA5240" w:rsidP="0081184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Slut?</w:t>
            </w:r>
            <w:bookmarkStart w:id="0" w:name="_GoBack"/>
            <w:bookmarkEnd w:id="0"/>
          </w:p>
        </w:tc>
      </w:tr>
      <w:tr w:rsidR="00811842" w:rsidRPr="00811842" w14:paraId="2BCCD2AC" w14:textId="77777777" w:rsidTr="00811842">
        <w:tc>
          <w:tcPr>
            <w:tcW w:w="1880" w:type="dxa"/>
          </w:tcPr>
          <w:p w14:paraId="037FD559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A2867F6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B291DC9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368848E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6BB221F0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</w:tr>
      <w:tr w:rsidR="00811842" w:rsidRPr="00811842" w14:paraId="7D8F0D4D" w14:textId="77777777" w:rsidTr="00811842">
        <w:tc>
          <w:tcPr>
            <w:tcW w:w="1880" w:type="dxa"/>
          </w:tcPr>
          <w:p w14:paraId="6BBAEC4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7D070075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10A99034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0" w:type="dxa"/>
          </w:tcPr>
          <w:p w14:paraId="540DCC91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1881" w:type="dxa"/>
          </w:tcPr>
          <w:p w14:paraId="306DC0ED" w14:textId="77777777" w:rsidR="00811842" w:rsidRPr="00811842" w:rsidRDefault="00811842" w:rsidP="00811842">
            <w:pPr>
              <w:jc w:val="center"/>
              <w:rPr>
                <w:sz w:val="32"/>
                <w:szCs w:val="32"/>
              </w:rPr>
            </w:pPr>
          </w:p>
        </w:tc>
      </w:tr>
    </w:tbl>
    <w:p w14:paraId="73FE2E91" w14:textId="77777777" w:rsidR="00811842" w:rsidRPr="00811842" w:rsidRDefault="00811842" w:rsidP="00811842">
      <w:pPr>
        <w:jc w:val="center"/>
        <w:rPr>
          <w:sz w:val="32"/>
          <w:szCs w:val="32"/>
        </w:rPr>
      </w:pPr>
    </w:p>
    <w:sectPr w:rsidR="00811842" w:rsidRPr="00811842" w:rsidSect="00914A08">
      <w:pgSz w:w="11906" w:h="16838"/>
      <w:pgMar w:top="2155" w:right="1077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842"/>
    <w:rsid w:val="00455F76"/>
    <w:rsid w:val="006619A3"/>
    <w:rsid w:val="00811842"/>
    <w:rsid w:val="00914A08"/>
    <w:rsid w:val="00FA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2C830"/>
  <w15:chartTrackingRefBased/>
  <w15:docId w15:val="{E79BFF8A-4C87-4A2B-B46E-CDCEA8000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5F76"/>
    <w:pPr>
      <w:spacing w:after="0" w:line="300" w:lineRule="atLeast"/>
    </w:pPr>
    <w:rPr>
      <w:rFonts w:ascii="Arial" w:hAnsi="Arial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55F76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455F76"/>
    <w:pPr>
      <w:keepNext/>
      <w:keepLines/>
      <w:spacing w:before="240"/>
      <w:outlineLvl w:val="1"/>
    </w:pPr>
    <w:rPr>
      <w:rFonts w:eastAsiaTheme="majorEastAsia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455F76"/>
    <w:pPr>
      <w:keepNext/>
      <w:keepLines/>
      <w:spacing w:before="240"/>
      <w:outlineLvl w:val="2"/>
    </w:pPr>
    <w:rPr>
      <w:rFonts w:eastAsiaTheme="majorEastAsia" w:cstheme="majorBidi"/>
      <w:b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455F76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455F76"/>
    <w:rPr>
      <w:rFonts w:ascii="Arial" w:eastAsiaTheme="majorEastAsia" w:hAnsi="Arial" w:cstheme="majorBidi"/>
      <w:b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455F76"/>
    <w:rPr>
      <w:rFonts w:ascii="Arial" w:eastAsiaTheme="majorEastAsia" w:hAnsi="Arial" w:cstheme="majorBidi"/>
      <w:b/>
      <w:sz w:val="20"/>
      <w:szCs w:val="24"/>
    </w:rPr>
  </w:style>
  <w:style w:type="table" w:styleId="Tabel-Gitter">
    <w:name w:val="Table Grid"/>
    <w:basedOn w:val="Tabel-Normal"/>
    <w:uiPriority w:val="39"/>
    <w:rsid w:val="008118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6CC8C0054948D49AC61020B0CB10C15" ma:contentTypeVersion="13" ma:contentTypeDescription="Opret et nyt dokument." ma:contentTypeScope="" ma:versionID="9515c3b76c9ccc8f9beb34dd36fe976d">
  <xsd:schema xmlns:xsd="http://www.w3.org/2001/XMLSchema" xmlns:xs="http://www.w3.org/2001/XMLSchema" xmlns:p="http://schemas.microsoft.com/office/2006/metadata/properties" xmlns:ns3="8e47277d-6d9f-40e9-a959-cf6b921fb64b" xmlns:ns4="24f49728-8132-4094-ba01-4af5b30aee44" targetNamespace="http://schemas.microsoft.com/office/2006/metadata/properties" ma:root="true" ma:fieldsID="28d79d37f724712dad02d1cc31f6ccf5" ns3:_="" ns4:_="">
    <xsd:import namespace="8e47277d-6d9f-40e9-a959-cf6b921fb64b"/>
    <xsd:import namespace="24f49728-8132-4094-ba01-4af5b30aee4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47277d-6d9f-40e9-a959-cf6b921fb64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49728-8132-4094-ba01-4af5b30aee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652BD8-29FC-47CB-8657-F25B1CD6C3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47277d-6d9f-40e9-a959-cf6b921fb64b"/>
    <ds:schemaRef ds:uri="24f49728-8132-4094-ba01-4af5b30aee4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C2A997A-C009-4E08-908D-83CC5097A9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728D39-E4A9-4B5D-B22B-03AB143A7565}">
  <ds:schemaRefs>
    <ds:schemaRef ds:uri="http://purl.org/dc/elements/1.1/"/>
    <ds:schemaRef ds:uri="http://schemas.microsoft.com/office/2006/metadata/properties"/>
    <ds:schemaRef ds:uri="24f49728-8132-4094-ba01-4af5b30aee4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8e47277d-6d9f-40e9-a959-cf6b921fb64b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Kolding Kommune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Harbeck Hansen</dc:creator>
  <cp:keywords/>
  <dc:description/>
  <cp:lastModifiedBy>Tina Harbeck Hansen</cp:lastModifiedBy>
  <cp:revision>1</cp:revision>
  <dcterms:created xsi:type="dcterms:W3CDTF">2021-04-23T16:36:00Z</dcterms:created>
  <dcterms:modified xsi:type="dcterms:W3CDTF">2021-04-23T16:56:00Z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0x010100C6CC8C0054948D49AC61020B0CB10C15</vt:lpwstr>
  </property>
</Properties>
</file>