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FAD6" w14:textId="77777777" w:rsidR="000C5EBE" w:rsidRDefault="000C5EBE" w:rsidP="000C5EBE">
      <w:pPr>
        <w:pStyle w:val="Titel"/>
        <w:jc w:val="center"/>
      </w:pPr>
      <w:r>
        <w:t>Begrebskort</w:t>
      </w:r>
    </w:p>
    <w:p w14:paraId="18A0A11C" w14:textId="1AA4FA34" w:rsidR="000C5EBE" w:rsidRPr="000C5EBE" w:rsidRDefault="00D12319" w:rsidP="000C5EBE">
      <w:pPr>
        <w:pStyle w:val="Tite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Tal og algebra </w:t>
      </w:r>
      <w:r w:rsidR="000C5EBE" w:rsidRPr="000C5EBE">
        <w:rPr>
          <w:sz w:val="40"/>
          <w:szCs w:val="40"/>
        </w:rPr>
        <w:t xml:space="preserve">- </w:t>
      </w:r>
      <w:r w:rsidR="00186582">
        <w:rPr>
          <w:sz w:val="40"/>
          <w:szCs w:val="40"/>
        </w:rPr>
        <w:t>indskoling</w:t>
      </w:r>
    </w:p>
    <w:p w14:paraId="65517FF1" w14:textId="77777777" w:rsidR="000C5EBE" w:rsidRPr="000C5EBE" w:rsidRDefault="000C5EBE" w:rsidP="000C5EBE"/>
    <w:tbl>
      <w:tblPr>
        <w:tblStyle w:val="Gittertabel2-markeringsfarve2"/>
        <w:tblW w:w="4708" w:type="pct"/>
        <w:tblLook w:val="0200" w:firstRow="0" w:lastRow="0" w:firstColumn="0" w:lastColumn="0" w:noHBand="1" w:noVBand="0"/>
      </w:tblPr>
      <w:tblGrid>
        <w:gridCol w:w="4534"/>
        <w:gridCol w:w="4535"/>
      </w:tblGrid>
      <w:tr w:rsidR="001719C1" w:rsidRPr="00FC743D" w14:paraId="744D0348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2A6396A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3DF54A76" w14:textId="05D240AF" w:rsidR="00BF45F6" w:rsidRPr="006F37F2" w:rsidRDefault="00D12319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Plus</w:t>
            </w:r>
          </w:p>
          <w:p w14:paraId="06365821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39092061" w14:textId="77777777" w:rsidR="00395199" w:rsidRDefault="0079615E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Man lægger tal sammen</w:t>
            </w:r>
          </w:p>
          <w:p w14:paraId="37D3E305" w14:textId="2E2BF597" w:rsidR="0079615E" w:rsidRDefault="00395199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95199">
              <w:rPr>
                <w:rFonts w:cstheme="minorHAnsi"/>
                <w:b/>
                <w:sz w:val="96"/>
              </w:rPr>
              <w:t>+</w:t>
            </w:r>
          </w:p>
          <w:p w14:paraId="63A283B1" w14:textId="50609104" w:rsidR="00395199" w:rsidRDefault="00395199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3A82637" wp14:editId="2EB70189">
                  <wp:extent cx="1958387" cy="583750"/>
                  <wp:effectExtent l="0" t="0" r="3810" b="698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kærmbillede 2019-10-14 kl. 12.05.56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86" cy="60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CD966" w14:textId="3C35D36D" w:rsidR="00A314D3" w:rsidRPr="0079615E" w:rsidRDefault="00A314D3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719C1" w:rsidRPr="000E0FCC" w14:paraId="665B6050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983CA35" w14:textId="56B8F920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406D59A3" w14:textId="2FA2E28C" w:rsidR="00BF45F6" w:rsidRPr="006F37F2" w:rsidRDefault="00D12319" w:rsidP="005C66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Minus</w:t>
            </w:r>
          </w:p>
          <w:p w14:paraId="3E14878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76F40064" w14:textId="77777777" w:rsidR="000C5EBE" w:rsidRDefault="00395199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Man trækker tal fra hinanden</w:t>
            </w:r>
          </w:p>
          <w:p w14:paraId="000413E1" w14:textId="77777777" w:rsidR="00395199" w:rsidRDefault="00395199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96"/>
                <w:szCs w:val="96"/>
              </w:rPr>
            </w:pPr>
            <w:r w:rsidRPr="00395199">
              <w:rPr>
                <w:rFonts w:cstheme="minorHAnsi"/>
                <w:b/>
                <w:sz w:val="96"/>
                <w:szCs w:val="96"/>
              </w:rPr>
              <w:t>-</w:t>
            </w:r>
          </w:p>
          <w:p w14:paraId="784E13D2" w14:textId="36BD847F" w:rsidR="00395199" w:rsidRPr="00395199" w:rsidRDefault="00A005F5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da-DK"/>
              </w:rPr>
              <w:drawing>
                <wp:inline distT="0" distB="0" distL="0" distR="0" wp14:anchorId="1F90C9FD" wp14:editId="273B7922">
                  <wp:extent cx="1895406" cy="478452"/>
                  <wp:effectExtent l="0" t="0" r="0" b="0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ærmbillede 2019-10-14 kl. 12.08.39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853" cy="501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5373F" w14:paraId="477C8310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A8AD52C" w14:textId="09BFEFDF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1B20D958" w14:textId="33F425E7" w:rsidR="00BF45F6" w:rsidRPr="006F37F2" w:rsidRDefault="00D12319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Sum</w:t>
            </w:r>
          </w:p>
          <w:p w14:paraId="563ECF12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247DC52C" w14:textId="09F6A51A" w:rsidR="00A314D3" w:rsidRDefault="00F052AC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Resultatet af et plusstykke</w:t>
            </w:r>
            <w:r w:rsidR="005C66D4">
              <w:rPr>
                <w:rFonts w:cstheme="minorHAnsi"/>
              </w:rPr>
              <w:br/>
            </w:r>
          </w:p>
          <w:p w14:paraId="495E735D" w14:textId="56289802" w:rsidR="005C66D4" w:rsidRPr="006F37F2" w:rsidRDefault="005C66D4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47CA77" wp14:editId="25B81495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20320</wp:posOffset>
                      </wp:positionV>
                      <wp:extent cx="516255" cy="540385"/>
                      <wp:effectExtent l="0" t="0" r="17145" b="12065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" cy="540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1013A5" id="Ellipse 4" o:spid="_x0000_s1026" style="position:absolute;margin-left:139.55pt;margin-top:1.6pt;width:40.6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" filled="f" strokecolor="#f7caac [1301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4B596231" wp14:editId="3F18DAC7">
                  <wp:extent cx="1958387" cy="583750"/>
                  <wp:effectExtent l="0" t="0" r="3810" b="698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kærmbillede 2019-10-14 kl. 12.05.56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86" cy="609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F5373F" w14:paraId="7746E18A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EBCD335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7CFF5C49" w14:textId="47469C33" w:rsidR="00BF45F6" w:rsidRPr="006F37F2" w:rsidRDefault="00D12319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Gange</w:t>
            </w:r>
          </w:p>
          <w:p w14:paraId="6B845A0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6CE22613" w14:textId="77777777" w:rsidR="00A314D3" w:rsidRDefault="00F00F64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Man har det første tal så mange gange som det andet tal</w:t>
            </w:r>
          </w:p>
          <w:p w14:paraId="2F2EE791" w14:textId="127085AE" w:rsidR="00F45277" w:rsidRPr="00F45277" w:rsidRDefault="005C66D4" w:rsidP="00F45277">
            <w:pPr>
              <w:pStyle w:val="Listeafsnit"/>
              <w:numPr>
                <w:ilvl w:val="0"/>
                <w:numId w:val="3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96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6EBF5BAE" wp14:editId="7A4FEBF4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749935</wp:posOffset>
                  </wp:positionV>
                  <wp:extent cx="1551940" cy="462915"/>
                  <wp:effectExtent l="0" t="0" r="0" b="0"/>
                  <wp:wrapNone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kærmbillede 2019-10-14 kl. 12.18.35.png"/>
                          <pic:cNvPicPr/>
                        </pic:nvPicPr>
                        <pic:blipFill rotWithShape="1"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7" t="9333"/>
                          <a:stretch/>
                        </pic:blipFill>
                        <pic:spPr bwMode="auto">
                          <a:xfrm>
                            <a:off x="0" y="0"/>
                            <a:ext cx="1551940" cy="46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3C95AC" w14:textId="10AB3081" w:rsidR="00F00F64" w:rsidRPr="00F00F64" w:rsidRDefault="005C66D4" w:rsidP="005C66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1366E7C1" wp14:editId="5E992BA9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37465</wp:posOffset>
                  </wp:positionV>
                  <wp:extent cx="356235" cy="294005"/>
                  <wp:effectExtent l="0" t="6985" r="0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623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9C1" w:rsidRPr="006A498D" w14:paraId="23156BF9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5476736" w14:textId="3ADB9918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4F4F7B07" w14:textId="428522A5" w:rsidR="00BF45F6" w:rsidRPr="006F37F2" w:rsidRDefault="00D12319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Facit</w:t>
            </w:r>
          </w:p>
          <w:p w14:paraId="372F917D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559EC345" w14:textId="77777777" w:rsidR="00A314D3" w:rsidRDefault="00C215E9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Resultatet af et regnestykke</w:t>
            </w:r>
          </w:p>
          <w:p w14:paraId="434AAE81" w14:textId="46B61205" w:rsidR="00C05BCF" w:rsidRPr="00C05BCF" w:rsidRDefault="00C05BCF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96"/>
                <w:szCs w:val="96"/>
              </w:rPr>
            </w:pPr>
            <w:r w:rsidRPr="00C05BCF">
              <w:rPr>
                <w:rFonts w:cstheme="minorHAnsi"/>
                <w:b/>
                <w:sz w:val="96"/>
                <w:szCs w:val="96"/>
              </w:rPr>
              <w:t>=</w:t>
            </w:r>
          </w:p>
        </w:tc>
      </w:tr>
      <w:tr w:rsidR="001719C1" w:rsidRPr="00FC743D" w14:paraId="5F1CECCE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7DBF28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1BF3A199" w14:textId="6F7DEF3C" w:rsidR="00BF45F6" w:rsidRPr="006F37F2" w:rsidRDefault="00D12319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Overslag</w:t>
            </w:r>
          </w:p>
          <w:p w14:paraId="6C8B36C8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2335B992" w14:textId="0E372B71" w:rsidR="00A314D3" w:rsidRPr="002207CB" w:rsidRDefault="003912D0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En hurtigregning hvor man kommer </w:t>
            </w:r>
            <w:r w:rsidR="00526BAD">
              <w:rPr>
                <w:rFonts w:cstheme="minorHAnsi"/>
              </w:rPr>
              <w:t xml:space="preserve">med et </w:t>
            </w:r>
            <w:proofErr w:type="spellStart"/>
            <w:r w:rsidR="00FD42AE">
              <w:rPr>
                <w:rFonts w:cstheme="minorHAnsi"/>
              </w:rPr>
              <w:t>cirka-tal</w:t>
            </w:r>
            <w:proofErr w:type="spellEnd"/>
            <w:r w:rsidR="00FD42AE">
              <w:rPr>
                <w:rFonts w:cstheme="minorHAnsi"/>
              </w:rPr>
              <w:t xml:space="preserve">, der er tæt på resultatet. </w:t>
            </w:r>
          </w:p>
        </w:tc>
      </w:tr>
      <w:tr w:rsidR="001719C1" w:rsidRPr="00FC743D" w14:paraId="1A302087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885C0F" w14:textId="43036D8D" w:rsidR="00BF45F6" w:rsidRPr="006F37F2" w:rsidRDefault="00D12319" w:rsidP="00111C9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Afrunde</w:t>
            </w:r>
          </w:p>
        </w:tc>
        <w:tc>
          <w:tcPr>
            <w:tcW w:w="2500" w:type="pct"/>
            <w:vAlign w:val="center"/>
          </w:tcPr>
          <w:p w14:paraId="74B9E26B" w14:textId="1FDAFF49" w:rsidR="00BF45F6" w:rsidRPr="006F37F2" w:rsidRDefault="00994A19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Man kan afrunde tal til nærmeste 1’er, 10’er eller 100’er</w:t>
            </w:r>
          </w:p>
        </w:tc>
      </w:tr>
      <w:tr w:rsidR="001719C1" w:rsidRPr="00CD5577" w14:paraId="2389A2C2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35CA60C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545AED61" w14:textId="787FCABE" w:rsidR="00BF45F6" w:rsidRPr="006F37F2" w:rsidRDefault="00D12319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Større end</w:t>
            </w:r>
          </w:p>
        </w:tc>
        <w:tc>
          <w:tcPr>
            <w:tcW w:w="2500" w:type="pct"/>
            <w:vAlign w:val="center"/>
          </w:tcPr>
          <w:p w14:paraId="08A45626" w14:textId="2F804710" w:rsidR="00BF45F6" w:rsidRPr="00994A19" w:rsidRDefault="00994A19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96"/>
                <w:szCs w:val="96"/>
              </w:rPr>
            </w:pPr>
            <w:r w:rsidRPr="00994A19">
              <w:rPr>
                <w:rFonts w:cstheme="minorHAnsi"/>
                <w:b/>
                <w:sz w:val="96"/>
                <w:szCs w:val="96"/>
              </w:rPr>
              <w:t>&gt;</w:t>
            </w:r>
          </w:p>
        </w:tc>
      </w:tr>
      <w:tr w:rsidR="001719C1" w:rsidRPr="00FC743D" w14:paraId="45FE9285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235B3BB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  <w:p w14:paraId="113D032C" w14:textId="291A5AC0" w:rsidR="00BF45F6" w:rsidRPr="006F37F2" w:rsidRDefault="00D12319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Mindre end</w:t>
            </w:r>
          </w:p>
          <w:p w14:paraId="6CAF7ABC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56639957" w14:textId="6732FA34" w:rsidR="00364388" w:rsidRPr="00994A19" w:rsidRDefault="00994A19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96"/>
                <w:szCs w:val="96"/>
                <w:vertAlign w:val="superscript"/>
              </w:rPr>
            </w:pPr>
            <w:r w:rsidRPr="00994A19">
              <w:rPr>
                <w:rFonts w:cstheme="minorHAnsi"/>
                <w:b/>
                <w:sz w:val="144"/>
                <w:szCs w:val="96"/>
                <w:vertAlign w:val="superscript"/>
              </w:rPr>
              <w:t>&lt;</w:t>
            </w:r>
          </w:p>
        </w:tc>
      </w:tr>
      <w:tr w:rsidR="001719C1" w:rsidRPr="00F86368" w14:paraId="44E421FC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247D214" w14:textId="2C66F0C0" w:rsidR="00BF45F6" w:rsidRPr="006F37F2" w:rsidRDefault="00D12319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 med</w:t>
            </w:r>
          </w:p>
          <w:p w14:paraId="28533A56" w14:textId="77777777" w:rsidR="00BF45F6" w:rsidRPr="006F37F2" w:rsidRDefault="00BF45F6" w:rsidP="00186582">
            <w:pPr>
              <w:jc w:val="center"/>
              <w:rPr>
                <w:rFonts w:cstheme="minorHAnsi"/>
              </w:rPr>
            </w:pPr>
          </w:p>
        </w:tc>
        <w:tc>
          <w:tcPr>
            <w:tcW w:w="2500" w:type="pct"/>
            <w:vAlign w:val="center"/>
          </w:tcPr>
          <w:p w14:paraId="6ED3B20F" w14:textId="758A37A2" w:rsidR="00E2256A" w:rsidRPr="00E2256A" w:rsidRDefault="00E2256A" w:rsidP="00E2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2256A">
              <w:rPr>
                <w:rFonts w:cstheme="minorHAnsi"/>
              </w:rPr>
              <w:t>Betyder</w:t>
            </w:r>
            <w:r w:rsidR="00FD42AE">
              <w:rPr>
                <w:rFonts w:cstheme="minorHAnsi"/>
              </w:rPr>
              <w:t>,</w:t>
            </w:r>
            <w:r w:rsidRPr="00E2256A">
              <w:rPr>
                <w:rFonts w:cstheme="minorHAnsi"/>
              </w:rPr>
              <w:t xml:space="preserve"> at det er det samme på begge sider</w:t>
            </w:r>
          </w:p>
          <w:p w14:paraId="216F462E" w14:textId="4A62DBCA" w:rsidR="00E2256A" w:rsidRPr="00E2256A" w:rsidRDefault="00E2256A" w:rsidP="00E22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96"/>
                <w:szCs w:val="96"/>
              </w:rPr>
            </w:pPr>
            <w:r w:rsidRPr="00E2256A">
              <w:rPr>
                <w:rFonts w:cstheme="minorHAnsi"/>
                <w:b/>
                <w:sz w:val="96"/>
                <w:szCs w:val="96"/>
              </w:rPr>
              <w:t>=</w:t>
            </w:r>
          </w:p>
        </w:tc>
      </w:tr>
      <w:tr w:rsidR="001719C1" w:rsidRPr="00FB20FA" w14:paraId="79C24D3B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81ABF1A" w14:textId="315E6AF7" w:rsidR="00BF45F6" w:rsidRPr="006F37F2" w:rsidRDefault="003546AE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Ciffer</w:t>
            </w:r>
          </w:p>
        </w:tc>
        <w:tc>
          <w:tcPr>
            <w:tcW w:w="2500" w:type="pct"/>
            <w:vAlign w:val="center"/>
          </w:tcPr>
          <w:p w14:paraId="75220D9A" w14:textId="69178058" w:rsidR="00BF45F6" w:rsidRDefault="00351295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Der findes 10 cifre: 0 1 2 3 4 5 6 7 8 9 </w:t>
            </w:r>
          </w:p>
          <w:p w14:paraId="45A38CF4" w14:textId="4A2ACD29" w:rsidR="00351295" w:rsidRDefault="00351295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To-cifrede tal er bygget af 2 cifre</w:t>
            </w:r>
          </w:p>
          <w:p w14:paraId="670D6F31" w14:textId="77777777" w:rsidR="00351295" w:rsidRDefault="00351295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  <w:p w14:paraId="16B633F3" w14:textId="31F336FE" w:rsidR="00351295" w:rsidRPr="006F37F2" w:rsidRDefault="00FD42AE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Fx </w:t>
            </w:r>
            <w:r w:rsidR="00351295">
              <w:rPr>
                <w:rFonts w:cstheme="minorHAnsi"/>
                <w:noProof/>
                <w:lang w:eastAsia="da-DK"/>
              </w:rPr>
              <w:t>Tallet 12 er bygget af cifrene 1 og 2</w:t>
            </w:r>
          </w:p>
          <w:p w14:paraId="1E4DCECF" w14:textId="1E84C888" w:rsidR="00111C90" w:rsidRPr="006F37F2" w:rsidRDefault="00111C90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  <w:p w14:paraId="6A8B36CD" w14:textId="77777777" w:rsidR="00BF45F6" w:rsidRPr="006F37F2" w:rsidRDefault="00BF45F6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</w:tc>
      </w:tr>
      <w:tr w:rsidR="001719C1" w:rsidRPr="00343CC8" w14:paraId="2ED8A236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2F1D030" w14:textId="096F87B7" w:rsidR="00AF4DB5" w:rsidRDefault="003546AE" w:rsidP="001865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Mente </w:t>
            </w:r>
          </w:p>
        </w:tc>
        <w:tc>
          <w:tcPr>
            <w:tcW w:w="2500" w:type="pct"/>
            <w:vAlign w:val="center"/>
          </w:tcPr>
          <w:p w14:paraId="51CC8A0B" w14:textId="197562F0" w:rsidR="00AF4DB5" w:rsidRPr="006F37F2" w:rsidRDefault="00FD42AE" w:rsidP="00FD42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583EEA4F" wp14:editId="30083C85">
                  <wp:extent cx="742847" cy="1195014"/>
                  <wp:effectExtent l="0" t="0" r="635" b="5715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04" cy="121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9C1" w:rsidRPr="00343CC8" w14:paraId="5F31BD41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7D3BFC4" w14:textId="5DA8F47F" w:rsidR="00AF4DB5" w:rsidRPr="00FD42AE" w:rsidRDefault="00791F57" w:rsidP="00186582">
            <w:pPr>
              <w:jc w:val="center"/>
              <w:rPr>
                <w:rFonts w:cstheme="minorHAnsi"/>
                <w:color w:val="FF0000"/>
              </w:rPr>
            </w:pPr>
            <w:r w:rsidRPr="005D3E1A">
              <w:rPr>
                <w:rFonts w:cstheme="minorHAnsi"/>
                <w:color w:val="000000" w:themeColor="text1"/>
              </w:rPr>
              <w:lastRenderedPageBreak/>
              <w:t>Lige tal</w:t>
            </w:r>
          </w:p>
        </w:tc>
        <w:tc>
          <w:tcPr>
            <w:tcW w:w="2500" w:type="pct"/>
            <w:vAlign w:val="center"/>
          </w:tcPr>
          <w:p w14:paraId="2170AD5A" w14:textId="23C16649" w:rsidR="00AF4DB5" w:rsidRDefault="00791F57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Et lige tal kan deles i to lige store bunker</w:t>
            </w:r>
          </w:p>
          <w:p w14:paraId="4D7DBCB6" w14:textId="0D7EBA94" w:rsidR="00791F57" w:rsidRDefault="00791F57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0 - 2 - 4 - 6 - 8 - 10</w:t>
            </w:r>
          </w:p>
          <w:p w14:paraId="25439520" w14:textId="13AD8787" w:rsidR="0079615E" w:rsidRDefault="0079615E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</w:p>
          <w:p w14:paraId="7AB725CA" w14:textId="6C28F5C6" w:rsidR="003A78E6" w:rsidRPr="006F37F2" w:rsidRDefault="009D3690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7A69AF4D" wp14:editId="39D7BDEA">
                  <wp:extent cx="1547830" cy="637102"/>
                  <wp:effectExtent l="0" t="0" r="190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kærmbillede 2019-10-19 kl. 12.30.5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052" cy="65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F57" w:rsidRPr="00343CC8" w14:paraId="71061A2A" w14:textId="77777777" w:rsidTr="00A005F5">
        <w:trPr>
          <w:trHeight w:val="28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0F5D26C" w14:textId="6BBD62D0" w:rsidR="00791F57" w:rsidRPr="00FD42AE" w:rsidRDefault="00791F57" w:rsidP="00186582">
            <w:pPr>
              <w:jc w:val="center"/>
              <w:rPr>
                <w:rFonts w:cstheme="minorHAnsi"/>
                <w:color w:val="FF0000"/>
              </w:rPr>
            </w:pPr>
            <w:r w:rsidRPr="00870028">
              <w:rPr>
                <w:rFonts w:cstheme="minorHAnsi"/>
                <w:color w:val="000000" w:themeColor="text1"/>
              </w:rPr>
              <w:t>Ulige tal</w:t>
            </w:r>
          </w:p>
        </w:tc>
        <w:tc>
          <w:tcPr>
            <w:tcW w:w="2500" w:type="pct"/>
            <w:vAlign w:val="center"/>
          </w:tcPr>
          <w:p w14:paraId="70A167D2" w14:textId="77777777" w:rsidR="00791F57" w:rsidRDefault="00791F57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>Et ulige tal kan IKKE deles i to lige store bunker</w:t>
            </w:r>
          </w:p>
          <w:p w14:paraId="7092F999" w14:textId="517E6089" w:rsidR="0079615E" w:rsidRDefault="00791F57" w:rsidP="00796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t xml:space="preserve">1 - 3 - 5 - 7- 9 </w:t>
            </w:r>
          </w:p>
          <w:p w14:paraId="319660A3" w14:textId="3B30DBFE" w:rsidR="0079615E" w:rsidRDefault="00447DAC" w:rsidP="00186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5C7462B5" wp14:editId="237F4580">
                  <wp:extent cx="1671342" cy="764779"/>
                  <wp:effectExtent l="0" t="0" r="508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kærmbillede 2019-10-19 kl. 12.30.4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746353" cy="79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63EA8" w14:textId="7B18CBBC" w:rsidR="00DD71E4" w:rsidRDefault="00EE65FE">
      <w:bookmarkStart w:id="0" w:name="_GoBack"/>
      <w:bookmarkEnd w:id="0"/>
    </w:p>
    <w:sectPr w:rsidR="00DD71E4" w:rsidSect="00331554">
      <w:headerReference w:type="default" r:id="rId14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784E9" w14:textId="77777777" w:rsidR="00EE65FE" w:rsidRDefault="00EE65FE" w:rsidP="00F15C7A">
      <w:r>
        <w:separator/>
      </w:r>
    </w:p>
  </w:endnote>
  <w:endnote w:type="continuationSeparator" w:id="0">
    <w:p w14:paraId="003943E5" w14:textId="77777777" w:rsidR="00EE65FE" w:rsidRDefault="00EE65FE" w:rsidP="00F1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C595F" w14:textId="77777777" w:rsidR="00EE65FE" w:rsidRDefault="00EE65FE" w:rsidP="00F15C7A">
      <w:r>
        <w:separator/>
      </w:r>
    </w:p>
  </w:footnote>
  <w:footnote w:type="continuationSeparator" w:id="0">
    <w:p w14:paraId="2722145E" w14:textId="77777777" w:rsidR="00EE65FE" w:rsidRDefault="00EE65FE" w:rsidP="00F15C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7EF77" w14:textId="77777777" w:rsidR="00F15C7A" w:rsidRDefault="00F15C7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1A1FBB1" wp14:editId="0E417E6F">
          <wp:simplePos x="0" y="0"/>
          <wp:positionH relativeFrom="column">
            <wp:posOffset>5234606</wp:posOffset>
          </wp:positionH>
          <wp:positionV relativeFrom="paragraph">
            <wp:posOffset>-183362</wp:posOffset>
          </wp:positionV>
          <wp:extent cx="1290686" cy="717630"/>
          <wp:effectExtent l="0" t="0" r="5080" b="0"/>
          <wp:wrapNone/>
          <wp:docPr id="8" name="Billede 8" descr="C:\Users\lenovo\AppData\Local\Microsoft\Windows\INetCache\Content.Word\Skærmbillede 2017-08-10 kl. 12.21.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Skærmbillede 2017-08-10 kl. 12.21.3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3"/>
                  <a:stretch/>
                </pic:blipFill>
                <pic:spPr bwMode="auto">
                  <a:xfrm>
                    <a:off x="0" y="0"/>
                    <a:ext cx="1297866" cy="7216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62F45"/>
    <w:multiLevelType w:val="hybridMultilevel"/>
    <w:tmpl w:val="2F8A345C"/>
    <w:lvl w:ilvl="0" w:tplc="036C9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96"/>
        <w:szCs w:val="9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70AF2"/>
    <w:multiLevelType w:val="hybridMultilevel"/>
    <w:tmpl w:val="6004F58C"/>
    <w:lvl w:ilvl="0" w:tplc="6B040E0C">
      <w:start w:val="1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8873D8"/>
    <w:multiLevelType w:val="hybridMultilevel"/>
    <w:tmpl w:val="D9807C52"/>
    <w:lvl w:ilvl="0" w:tplc="0E52E2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F6"/>
    <w:rsid w:val="00010C2B"/>
    <w:rsid w:val="00050B38"/>
    <w:rsid w:val="00053A6D"/>
    <w:rsid w:val="000572E2"/>
    <w:rsid w:val="000C0C5C"/>
    <w:rsid w:val="000C5EBE"/>
    <w:rsid w:val="00104DCA"/>
    <w:rsid w:val="00111C90"/>
    <w:rsid w:val="001304F7"/>
    <w:rsid w:val="00144F8F"/>
    <w:rsid w:val="001719C1"/>
    <w:rsid w:val="00186582"/>
    <w:rsid w:val="001D2514"/>
    <w:rsid w:val="002207CB"/>
    <w:rsid w:val="002362EB"/>
    <w:rsid w:val="00255158"/>
    <w:rsid w:val="002A0832"/>
    <w:rsid w:val="002C04A8"/>
    <w:rsid w:val="003038B5"/>
    <w:rsid w:val="00331554"/>
    <w:rsid w:val="00331A42"/>
    <w:rsid w:val="00351295"/>
    <w:rsid w:val="003546AE"/>
    <w:rsid w:val="00364388"/>
    <w:rsid w:val="0038769A"/>
    <w:rsid w:val="003912D0"/>
    <w:rsid w:val="00395199"/>
    <w:rsid w:val="003A77B9"/>
    <w:rsid w:val="003A78E6"/>
    <w:rsid w:val="00447DAC"/>
    <w:rsid w:val="004B5C43"/>
    <w:rsid w:val="004F457B"/>
    <w:rsid w:val="005075A0"/>
    <w:rsid w:val="00526BAD"/>
    <w:rsid w:val="005536CB"/>
    <w:rsid w:val="005620E1"/>
    <w:rsid w:val="005C1687"/>
    <w:rsid w:val="005C66D4"/>
    <w:rsid w:val="005D3E1A"/>
    <w:rsid w:val="00624908"/>
    <w:rsid w:val="00661B4D"/>
    <w:rsid w:val="006739B7"/>
    <w:rsid w:val="0074246D"/>
    <w:rsid w:val="007648BA"/>
    <w:rsid w:val="00791F57"/>
    <w:rsid w:val="0079615E"/>
    <w:rsid w:val="007B4687"/>
    <w:rsid w:val="007F7FB4"/>
    <w:rsid w:val="00870028"/>
    <w:rsid w:val="00887266"/>
    <w:rsid w:val="00895344"/>
    <w:rsid w:val="008D1E9C"/>
    <w:rsid w:val="00944068"/>
    <w:rsid w:val="00986471"/>
    <w:rsid w:val="00994A19"/>
    <w:rsid w:val="009D3690"/>
    <w:rsid w:val="009E3F2B"/>
    <w:rsid w:val="00A005F5"/>
    <w:rsid w:val="00A314D3"/>
    <w:rsid w:val="00AF4DB5"/>
    <w:rsid w:val="00B33374"/>
    <w:rsid w:val="00B431DF"/>
    <w:rsid w:val="00B56056"/>
    <w:rsid w:val="00B67457"/>
    <w:rsid w:val="00BA5535"/>
    <w:rsid w:val="00BF45F6"/>
    <w:rsid w:val="00C05BCF"/>
    <w:rsid w:val="00C215E9"/>
    <w:rsid w:val="00C335F8"/>
    <w:rsid w:val="00CB6522"/>
    <w:rsid w:val="00CF2D70"/>
    <w:rsid w:val="00D12319"/>
    <w:rsid w:val="00E2256A"/>
    <w:rsid w:val="00ED5A21"/>
    <w:rsid w:val="00ED6D93"/>
    <w:rsid w:val="00EE65FE"/>
    <w:rsid w:val="00EF49BA"/>
    <w:rsid w:val="00F00F64"/>
    <w:rsid w:val="00F03768"/>
    <w:rsid w:val="00F052AC"/>
    <w:rsid w:val="00F15C7A"/>
    <w:rsid w:val="00F45277"/>
    <w:rsid w:val="00F63E11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82AB"/>
  <w15:chartTrackingRefBased/>
  <w15:docId w15:val="{FDB71861-5EFC-9348-9F10-9002C361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5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1">
    <w:name w:val="Plain Table 1"/>
    <w:basedOn w:val="Tabel-Normal"/>
    <w:uiPriority w:val="41"/>
    <w:rsid w:val="000C5EB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markeringsfarve6">
    <w:name w:val="Grid Table 2 Accent 6"/>
    <w:basedOn w:val="Tabel-Normal"/>
    <w:uiPriority w:val="47"/>
    <w:rsid w:val="000C5EBE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2-markeringsfarve1">
    <w:name w:val="Grid Table 2 Accent 1"/>
    <w:basedOn w:val="Tabel-Normal"/>
    <w:uiPriority w:val="47"/>
    <w:rsid w:val="000C5EBE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5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C5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15C7A"/>
  </w:style>
  <w:style w:type="paragraph" w:styleId="Sidefod">
    <w:name w:val="footer"/>
    <w:basedOn w:val="Normal"/>
    <w:link w:val="SidefodTegn"/>
    <w:uiPriority w:val="99"/>
    <w:unhideWhenUsed/>
    <w:rsid w:val="00F15C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15C7A"/>
  </w:style>
  <w:style w:type="character" w:styleId="Pladsholdertekst">
    <w:name w:val="Placeholder Text"/>
    <w:basedOn w:val="Standardskrifttypeiafsnit"/>
    <w:uiPriority w:val="99"/>
    <w:semiHidden/>
    <w:rsid w:val="007F7FB4"/>
    <w:rPr>
      <w:color w:val="808080"/>
    </w:rPr>
  </w:style>
  <w:style w:type="table" w:styleId="Gittertabel2-markeringsfarve2">
    <w:name w:val="Grid Table 2 Accent 2"/>
    <w:basedOn w:val="Tabel-Normal"/>
    <w:uiPriority w:val="47"/>
    <w:rsid w:val="00186582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eafsnit">
    <w:name w:val="List Paragraph"/>
    <w:basedOn w:val="Normal"/>
    <w:uiPriority w:val="34"/>
    <w:qFormat/>
    <w:rsid w:val="00F00F6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66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114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Vadgaard Andersen</dc:creator>
  <cp:keywords/>
  <dc:description/>
  <cp:lastModifiedBy>Karoline Lind (222389 LIA)</cp:lastModifiedBy>
  <cp:revision>7</cp:revision>
  <dcterms:created xsi:type="dcterms:W3CDTF">2019-10-14T10:20:00Z</dcterms:created>
  <dcterms:modified xsi:type="dcterms:W3CDTF">2019-10-19T10:33:00Z</dcterms:modified>
</cp:coreProperties>
</file>