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7A9" w14:textId="0BF56996" w:rsidR="007A1135" w:rsidRPr="008C79F1" w:rsidRDefault="008C79F1">
      <w:pPr>
        <w:rPr>
          <w:rFonts w:ascii="Chiller" w:hAnsi="Chiller"/>
          <w:sz w:val="80"/>
          <w:szCs w:val="80"/>
        </w:rPr>
      </w:pPr>
      <w:r>
        <w:rPr>
          <w:rFonts w:ascii="Chiller" w:hAnsi="Chiller"/>
          <w:noProof/>
          <w:sz w:val="80"/>
          <w:szCs w:val="8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CC04" wp14:editId="4791F72B">
                <wp:simplePos x="0" y="0"/>
                <wp:positionH relativeFrom="page">
                  <wp:align>center</wp:align>
                </wp:positionH>
                <wp:positionV relativeFrom="paragraph">
                  <wp:posOffset>-396387</wp:posOffset>
                </wp:positionV>
                <wp:extent cx="6864985" cy="9959487"/>
                <wp:effectExtent l="0" t="0" r="12065" b="22860"/>
                <wp:wrapNone/>
                <wp:docPr id="1" name="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9959487"/>
                        </a:xfrm>
                        <a:prstGeom prst="frame">
                          <a:avLst>
                            <a:gd name="adj1" fmla="val 614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8180" id="Ramme 1" o:spid="_x0000_s1026" style="position:absolute;margin-left:0;margin-top:-31.2pt;width:540.55pt;height:784.2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coordsize="6864985,995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" path="m,l6864985,r,9959487l,9959487,,xm42151,42151r,9875185l6822834,9917336r,-9875185l42151,42151xe" fillcolor="#ffc000" strokecolor="#ed7d31 [3205]" strokeweight="1pt">
                <v:stroke joinstyle="miter"/>
                <v:path arrowok="t" o:connecttype="custom" o:connectlocs="0,0;6864985,0;6864985,9959487;0,9959487;0,0;42151,42151;42151,9917336;6822834,9917336;6822834,42151;42151,42151" o:connectangles="0,0,0,0,0,0,0,0,0,0"/>
                <w10:wrap anchorx="page"/>
              </v:shape>
            </w:pict>
          </mc:Fallback>
        </mc:AlternateContent>
      </w:r>
      <w:r w:rsidR="007A1135" w:rsidRPr="008C79F1">
        <w:rPr>
          <w:rFonts w:ascii="Chiller" w:hAnsi="Chiller"/>
          <w:sz w:val="110"/>
          <w:szCs w:val="110"/>
        </w:rPr>
        <w:t>Mit navn er Sten…</w:t>
      </w:r>
    </w:p>
    <w:p w14:paraId="381FC486" w14:textId="26135588" w:rsidR="0032765B" w:rsidRDefault="009D7A2D">
      <w:pPr>
        <w:rPr>
          <w:rFonts w:ascii="Bahnschrift Light" w:hAnsi="Bahnschrift Light"/>
          <w:sz w:val="28"/>
          <w:szCs w:val="28"/>
        </w:rPr>
      </w:pPr>
      <w:r w:rsidRPr="008C79F1">
        <w:rPr>
          <w:rFonts w:ascii="Chiller" w:hAnsi="Chiller"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 wp14:anchorId="5B953987" wp14:editId="1DB7B9B8">
            <wp:simplePos x="0" y="0"/>
            <wp:positionH relativeFrom="margin">
              <wp:posOffset>57150</wp:posOffset>
            </wp:positionH>
            <wp:positionV relativeFrom="paragraph">
              <wp:posOffset>235048</wp:posOffset>
            </wp:positionV>
            <wp:extent cx="3160395" cy="4213860"/>
            <wp:effectExtent l="57150" t="133350" r="363855" b="243840"/>
            <wp:wrapTight wrapText="bothSides">
              <wp:wrapPolygon edited="0">
                <wp:start x="651" y="-684"/>
                <wp:lineTo x="-391" y="-488"/>
                <wp:lineTo x="-391" y="21483"/>
                <wp:lineTo x="781" y="22557"/>
                <wp:lineTo x="911" y="22752"/>
                <wp:lineTo x="22655" y="22752"/>
                <wp:lineTo x="22785" y="22557"/>
                <wp:lineTo x="23826" y="21483"/>
                <wp:lineTo x="23957" y="586"/>
                <wp:lineTo x="23306" y="-488"/>
                <wp:lineTo x="22915" y="-684"/>
                <wp:lineTo x="651" y="-684"/>
              </wp:wrapPolygon>
            </wp:wrapTight>
            <wp:docPr id="3" name="Billede 3" descr="C:\Users\lene7997\Downloads\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7997\Downloads\IMG_5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213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190500" dist="165100" dir="1080000" algn="ctr" rotWithShape="0">
                        <a:schemeClr val="bg2">
                          <a:lumMod val="75000"/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65B">
        <w:rPr>
          <w:rFonts w:ascii="Bahnschrift Light" w:hAnsi="Bahnschrif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B8FFB9" wp14:editId="4EC4FD13">
                <wp:simplePos x="0" y="0"/>
                <wp:positionH relativeFrom="page">
                  <wp:posOffset>4107717</wp:posOffset>
                </wp:positionH>
                <wp:positionV relativeFrom="paragraph">
                  <wp:posOffset>80059</wp:posOffset>
                </wp:positionV>
                <wp:extent cx="2939268" cy="7708900"/>
                <wp:effectExtent l="0" t="0" r="0" b="63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268" cy="770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1242" w14:textId="77777777" w:rsidR="009D7A2D" w:rsidRDefault="0032765B" w:rsidP="009D7A2D">
                            <w:pP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Hej, jeg hedder Sten. </w:t>
                            </w:r>
                          </w:p>
                          <w:p w14:paraId="76680DDF" w14:textId="77777777" w:rsidR="009D7A2D" w:rsidRDefault="0032765B" w:rsidP="009D7A2D">
                            <w:pPr>
                              <w:jc w:val="both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Jeg er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snart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10 år gammel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,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og synes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,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jeg er vældig sej.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br/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Jeg skal på ferie med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en skør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familie i år. Det glæder jeg mig vildt til.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Jeg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tror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vi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kan finde på nogle sjove ting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sammen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br/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Og når sommerferien er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slut, så kommer jeg forbi i jeres klasse</w:t>
                            </w:r>
                            <w:r w:rsidR="009D7A2D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C40085" w14:textId="1A84DEE7" w:rsidR="0032765B" w:rsidRDefault="0032765B" w:rsidP="009D7A2D">
                            <w:pPr>
                              <w:jc w:val="both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Selvfølgelig vil jeg skrive til jer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hvordan sommerferien går. Det kan I læse, når vi mødes igen.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br/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Men jeg kunne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også 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godt tænke mig at høre fra mine familie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-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medlemmer. Hvis I lige vil sige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br/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til dem, at de skal skrive fra den ferie de er på hos jer. Så kan vi lave en kæææ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æææ</w:t>
                            </w:r>
                            <w:r w:rsidRPr="008C79F1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æmpe udstilling i 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klassen, når vi mødes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0B22CE" w14:textId="31C95F09" w:rsidR="0032765B" w:rsidRDefault="0032765B" w:rsidP="009D7A2D">
                            <w:pPr>
                              <w:jc w:val="both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Og inviter dem gerne med til første skoledag. Jeg vil så gerne mødes med dem, for det er så lang tid siden, vi har set hinanden. Er det en aftale?</w:t>
                            </w:r>
                          </w:p>
                          <w:p w14:paraId="154FABEC" w14:textId="6DA3EF62" w:rsidR="0032765B" w:rsidRDefault="0032765B" w:rsidP="009D7A2D">
                            <w:pPr>
                              <w:jc w:val="both"/>
                            </w:pP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Som min gamle bedstemor-Sten siger: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FF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3.45pt;margin-top:6.3pt;width:231.45pt;height:60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" stroked="f">
                <v:textbox>
                  <w:txbxContent>
                    <w:p w14:paraId="60E01242" w14:textId="77777777" w:rsidR="009D7A2D" w:rsidRDefault="0032765B" w:rsidP="009D7A2D">
                      <w:pPr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Hej, jeg hedder Sten. </w:t>
                      </w:r>
                    </w:p>
                    <w:p w14:paraId="76680DDF" w14:textId="77777777" w:rsidR="009D7A2D" w:rsidRDefault="0032765B" w:rsidP="009D7A2D">
                      <w:pPr>
                        <w:jc w:val="both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Jeg er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snart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10 år gammel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,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og synes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,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jeg er vældig sej.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br/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Jeg skal på ferie med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en skør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familie i år. Det glæder jeg mig vildt til.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Jeg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tror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vi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kan finde på nogle sjove ting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sammen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br/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Og når sommerferien er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slut, så kommer jeg forbi i jeres klasse</w:t>
                      </w:r>
                      <w:r w:rsidR="009D7A2D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.</w:t>
                      </w:r>
                    </w:p>
                    <w:p w14:paraId="61C40085" w14:textId="1A84DEE7" w:rsidR="0032765B" w:rsidRDefault="0032765B" w:rsidP="009D7A2D">
                      <w:pPr>
                        <w:jc w:val="both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Selvfølgelig vil jeg skrive til jer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hvordan sommerferien går. Det kan I læse, når vi mødes igen.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br/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Men jeg kunne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også 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godt tænke mig at høre fra mine familie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-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medlemmer. Hvis I lige vil sige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br/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til dem, at de skal skrive fra den ferie de er på hos jer. Så kan vi lave en kæææ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æææ</w:t>
                      </w:r>
                      <w:r w:rsidRPr="008C79F1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æmpe udstilling i 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klassen, når vi mødes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.</w:t>
                      </w:r>
                    </w:p>
                    <w:p w14:paraId="3E0B22CE" w14:textId="31C95F09" w:rsidR="0032765B" w:rsidRDefault="0032765B" w:rsidP="009D7A2D">
                      <w:pPr>
                        <w:jc w:val="both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Og inviter dem gerne med til første skoledag. Jeg vil så gerne mødes med dem, for det er så lang tid siden, vi har set hinanden. Er det en aftale?</w:t>
                      </w:r>
                    </w:p>
                    <w:p w14:paraId="154FABEC" w14:textId="6DA3EF62" w:rsidR="0032765B" w:rsidRDefault="0032765B" w:rsidP="009D7A2D">
                      <w:pPr>
                        <w:jc w:val="both"/>
                      </w:pP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Som min gamle bedstemor-Sten siger: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1776B7" w14:textId="71C9AF2A" w:rsidR="00126144" w:rsidRDefault="00126144">
      <w:pPr>
        <w:rPr>
          <w:rFonts w:ascii="Bahnschrift Light" w:hAnsi="Bahnschrift Light"/>
          <w:sz w:val="28"/>
          <w:szCs w:val="28"/>
        </w:rPr>
      </w:pPr>
    </w:p>
    <w:p w14:paraId="38619356" w14:textId="360E1A02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3F227C3E" w14:textId="77777777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47764D73" w14:textId="34E8BAD9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4FF48BB4" w14:textId="1CAC02EB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67462133" w14:textId="438BDD33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7BB2A885" w14:textId="77777777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34073D1A" w14:textId="77777777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20F72D6D" w14:textId="77777777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391CF7F5" w14:textId="4CB8066A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5A3D13ED" w14:textId="65E4039E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4754DF51" w14:textId="4774D126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342D004F" w14:textId="77777777" w:rsidR="009D7A2D" w:rsidRDefault="009D7A2D" w:rsidP="00126144">
      <w:pPr>
        <w:tabs>
          <w:tab w:val="left" w:pos="5670"/>
        </w:tabs>
        <w:ind w:left="5670"/>
        <w:rPr>
          <w:rFonts w:ascii="Bahnschrift Light" w:hAnsi="Bahnschrift Light"/>
          <w:sz w:val="28"/>
          <w:szCs w:val="28"/>
        </w:rPr>
      </w:pPr>
    </w:p>
    <w:p w14:paraId="1769ABF6" w14:textId="2C5C93E6" w:rsidR="009D7A2D" w:rsidRDefault="009D7A2D" w:rsidP="009D7A2D">
      <w:pPr>
        <w:tabs>
          <w:tab w:val="left" w:pos="5670"/>
        </w:tabs>
        <w:rPr>
          <w:rFonts w:ascii="Bahnschrift Light" w:hAnsi="Bahnschrift Light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anchorId="1FB5195A" wp14:editId="3B6507A2">
            <wp:simplePos x="0" y="0"/>
            <wp:positionH relativeFrom="column">
              <wp:posOffset>5649058</wp:posOffset>
            </wp:positionH>
            <wp:positionV relativeFrom="paragraph">
              <wp:posOffset>3108227</wp:posOffset>
            </wp:positionV>
            <wp:extent cx="561975" cy="577215"/>
            <wp:effectExtent l="0" t="0" r="0" b="0"/>
            <wp:wrapNone/>
            <wp:docPr id="4" name="Billede 4" descr="Sun Painted Wood Shape | Hobby Lobby | 36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Painted Wood Shape | Hobby Lobby | 3694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2D">
        <w:rPr>
          <w:rFonts w:ascii="Chiller" w:hAnsi="Chiller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CADF57F" wp14:editId="3401293D">
                <wp:simplePos x="0" y="0"/>
                <wp:positionH relativeFrom="margin">
                  <wp:posOffset>2219325</wp:posOffset>
                </wp:positionH>
                <wp:positionV relativeFrom="paragraph">
                  <wp:posOffset>1885950</wp:posOffset>
                </wp:positionV>
                <wp:extent cx="4051300" cy="1404620"/>
                <wp:effectExtent l="0" t="0" r="635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34F9" w14:textId="6EC330BC" w:rsidR="009D7A2D" w:rsidRDefault="009D7A2D">
                            <w:r w:rsidRPr="008C79F1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”Det er fedt at være Sten, 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br/>
                            </w:r>
                            <w:r w:rsidRPr="008C79F1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men det er svært at skrive uden arme og ben. </w:t>
                            </w:r>
                            <w:r w:rsidRPr="008C79F1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br/>
                              <w:t>Haj-hajiiiii….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DF57F" id="_x0000_s1027" type="#_x0000_t202" style="position:absolute;margin-left:174.75pt;margin-top:148.5pt;width:31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" stroked="f">
                <v:textbox style="mso-fit-shape-to-text:t">
                  <w:txbxContent>
                    <w:p w14:paraId="7AF434F9" w14:textId="6EC330BC" w:rsidR="009D7A2D" w:rsidRDefault="009D7A2D">
                      <w:r w:rsidRPr="008C79F1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”Det er fedt at være Sten, 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br/>
                      </w:r>
                      <w:r w:rsidRPr="008C79F1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men det er svært at skrive uden arme og ben. </w:t>
                      </w:r>
                      <w:r w:rsidRPr="008C79F1">
                        <w:rPr>
                          <w:rFonts w:ascii="Chiller" w:hAnsi="Chiller"/>
                          <w:sz w:val="44"/>
                          <w:szCs w:val="44"/>
                        </w:rPr>
                        <w:br/>
                        <w:t>Haj-hajiiiii….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0E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B71CF" wp14:editId="7269BD7F">
                <wp:simplePos x="0" y="0"/>
                <wp:positionH relativeFrom="column">
                  <wp:posOffset>1249143</wp:posOffset>
                </wp:positionH>
                <wp:positionV relativeFrom="paragraph">
                  <wp:posOffset>1238885</wp:posOffset>
                </wp:positionV>
                <wp:extent cx="827698" cy="647114"/>
                <wp:effectExtent l="38100" t="38100" r="182245" b="133985"/>
                <wp:wrapNone/>
                <wp:docPr id="5" name="Oval billedforklar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7698" cy="647114"/>
                        </a:xfrm>
                        <a:prstGeom prst="wedgeEllipseCallout">
                          <a:avLst>
                            <a:gd name="adj1" fmla="val -64581"/>
                            <a:gd name="adj2" fmla="val 6163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2F00" w14:textId="77777777" w:rsidR="00BC20EB" w:rsidRDefault="00BC20EB" w:rsidP="00BC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B71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5" o:spid="_x0000_s1028" type="#_x0000_t63" style="position:absolute;margin-left:98.35pt;margin-top:97.55pt;width:65.15pt;height:50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" adj="-3149,24114" filled="f" strokecolor="black [3213]" strokeweight="3pt">
                <v:textbox>
                  <w:txbxContent>
                    <w:p w14:paraId="79B02F00" w14:textId="77777777" w:rsidR="00BC20EB" w:rsidRDefault="00BC20EB" w:rsidP="00BC2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20EB">
        <w:rPr>
          <w:noProof/>
          <w:lang w:eastAsia="da-DK"/>
        </w:rPr>
        <w:drawing>
          <wp:anchor distT="0" distB="0" distL="114300" distR="114300" simplePos="0" relativeHeight="251657216" behindDoc="0" locked="0" layoutInCell="1" allowOverlap="1" wp14:anchorId="37C7F1F1" wp14:editId="03A6371A">
            <wp:simplePos x="0" y="0"/>
            <wp:positionH relativeFrom="column">
              <wp:posOffset>1262869</wp:posOffset>
            </wp:positionH>
            <wp:positionV relativeFrom="paragraph">
              <wp:posOffset>1238250</wp:posOffset>
            </wp:positionV>
            <wp:extent cx="800100" cy="6286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97" w:rsidRPr="00887B97">
        <w:t xml:space="preserve"> </w:t>
      </w:r>
    </w:p>
    <w:p w14:paraId="3FF4F950" w14:textId="77777777" w:rsidR="009D7A2D" w:rsidRPr="009D7A2D" w:rsidRDefault="009D7A2D" w:rsidP="009D7A2D">
      <w:pPr>
        <w:rPr>
          <w:rFonts w:ascii="Bahnschrift Light" w:hAnsi="Bahnschrift Light"/>
          <w:sz w:val="28"/>
          <w:szCs w:val="28"/>
        </w:rPr>
      </w:pPr>
    </w:p>
    <w:p w14:paraId="7BB5BF24" w14:textId="77777777" w:rsidR="009D7A2D" w:rsidRPr="009D7A2D" w:rsidRDefault="009D7A2D" w:rsidP="009D7A2D">
      <w:pPr>
        <w:rPr>
          <w:rFonts w:ascii="Bahnschrift Light" w:hAnsi="Bahnschrift Light"/>
          <w:sz w:val="28"/>
          <w:szCs w:val="28"/>
        </w:rPr>
      </w:pPr>
    </w:p>
    <w:p w14:paraId="76A2A00A" w14:textId="0672BE3E" w:rsidR="009D7A2D" w:rsidRDefault="009D7A2D" w:rsidP="009D7A2D">
      <w:pPr>
        <w:rPr>
          <w:rFonts w:ascii="Bahnschrift Light" w:hAnsi="Bahnschrift Light"/>
          <w:sz w:val="28"/>
          <w:szCs w:val="28"/>
        </w:rPr>
      </w:pPr>
    </w:p>
    <w:p w14:paraId="7AF9153B" w14:textId="77777777" w:rsidR="007A1135" w:rsidRPr="009D7A2D" w:rsidRDefault="007A1135" w:rsidP="009D7A2D">
      <w:pPr>
        <w:jc w:val="center"/>
        <w:rPr>
          <w:rFonts w:ascii="Bahnschrift Light" w:hAnsi="Bahnschrift Light"/>
          <w:sz w:val="28"/>
          <w:szCs w:val="28"/>
        </w:rPr>
      </w:pPr>
      <w:bookmarkStart w:id="0" w:name="_GoBack"/>
      <w:bookmarkEnd w:id="0"/>
    </w:p>
    <w:sectPr w:rsidR="007A1135" w:rsidRPr="009D7A2D" w:rsidSect="00BC20EB">
      <w:pgSz w:w="11906" w:h="16838"/>
      <w:pgMar w:top="1135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5"/>
    <w:rsid w:val="00126144"/>
    <w:rsid w:val="0032765B"/>
    <w:rsid w:val="0039670A"/>
    <w:rsid w:val="004D371C"/>
    <w:rsid w:val="005B2378"/>
    <w:rsid w:val="00770B89"/>
    <w:rsid w:val="007A1135"/>
    <w:rsid w:val="00887B97"/>
    <w:rsid w:val="008C79F1"/>
    <w:rsid w:val="009D7A2D"/>
    <w:rsid w:val="00A424DC"/>
    <w:rsid w:val="00BC20EB"/>
    <w:rsid w:val="00E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C651"/>
  <w15:chartTrackingRefBased/>
  <w15:docId w15:val="{21619661-C97A-44EC-BA76-217E02A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40618285FFC4EAFE40E34C3BFDB5B" ma:contentTypeVersion="13" ma:contentTypeDescription="Opret et nyt dokument." ma:contentTypeScope="" ma:versionID="16558f3ffd65317a6ea95a17d868d8c2">
  <xsd:schema xmlns:xsd="http://www.w3.org/2001/XMLSchema" xmlns:xs="http://www.w3.org/2001/XMLSchema" xmlns:p="http://schemas.microsoft.com/office/2006/metadata/properties" xmlns:ns3="fab49be0-aa69-4727-9e39-7958e935934d" xmlns:ns4="b5108e9e-4eaa-47cc-b05d-178e0652146e" targetNamespace="http://schemas.microsoft.com/office/2006/metadata/properties" ma:root="true" ma:fieldsID="cce5b49c51fd11d508fa89de2585154c" ns3:_="" ns4:_="">
    <xsd:import namespace="fab49be0-aa69-4727-9e39-7958e935934d"/>
    <xsd:import namespace="b5108e9e-4eaa-47cc-b05d-178e06521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9be0-aa69-4727-9e39-7958e935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8e9e-4eaa-47cc-b05d-178e06521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15217-F66B-42C5-9ED2-E995866075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b49be0-aa69-4727-9e39-7958e935934d"/>
    <ds:schemaRef ds:uri="http://purl.org/dc/terms/"/>
    <ds:schemaRef ds:uri="http://schemas.openxmlformats.org/package/2006/metadata/core-properties"/>
    <ds:schemaRef ds:uri="b5108e9e-4eaa-47cc-b05d-178e065214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C11673-C6CB-4FD6-9860-2D642ADD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571A5-2DC8-4614-9C4A-DBD3FD20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49be0-aa69-4727-9e39-7958e935934d"/>
    <ds:schemaRef ds:uri="b5108e9e-4eaa-47cc-b05d-178e0652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Vibe Morsø Auningskole</dc:creator>
  <cp:keywords/>
  <dc:description/>
  <cp:lastModifiedBy>Lene Vibe Morsø Auningskole</cp:lastModifiedBy>
  <cp:revision>4</cp:revision>
  <cp:lastPrinted>2020-06-20T11:51:00Z</cp:lastPrinted>
  <dcterms:created xsi:type="dcterms:W3CDTF">2020-06-20T11:34:00Z</dcterms:created>
  <dcterms:modified xsi:type="dcterms:W3CDTF">2020-06-20T11:51:00Z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0x010100C5140618285FFC4EAFE40E34C3BFDB5B</vt:lpwstr>
  </property>
</Properties>
</file>