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sz w:val="2"/>
          <w:lang w:eastAsia="en-US"/>
        </w:rPr>
        <w:id w:val="-1588464445"/>
        <w:docPartObj>
          <w:docPartGallery w:val="Cover Pages"/>
          <w:docPartUnique/>
        </w:docPartObj>
      </w:sdtPr>
      <w:sdtEndPr>
        <w:rPr>
          <w:rFonts w:ascii="Open Sans" w:hAnsi="Open Sans" w:cs="Open Sans"/>
          <w:sz w:val="22"/>
        </w:rPr>
      </w:sdtEndPr>
      <w:sdtContent>
        <w:p w14:paraId="619CA03D" w14:textId="77777777" w:rsidR="00172058" w:rsidRDefault="00172058">
          <w:pPr>
            <w:pStyle w:val="Ingenafstand"/>
            <w:rPr>
              <w:sz w:val="2"/>
            </w:rPr>
          </w:pPr>
          <w:r>
            <w:rPr>
              <w:sz w:val="2"/>
            </w:rPr>
            <w:t>Ma</w:t>
          </w:r>
        </w:p>
        <w:p w14:paraId="50BC2664" w14:textId="18036445" w:rsidR="00172058" w:rsidRDefault="00172058">
          <w:r>
            <w:rPr>
              <w:noProof/>
            </w:rPr>
            <mc:AlternateContent>
              <mc:Choice Requires="wps">
                <w:drawing>
                  <wp:anchor distT="0" distB="0" distL="114300" distR="114300" simplePos="0" relativeHeight="251832320" behindDoc="0" locked="0" layoutInCell="1" allowOverlap="1" wp14:anchorId="5D19A930" wp14:editId="3C7C6EA1">
                    <wp:simplePos x="0" y="0"/>
                    <wp:positionH relativeFrom="page">
                      <wp:align>center</wp:align>
                    </wp:positionH>
                    <wp:positionV relativeFrom="margin">
                      <wp:align>top</wp:align>
                    </wp:positionV>
                    <wp:extent cx="5943600" cy="914400"/>
                    <wp:effectExtent l="0" t="0" r="0" b="3810"/>
                    <wp:wrapNone/>
                    <wp:docPr id="66" name="Tekstfelt 66"/>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545975" w14:textId="471DAA0B" w:rsidR="00172058" w:rsidRDefault="00BB3EF9">
                                <w:pPr>
                                  <w:pStyle w:val="Ingenafstand"/>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Lær om computer programmer</w:t>
                                </w:r>
                              </w:p>
                              <w:p w14:paraId="4FF8AFC6" w14:textId="0FA2DA79" w:rsidR="00172058" w:rsidRDefault="007F3CB4">
                                <w:pPr>
                                  <w:pStyle w:val="Ingenafstand"/>
                                  <w:spacing w:before="120"/>
                                  <w:rPr>
                                    <w:color w:val="4472C4" w:themeColor="accent1"/>
                                    <w:sz w:val="36"/>
                                    <w:szCs w:val="36"/>
                                  </w:rPr>
                                </w:pPr>
                                <w:sdt>
                                  <w:sdtPr>
                                    <w:rPr>
                                      <w:color w:val="4472C4" w:themeColor="accent1"/>
                                      <w:sz w:val="36"/>
                                      <w:szCs w:val="36"/>
                                    </w:rPr>
                                    <w:alias w:val="Und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172058">
                                      <w:rPr>
                                        <w:color w:val="4472C4" w:themeColor="accent1"/>
                                        <w:sz w:val="36"/>
                                        <w:szCs w:val="36"/>
                                      </w:rPr>
                                      <w:t xml:space="preserve">Elever lærer om </w:t>
                                    </w:r>
                                    <w:proofErr w:type="gramStart"/>
                                    <w:r w:rsidR="00172058">
                                      <w:rPr>
                                        <w:color w:val="4472C4" w:themeColor="accent1"/>
                                        <w:sz w:val="36"/>
                                        <w:szCs w:val="36"/>
                                      </w:rPr>
                                      <w:t>computer program</w:t>
                                    </w:r>
                                    <w:proofErr w:type="gramEnd"/>
                                  </w:sdtContent>
                                </w:sdt>
                                <w:r w:rsidR="00172058">
                                  <w:rPr>
                                    <w:color w:val="4472C4" w:themeColor="accent1"/>
                                    <w:sz w:val="36"/>
                                    <w:szCs w:val="36"/>
                                  </w:rPr>
                                  <w:t>mer ved at være ét selv.</w:t>
                                </w:r>
                                <w:r w:rsidR="00172058">
                                  <w:t xml:space="preserve"> </w:t>
                                </w:r>
                              </w:p>
                              <w:p w14:paraId="127C29B5" w14:textId="77777777" w:rsidR="00172058" w:rsidRDefault="001720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5D19A930" id="_x0000_t202" coordsize="21600,21600" o:spt="202" path="m,l,21600r21600,l21600,xe">
                    <v:stroke joinstyle="miter"/>
                    <v:path gradientshapeok="t" o:connecttype="rect"/>
                  </v:shapetype>
                  <v:shape id="Tekstfelt 66" o:spid="_x0000_s1026" type="#_x0000_t202" style="position:absolute;margin-left:0;margin-top:0;width:468pt;height:1in;z-index:251832320;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ZfgIAAGUFAAAOAAAAZHJzL2Uyb0RvYy54bWysVE1PGzEQvVfqf7B8L5tASEvEBqUgqkqo&#10;oELF2fHaZIXXdu1Jsumv77N3N0S0F6pevLMzz+P5eDPnF21j2EaFWDtb8vHRiDNlpatq+1TyHw/X&#10;Hz5xFknYShhnVcl3KvKL+ft351s/U8du5UylAoMTG2dbX/IVkZ8VRZQr1Yh45LyyMGoXGkH4DU9F&#10;FcQW3htTHI9G02LrQuWDkypGaK86I59n/1orSbdaR0XMlByxUT5DPpfpLObnYvYUhF/Vsg9D/EMU&#10;jagtHt27uhIk2DrUf7hqahlcdJqOpGsKp3UtVc4B2YxHr7K5Xwmvci4oTvT7MsX/51Z+29wFVlcl&#10;n045s6JBjx7UcyStDDHoUKCtjzPg7j2Q1H52LRo96COUKe9WhyZ9kRGDHaXe7curWmISytOzycl0&#10;BJOE7Ww8mUCG++Lltg+RvijXsCSUPKB9uapicxOpgw6Q9Jh117UxuYXGsi1yODkd5Qt7C5wbm7Aq&#10;k6F3kzLqIs8S7YxKGGO/K41i5ASSItNQXZrANgIEElIqSzn37BfohNII4i0Xe/xLVG+53OUxvOws&#10;7S83tXUhZ/8q7Op5CFl3eNT8IO8kUrts+04vXbVDo4PrZiV6eV2jGzci0p0IGA40EANPtzi0cai6&#10;6yXOVi78+ps+4cFZWDnbYthKHn+uRVCcma8WbM5kwHTmn8npx2O8EQ4ty0OLXTeXDu0YY7V4mcWE&#10;JzOIOrjmEXthkV6FSViJt0tOg3hJ3QrAXpFqscggzKMXdGPvvUyuU3cS1x7aRxF8T0gClb+5YSzF&#10;7BUvO2wmjl+sCezMpE0F7qraFx6znGnf7520LA7/M+plO85/AwAA//8DAFBLAwQUAAYACAAAACEA&#10;kiQEWt4AAAAFAQAADwAAAGRycy9kb3ducmV2LnhtbEyPT0/CQBDF7yZ8h82QeGlgKxKCtVviPw4e&#10;iAE18bh0h25Dd7Z2Fyh+ekcvepnk5b28+b180btGHLELtScFV+MUBFLpTU2VgrfX5WgOIkRNRjee&#10;UMEZAyyKwUWuM+NPtMbjJlaCSyhkWoGNsc2kDKVFp8PYt0js7XzndGTZVdJ0+sTlrpGTNJ1Jp2vi&#10;D1a3+GCx3G8OToGvn87vL2aVTJZJ8vn4XK2/7j+sUpfD/u4WRMQ+/oXhB5/RoWCmrT+QCaJRwEPi&#10;72Xv5nrGcsuh6TQFWeTyP33xDQAA//8DAFBLAQItABQABgAIAAAAIQC2gziS/gAAAOEBAAATAAAA&#10;AAAAAAAAAAAAAAAAAABbQ29udGVudF9UeXBlc10ueG1sUEsBAi0AFAAGAAgAAAAhADj9If/WAAAA&#10;lAEAAAsAAAAAAAAAAAAAAAAALwEAAF9yZWxzLy5yZWxzUEsBAi0AFAAGAAgAAAAhAP9JsRl+AgAA&#10;ZQUAAA4AAAAAAAAAAAAAAAAALgIAAGRycy9lMm9Eb2MueG1sUEsBAi0AFAAGAAgAAAAhAJIkBFre&#10;AAAABQEAAA8AAAAAAAAAAAAAAAAA2AQAAGRycy9kb3ducmV2LnhtbFBLBQYAAAAABAAEAPMAAADj&#10;BQAAAAA=&#10;" filled="f" stroked="f" strokeweight=".5pt">
                    <v:textbox style="mso-fit-shape-to-text:t">
                      <w:txbxContent>
                        <w:p w14:paraId="45545975" w14:textId="471DAA0B" w:rsidR="00172058" w:rsidRDefault="00BB3EF9">
                          <w:pPr>
                            <w:pStyle w:val="Ingenafstand"/>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Lær om computer programmer</w:t>
                          </w:r>
                        </w:p>
                        <w:p w14:paraId="4FF8AFC6" w14:textId="0FA2DA79" w:rsidR="00172058" w:rsidRDefault="007F3CB4">
                          <w:pPr>
                            <w:pStyle w:val="Ingenafstand"/>
                            <w:spacing w:before="120"/>
                            <w:rPr>
                              <w:color w:val="4472C4" w:themeColor="accent1"/>
                              <w:sz w:val="36"/>
                              <w:szCs w:val="36"/>
                            </w:rPr>
                          </w:pPr>
                          <w:sdt>
                            <w:sdtPr>
                              <w:rPr>
                                <w:color w:val="4472C4" w:themeColor="accent1"/>
                                <w:sz w:val="36"/>
                                <w:szCs w:val="36"/>
                              </w:rPr>
                              <w:alias w:val="Und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172058">
                                <w:rPr>
                                  <w:color w:val="4472C4" w:themeColor="accent1"/>
                                  <w:sz w:val="36"/>
                                  <w:szCs w:val="36"/>
                                </w:rPr>
                                <w:t xml:space="preserve">Elever lærer om </w:t>
                              </w:r>
                              <w:proofErr w:type="gramStart"/>
                              <w:r w:rsidR="00172058">
                                <w:rPr>
                                  <w:color w:val="4472C4" w:themeColor="accent1"/>
                                  <w:sz w:val="36"/>
                                  <w:szCs w:val="36"/>
                                </w:rPr>
                                <w:t>computer program</w:t>
                              </w:r>
                              <w:proofErr w:type="gramEnd"/>
                            </w:sdtContent>
                          </w:sdt>
                          <w:r w:rsidR="00172058">
                            <w:rPr>
                              <w:color w:val="4472C4" w:themeColor="accent1"/>
                              <w:sz w:val="36"/>
                              <w:szCs w:val="36"/>
                            </w:rPr>
                            <w:t>mer ved at være ét selv.</w:t>
                          </w:r>
                          <w:r w:rsidR="00172058">
                            <w:t xml:space="preserve"> </w:t>
                          </w:r>
                        </w:p>
                        <w:p w14:paraId="127C29B5" w14:textId="77777777" w:rsidR="00172058" w:rsidRDefault="00172058"/>
                      </w:txbxContent>
                    </v:textbox>
                    <w10:wrap anchorx="page" anchory="margin"/>
                  </v:shape>
                </w:pict>
              </mc:Fallback>
            </mc:AlternateContent>
          </w:r>
          <w:r>
            <w:rPr>
              <w:noProof/>
              <w:color w:val="4472C4" w:themeColor="accent1"/>
              <w:sz w:val="36"/>
              <w:szCs w:val="36"/>
            </w:rPr>
            <mc:AlternateContent>
              <mc:Choice Requires="wpg">
                <w:drawing>
                  <wp:anchor distT="0" distB="0" distL="114300" distR="114300" simplePos="0" relativeHeight="251831296" behindDoc="1" locked="0" layoutInCell="1" allowOverlap="1" wp14:anchorId="0CACE850" wp14:editId="60590606">
                    <wp:simplePos x="0" y="0"/>
                    <mc:AlternateContent>
                      <mc:Choice Requires="wp14">
                        <wp:positionH relativeFrom="page">
                          <wp14:pctPosHOffset>22000</wp14:pctPosHOffset>
                        </wp:positionH>
                      </mc:Choice>
                      <mc:Fallback>
                        <wp:positionH relativeFrom="page">
                          <wp:posOffset>3326130</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95" name="Gruppe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96" name="Kombinationstegning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 name="Kombinationstegning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8" name="Kombinationstegning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 name="Kombinationstegning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4" name="Kombinationstegning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43EF5DB0" id="Gruppe 2" o:spid="_x0000_s1026" style="position:absolute;margin-left:0;margin-top:0;width:432.65pt;height:448.55pt;z-index:-251485184;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ab8gYAAL4mAAAOAAAAZHJzL2Uyb0RvYy54bWzsmltvo0YUx98r9TsgHitlzXA11iarbraJ&#10;qqbblTZVnwnGFxUzFHDsbdXv3v85w5ixDU60SR9Wch4CeA5nzpzL/GaAt++2q9x6zKp6KYtLW7xx&#10;bCsrUjldFvNL+/f7m4uxbdVNUkyTXBbZpf0lq+13V99/93ZTTjJXLmQ+zSoLSop6sikv7UXTlJPR&#10;qE4X2Sqp38gyK9A4k9UqaXBZzUfTKtlA+yofuY4TjjaympaVTLO6xq8fVKN9xfpnsyxtfpvN6qyx&#10;8ksbtjX8v+L/D/R/dPU2mcyrpFws09aM5CusWCXLAp3uVH1ImsRaV8sjVatlWslazpo3qVyN5Gy2&#10;TDMeA0YjnIPR3FZyXfJY5pPNvNy5Ca498NNXq00/Pn6qrOX00o4D2yqSFWJ0W63LMrNccs6mnE8g&#10;c1uVn8tPlRohTu9k+mdtFfJ6kRTz7Me6hKMRfrpjdHgLXc+7+7ezakV6MHZry4H4sgtEtm2sFD8G&#10;fux7YWxbKdqCMA4jwdYkk3SBeB7dly5+au/0PTcWwlN3+n4sHG/MViUT3XEt8+X0ZpnnZAUnWnad&#10;V9ZjghRpti6HMV+vfpVT9Vvo4E8lCn6m7lnU1z+PDC0YPq66DtgZu8FvSiR53cWxflkcPy+SMuP0&#10;qClGOo6hjuMvcvWwLJIGpVk32bxAfVihr6LKd+iQ1iqeKnhGC9lbI+zWwwbeQGYk60ayf7Qv2yCK&#10;wBFRhAQ6DqU7diMPMeBQumMvcCFHPXUBSdd1c5tJzork8a5u0IxKmuJMnbR5eY8Cnq1y1OcPI8u3&#10;NpaIxpxyJKxlhCGD9tBakFio4teJuYaYM6AKWbTrDjrcAVX+nlgUDmiDd3banAFVCN1OhgY3oCoy&#10;xIIBVfD4TtWQr1BgO5kDXyE8uwAkCx2TdFu0QcGZhdKnyqUYlbKmoqQIIQXu1USAat0W1DogjBiQ&#10;sNemw2lheJmEde6cFoYfSTh6lmZ4ioRjUxjDRw/tWCtMbof8qGwL/HhQaVUmDbmIHYFTa4OpkFLT&#10;WvBJyC5aycfsXrJMQ75SAyK3tx13AnlhCiqfQpCnQFimm/WxZH0oQDVsnqtOiJFhGLD2pNaij0rb&#10;kXW6Oc1lnan6pWFzIe/GT24zihkTH82zXM45Z0Ih2x/YPnIGpvzWdTT5MzL/iYXrO+/d+OImHEcX&#10;/o0fXMSRM75wRPw+Dh3A4cPNv+RU4U8Wy+k0K+6WRabxLfznTavtQkKBlwFOgYsDN+B4GbM4pvRq&#10;/rCDBE38iggYxZ4YeF1MebiLLJn+1J43yTJX56N9i9l5GLY+siOADDXrEnzryYOcfsEMjCUWALuQ&#10;1d+2tcFy5dKu/1onVWZb+c8FOBIL36f1DV/4QeTiojJbHsyWYr26lsAdMiEpUmgF+fTpdaOWR1if&#10;IK53xecyJUFO3Kpu7rd/JFVplTjFTTD+o9QcSiZ69oZfSEDJYnTdQNoLUFAN7//HISY5tazpxSFX&#10;AZkHgL4aDlGqoYdJGlXmupGD5QjnBCU4rW68wA99oiWtbvSFKinNVbOKtFONGbnjGMK8m8ID4MJ1&#10;PSb8EBKpHcToEztEYp+MiUTXdeMBVZg9dlaxWL9hh0js69FEIhvfr+oQiX2qTCQO+cpEInfX+QpJ&#10;fUbiC5DIISEk8gnNJx3xFHSQD1wyKoXh705A40cJKiRSZrXs1M36qMRYgFSeRqIyDGKnkXhkne7s&#10;jET7jMRvCInCxUx4gom8IH1tJo594bU7ROHEgdqV8/JPMdEfR5HeJnrtxSswMSYmiph3AoNMRDuB&#10;rEfsiIk9MntMFLE3oGqPiWI8HjDsiIk9Pe4xkYzvH6PJREFbzr4RmlAcctYeFKm/TtUZii/bJ3JI&#10;GIoU5z4owvkExTYNnoYiMvA0FJF7rPIJKFKH1LM4LXdk3pmK541it/mzvpmNovCwGz5BRUbIa1NR&#10;uCJ08MCBCs2Px7Qr3N8q4lm2Q/XKW0VIk/ArYVHE4emnp3HIT09xUEZ1u85DLPapMrEo4oCgAbEj&#10;VSYWIeaCZX3aDrHYp8rEIukYUGVikTawfaoOqdhnkklF0mGoOlPxZVRkd/PTU8qYYSrq0D1JRUrA&#10;k1Sk1HsGFZVhKNbTG08FRcO6MxTPUPw2oYj5+QQU+d3qa0NRPd0RgReDfHs43H+763mRE+jV6Yue&#10;nNIbQDdyT+8SI4/eAOJtZvsqehiHfapMHKJ9PKDKxCHECId92g5x2GeViUPSMaDKxCG9TOxTZeJw&#10;yFcmDkmHoeqMw5fhkDOAN4mUfH04bB+Itrn5JA6hUH8Vocmkj+2TU6TeM3CoDAMO9aJUa9HHvce1&#10;nXW6+fzk9Pzk9JVeJvKXNvhIit+lth900VdY5jW/fOw+O7v6DwAA//8DAFBLAwQUAAYACAAAACEA&#10;CiDUgtoAAAAFAQAADwAAAGRycy9kb3ducmV2LnhtbEyPQU/DMAyF70j8h8hI3FjaIcpWmk4DaXdY&#10;keDoNV5T2jhVk3Xl3xO4sIv1rGe997nYzLYXE42+dawgXSQgiGunW24UvFe7uxUIH5A19o5JwTd5&#10;2JTXVwXm2p35jaZ9aEQMYZ+jAhPCkEvpa0MW/cINxNE7utFiiOvYSD3iOYbbXi6TJJMWW44NBgd6&#10;MVR3+5NV0OH0Zfrso0u3u+Vr/Wyq6nOqlLq9mbdPIALN4f8YfvEjOpSR6eBOrL3oFcRHwt+M3ip7&#10;uAdxiGL9mIIsC3lJX/4AAAD//wMAUEsBAi0AFAAGAAgAAAAhALaDOJL+AAAA4QEAABMAAAAAAAAA&#10;AAAAAAAAAAAAAFtDb250ZW50X1R5cGVzXS54bWxQSwECLQAUAAYACAAAACEAOP0h/9YAAACUAQAA&#10;CwAAAAAAAAAAAAAAAAAvAQAAX3JlbHMvLnJlbHNQSwECLQAUAAYACAAAACEAp79Gm/IGAAC+JgAA&#10;DgAAAAAAAAAAAAAAAAAuAgAAZHJzL2Uyb0RvYy54bWxQSwECLQAUAAYACAAAACEACiDUgtoAAAAF&#10;AQAADwAAAAAAAAAAAAAAAABMCQAAZHJzL2Rvd25yZXYueG1sUEsFBgAAAAAEAAQA8wAAAFMKAAAA&#10;AA==&#10;">
                    <o:lock v:ext="edit" aspectratio="t"/>
                    <v:shape id="Kombinationstegning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J4bwwAAANsAAAAPAAAAZHJzL2Rvd25yZXYueG1sRI/NasMw&#10;EITvgbyD2EBvidweQuNGNm3AbW7NHzkv1tYWtVaOpDru21eFQI7DzHzDrMvRdmIgH4xjBY+LDARx&#10;7bThRsHpWM2fQYSIrLFzTAp+KUBZTCdrzLW78p6GQ2xEgnDIUUEbY59LGeqWLIaF64mT9+W8xZik&#10;b6T2eE1w28mnLFtKi4bTQos9bVqqvw8/VsHw5sfP6M7bqjK7lRz0u7l8nJV6mI2vLyAijfEevrW3&#10;WsFqCf9f0g+QxR8AAAD//wMAUEsBAi0AFAAGAAgAAAAhANvh9svuAAAAhQEAABMAAAAAAAAAAAAA&#10;AAAAAAAAAFtDb250ZW50X1R5cGVzXS54bWxQSwECLQAUAAYACAAAACEAWvQsW78AAAAVAQAACwAA&#10;AAAAAAAAAAAAAAAfAQAAX3JlbHMvLnJlbHNQSwECLQAUAAYACAAAACEAaLSeG8MAAADbAAAADwAA&#10;AAAAAAAAAAAAAAAHAgAAZHJzL2Rvd25yZXYueG1sUEsFBgAAAAADAAMAtwAAAPcCAAAAAA==&#10;" path="m4,1786l,1782,1776,r5,5l4,1786xe" filled="f" stroked="f">
                      <v:path arrowok="t" o:connecttype="custom" o:connectlocs="6350,2835275;0,2828925;2819400,0;2827338,7938;6350,2835275" o:connectangles="0,0,0,0,0"/>
                    </v:shape>
                    <v:shape id="Kombinationstegning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ut6wwAAANsAAAAPAAAAZHJzL2Rvd25yZXYueG1sRI/disIw&#10;FITvF3yHcATv1lQFsdUoIopeyC7+PMCxObbF5qQ2UatPv1kQvBxm5htmMmtMKe5Uu8Kygl43AkGc&#10;Wl1wpuB4WH2PQDiPrLG0TAqe5GA2bX1NMNH2wTu6730mAoRdggpy76tESpfmZNB1bUUcvLOtDfog&#10;60zqGh8BbkrZj6KhNFhwWMixokVO6WV/Mwqa1229/V32qu2wjAf+JK+L+AeV6rSb+RiEp8Z/wu/2&#10;RiuIY/j/En6AnP4BAAD//wMAUEsBAi0AFAAGAAgAAAAhANvh9svuAAAAhQEAABMAAAAAAAAAAAAA&#10;AAAAAAAAAFtDb250ZW50X1R5cGVzXS54bWxQSwECLQAUAAYACAAAACEAWvQsW78AAAAVAQAACwAA&#10;AAAAAAAAAAAAAAAfAQAAX3JlbHMvLnJlbHNQSwECLQAUAAYACAAAACEA+QLresMAAADbAAAADwAA&#10;AAAAAAAAAAAAAAAHAgAAZHJzL2Rvd25yZXYueG1sUEsFBgAAAAADAAMAtwAAAPcCAAAAAA==&#10;" path="m5,2234l,2229,2229,r5,5l5,2234xe" filled="f" stroked="f">
                      <v:path arrowok="t" o:connecttype="custom" o:connectlocs="7938,3546475;0,3538538;3538538,0;3546475,7938;7938,3546475" o:connectangles="0,0,0,0,0"/>
                    </v:shape>
                    <v:shape id="Kombinationstegning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JkmxQAAANwAAAAPAAAAZHJzL2Rvd25yZXYueG1sRI/NbsJA&#10;DITvlXiHlZG4VGUDhxalLAghpXAtP0K9uVmTRGS9IbtNwtvXh0q92ZrxzOflenC16qgNlWcDs2kC&#10;ijj3tuLCwOmYvSxAhYhssfZMBh4UYL0aPS0xtb7nT+oOsVASwiFFA2WMTap1yEtyGKa+IRbt6luH&#10;Uda20LbFXsJdredJ8qodViwNJTa0LSm/HX6cgUX46t+OeP/oor7Oqufvc3bZZcZMxsPmHVSkIf6b&#10;/673VvDnQivPyAR69QsAAP//AwBQSwECLQAUAAYACAAAACEA2+H2y+4AAACFAQAAEwAAAAAAAAAA&#10;AAAAAAAAAAAAW0NvbnRlbnRfVHlwZXNdLnhtbFBLAQItABQABgAIAAAAIQBa9CxbvwAAABUBAAAL&#10;AAAAAAAAAAAAAAAAAB8BAABfcmVscy8ucmVsc1BLAQItABQABgAIAAAAIQB6mJkmxQAAANwAAAAP&#10;AAAAAAAAAAAAAAAAAAcCAABkcnMvZG93bnJldi54bWxQSwUGAAAAAAMAAwC3AAAA+QIAAAAA&#10;" path="m9,2197l,2193,2188,r9,10l9,2197xe" filled="f" stroked="f">
                      <v:path arrowok="t" o:connecttype="custom" o:connectlocs="14288,3487738;0,3481388;3473450,0;3487738,15875;14288,3487738" o:connectangles="0,0,0,0,0"/>
                    </v:shape>
                    <v:shape id="Kombinationstegning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2lExQAAANwAAAAPAAAAZHJzL2Rvd25yZXYueG1sRI9BSwMx&#10;EIXvgv8hjNCbzbaV0q5NiygtRfDQKngdN+NmcTNZkrS7/feOIPQ2j3nfmzerzeBbdaaYmsAGJuMC&#10;FHEVbMO1gY/37f0CVMrIFtvAZOBCCTbr25sVljb0fKDzMddKQjiVaMDl3JVap8qRxzQOHbHsvkP0&#10;mEXGWtuIvYT7Vk+LYq49NiwXHHb07Kj6OZ681PicvuwenP6SVvPi7bBbxtd+aczobnh6BJVpyFfz&#10;P723ws0m8PeMTKDXvwAAAP//AwBQSwECLQAUAAYACAAAACEA2+H2y+4AAACFAQAAEwAAAAAAAAAA&#10;AAAAAAAAAAAAW0NvbnRlbnRfVHlwZXNdLnhtbFBLAQItABQABgAIAAAAIQBa9CxbvwAAABUBAAAL&#10;AAAAAAAAAAAAAAAAAB8BAABfcmVscy8ucmVsc1BLAQItABQABgAIAAAAIQDRt2lExQAAANwAAAAP&#10;AAAAAAAAAAAAAAAAAAcCAABkcnMvZG93bnJldi54bWxQSwUGAAAAAAMAAwC3AAAA+QIAAAAA&#10;" path="m9,1966l,1957,1952,r9,9l9,1966xe" filled="f" stroked="f">
                      <v:path arrowok="t" o:connecttype="custom" o:connectlocs="14288,3121025;0,3106738;3098800,0;3113088,14288;14288,3121025" o:connectangles="0,0,0,0,0"/>
                    </v:shape>
                    <v:shape id="Kombinationstegning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LIfvQAAANwAAAAPAAAAZHJzL2Rvd25yZXYueG1sRE9LCsIw&#10;EN0L3iGM4E5TP0ipRhFB0KWfAwzNtA02k9JErZ7eCIK7ebzvrDadrcWDWm8cK5iMExDEudOGSwXX&#10;y36UgvABWWPtmBS8yMNm3e+tMNPuySd6nEMpYgj7DBVUITSZlD6vyKIfu4Y4coVrLYYI21LqFp8x&#10;3NZymiQLadFwbKiwoV1F+e18twoSMz3Wp0VhtCzS29Uc08P2nSs1HHTbJYhAXfiLf+6DjvNnc/g+&#10;Ey+Q6w8AAAD//wMAUEsBAi0AFAAGAAgAAAAhANvh9svuAAAAhQEAABMAAAAAAAAAAAAAAAAAAAAA&#10;AFtDb250ZW50X1R5cGVzXS54bWxQSwECLQAUAAYACAAAACEAWvQsW78AAAAVAQAACwAAAAAAAAAA&#10;AAAAAAAfAQAAX3JlbHMvLnJlbHNQSwECLQAUAAYACAAAACEAMJSyH70AAADcAAAADwAAAAAAAAAA&#10;AAAAAAAHAgAAZHJzL2Rvd25yZXYueG1sUEsFBgAAAAADAAMAtwAAAPECAAAAAA==&#10;" path="m,2732r,-4l2722,r5,5l,2732xe" filled="f" stroked="f">
                      <v:path arrowok="t" o:connecttype="custom" o:connectlocs="0,4337050;0,4330700;4321175,0;4329113,7938;0,4337050" o:connectangles="0,0,0,0,0"/>
                    </v:shape>
                    <w10:wrap anchorx="page" anchory="page"/>
                  </v:group>
                </w:pict>
              </mc:Fallback>
            </mc:AlternateContent>
          </w:r>
        </w:p>
        <w:p w14:paraId="14731D92" w14:textId="77777777" w:rsidR="00AD060F" w:rsidRDefault="00172058">
          <w:pPr>
            <w:rPr>
              <w:rFonts w:ascii="Open Sans" w:hAnsi="Open Sans" w:cs="Open Sans"/>
            </w:rPr>
          </w:pPr>
          <w:r>
            <w:rPr>
              <w:rFonts w:ascii="Open Sans" w:hAnsi="Open Sans" w:cs="Open Sans"/>
            </w:rPr>
            <w:br w:type="page"/>
          </w:r>
          <w:bookmarkStart w:id="0" w:name="_GoBack"/>
          <w:bookmarkEnd w:id="0"/>
        </w:p>
        <w:p w14:paraId="44538F82" w14:textId="21FFBAD8" w:rsidR="00BC5A39" w:rsidRDefault="000C4477">
          <w:pPr>
            <w:rPr>
              <w:rFonts w:ascii="Open Sans" w:hAnsi="Open Sans" w:cs="Open Sans"/>
            </w:rPr>
          </w:pPr>
          <w:r>
            <w:rPr>
              <w:rFonts w:ascii="Open Sans" w:hAnsi="Open Sans" w:cs="Open Sans"/>
              <w:noProof/>
            </w:rPr>
            <w:lastRenderedPageBreak/>
            <w:drawing>
              <wp:anchor distT="0" distB="0" distL="114300" distR="114300" simplePos="0" relativeHeight="251834368" behindDoc="1" locked="0" layoutInCell="1" allowOverlap="1" wp14:anchorId="76B63299" wp14:editId="5D59AB6A">
                <wp:simplePos x="0" y="0"/>
                <wp:positionH relativeFrom="column">
                  <wp:posOffset>8997950</wp:posOffset>
                </wp:positionH>
                <wp:positionV relativeFrom="paragraph">
                  <wp:posOffset>0</wp:posOffset>
                </wp:positionV>
                <wp:extent cx="3986530" cy="2989580"/>
                <wp:effectExtent l="0" t="0" r="0" b="1270"/>
                <wp:wrapTight wrapText="bothSides">
                  <wp:wrapPolygon edited="0">
                    <wp:start x="0" y="0"/>
                    <wp:lineTo x="0" y="21472"/>
                    <wp:lineTo x="21469" y="21472"/>
                    <wp:lineTo x="21469" y="0"/>
                    <wp:lineTo x="0" y="0"/>
                  </wp:wrapPolygon>
                </wp:wrapTight>
                <wp:docPr id="140" name="Billed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86530" cy="2989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28E0">
            <w:rPr>
              <w:rFonts w:ascii="Open Sans" w:hAnsi="Open Sans" w:cs="Open Sans"/>
            </w:rPr>
            <w:t xml:space="preserve">Formålet med </w:t>
          </w:r>
          <w:r w:rsidR="009954BB">
            <w:rPr>
              <w:rFonts w:ascii="Open Sans" w:hAnsi="Open Sans" w:cs="Open Sans"/>
            </w:rPr>
            <w:t>dette materiale</w:t>
          </w:r>
          <w:r w:rsidR="001E28E0">
            <w:rPr>
              <w:rFonts w:ascii="Open Sans" w:hAnsi="Open Sans" w:cs="Open Sans"/>
            </w:rPr>
            <w:t xml:space="preserve"> er at give elever </w:t>
          </w:r>
          <w:r w:rsidR="00002B7E">
            <w:rPr>
              <w:rFonts w:ascii="Open Sans" w:hAnsi="Open Sans" w:cs="Open Sans"/>
            </w:rPr>
            <w:t>indblik i hvordan et computerprogram udføre en opgave.</w:t>
          </w:r>
        </w:p>
        <w:p w14:paraId="5104617E" w14:textId="4CFA6D45" w:rsidR="00002B7E" w:rsidRDefault="0096261B">
          <w:pPr>
            <w:rPr>
              <w:rFonts w:ascii="Open Sans" w:hAnsi="Open Sans" w:cs="Open Sans"/>
            </w:rPr>
          </w:pPr>
          <w:r>
            <w:rPr>
              <w:rFonts w:ascii="Open Sans" w:hAnsi="Open Sans" w:cs="Open Sans"/>
            </w:rPr>
            <w:t>Eleverne</w:t>
          </w:r>
          <w:r w:rsidR="00002B7E">
            <w:rPr>
              <w:rFonts w:ascii="Open Sans" w:hAnsi="Open Sans" w:cs="Open Sans"/>
            </w:rPr>
            <w:t xml:space="preserve"> deltager selv aktivt i processen, og bevæger sig gennem sekvenser og </w:t>
          </w:r>
          <w:r w:rsidR="00980746">
            <w:rPr>
              <w:rFonts w:ascii="Open Sans" w:hAnsi="Open Sans" w:cs="Open Sans"/>
            </w:rPr>
            <w:t>forgreninger.</w:t>
          </w:r>
        </w:p>
        <w:p w14:paraId="4F23496A" w14:textId="60EEAF47" w:rsidR="00DD17E9" w:rsidRDefault="009954BB">
          <w:pPr>
            <w:rPr>
              <w:rFonts w:ascii="Open Sans" w:hAnsi="Open Sans" w:cs="Open Sans"/>
            </w:rPr>
          </w:pPr>
          <w:r>
            <w:rPr>
              <w:rFonts w:ascii="Open Sans" w:hAnsi="Open Sans" w:cs="Open Sans"/>
            </w:rPr>
            <w:t>Eleverne</w:t>
          </w:r>
          <w:r w:rsidR="00E542A3">
            <w:rPr>
              <w:rFonts w:ascii="Open Sans" w:hAnsi="Open Sans" w:cs="Open Sans"/>
            </w:rPr>
            <w:t xml:space="preserve"> </w:t>
          </w:r>
          <w:r w:rsidR="00E542A3" w:rsidRPr="00E542A3">
            <w:rPr>
              <w:rFonts w:ascii="Open Sans" w:hAnsi="Open Sans" w:cs="Open Sans"/>
            </w:rPr>
            <w:t>introducere</w:t>
          </w:r>
          <w:r w:rsidR="006B261B">
            <w:rPr>
              <w:rFonts w:ascii="Open Sans" w:hAnsi="Open Sans" w:cs="Open Sans"/>
            </w:rPr>
            <w:t>s for</w:t>
          </w:r>
          <w:r w:rsidR="00E542A3" w:rsidRPr="00E542A3">
            <w:rPr>
              <w:rFonts w:ascii="Open Sans" w:hAnsi="Open Sans" w:cs="Open Sans"/>
            </w:rPr>
            <w:t xml:space="preserve"> centrale computer programmering</w:t>
          </w:r>
          <w:r w:rsidR="00FE04C7">
            <w:rPr>
              <w:rFonts w:ascii="Open Sans" w:hAnsi="Open Sans" w:cs="Open Sans"/>
            </w:rPr>
            <w:t>s</w:t>
          </w:r>
          <w:r w:rsidR="00E542A3" w:rsidRPr="00E542A3">
            <w:rPr>
              <w:rFonts w:ascii="Open Sans" w:hAnsi="Open Sans" w:cs="Open Sans"/>
            </w:rPr>
            <w:t xml:space="preserve"> begreber</w:t>
          </w:r>
          <w:r w:rsidR="00FE04C7">
            <w:rPr>
              <w:rFonts w:ascii="Open Sans" w:hAnsi="Open Sans" w:cs="Open Sans"/>
            </w:rPr>
            <w:t xml:space="preserve"> </w:t>
          </w:r>
          <w:r w:rsidR="001C2A6A">
            <w:rPr>
              <w:rFonts w:ascii="Open Sans" w:hAnsi="Open Sans" w:cs="Open Sans"/>
            </w:rPr>
            <w:t xml:space="preserve">som sekvens og </w:t>
          </w:r>
          <w:r w:rsidR="00DD17E9">
            <w:rPr>
              <w:rFonts w:ascii="Open Sans" w:hAnsi="Open Sans" w:cs="Open Sans"/>
            </w:rPr>
            <w:t>forgrening.</w:t>
          </w:r>
        </w:p>
        <w:p w14:paraId="05C8BC2A" w14:textId="7A904500" w:rsidR="00641154" w:rsidRDefault="00DD17E9">
          <w:pPr>
            <w:rPr>
              <w:rFonts w:ascii="Open Sans" w:hAnsi="Open Sans" w:cs="Open Sans"/>
            </w:rPr>
          </w:pPr>
          <w:r>
            <w:rPr>
              <w:rFonts w:ascii="Open Sans" w:hAnsi="Open Sans" w:cs="Open Sans"/>
            </w:rPr>
            <w:t>D</w:t>
          </w:r>
          <w:r w:rsidR="00E542A3" w:rsidRPr="00E542A3">
            <w:rPr>
              <w:rFonts w:ascii="Open Sans" w:hAnsi="Open Sans" w:cs="Open Sans"/>
            </w:rPr>
            <w:t>esignet til brug i folkeskolens klasseværelser</w:t>
          </w:r>
          <w:r w:rsidR="00C96A55">
            <w:rPr>
              <w:rFonts w:ascii="Open Sans" w:hAnsi="Open Sans" w:cs="Open Sans"/>
            </w:rPr>
            <w:t xml:space="preserve">. </w:t>
          </w:r>
        </w:p>
        <w:p w14:paraId="43CC24B6" w14:textId="30B50B9E" w:rsidR="00C96A55" w:rsidRDefault="00841823">
          <w:pPr>
            <w:rPr>
              <w:rFonts w:ascii="Open Sans" w:hAnsi="Open Sans" w:cs="Open Sans"/>
            </w:rPr>
          </w:pPr>
          <w:r>
            <w:rPr>
              <w:rFonts w:ascii="Open Sans" w:hAnsi="Open Sans" w:cs="Open Sans"/>
            </w:rPr>
            <w:t>Materialet er testet på elever fra 0. klasse til 4. klasse.</w:t>
          </w:r>
        </w:p>
        <w:p w14:paraId="6F7EC887" w14:textId="79243633" w:rsidR="00841823" w:rsidRDefault="003447C2">
          <w:pPr>
            <w:rPr>
              <w:rFonts w:ascii="Open Sans" w:hAnsi="Open Sans" w:cs="Open Sans"/>
            </w:rPr>
          </w:pPr>
          <w:r>
            <w:rPr>
              <w:rFonts w:ascii="Open Sans" w:hAnsi="Open Sans" w:cs="Open Sans"/>
            </w:rPr>
            <w:t xml:space="preserve">Du kan selv opbygge forløb, så de inkludere ex. </w:t>
          </w:r>
          <w:r w:rsidR="00844AD6">
            <w:rPr>
              <w:rFonts w:ascii="Open Sans" w:hAnsi="Open Sans" w:cs="Open Sans"/>
            </w:rPr>
            <w:t>M</w:t>
          </w:r>
          <w:r>
            <w:rPr>
              <w:rFonts w:ascii="Open Sans" w:hAnsi="Open Sans" w:cs="Open Sans"/>
            </w:rPr>
            <w:t>atematik</w:t>
          </w:r>
          <w:r w:rsidR="00844AD6">
            <w:rPr>
              <w:rFonts w:ascii="Open Sans" w:hAnsi="Open Sans" w:cs="Open Sans"/>
            </w:rPr>
            <w:t>.</w:t>
          </w:r>
        </w:p>
        <w:p w14:paraId="7D404BCB" w14:textId="3E47E227" w:rsidR="009C2382" w:rsidRDefault="00BB6962">
          <w:pPr>
            <w:rPr>
              <w:rFonts w:ascii="Open Sans" w:hAnsi="Open Sans" w:cs="Open Sans"/>
            </w:rPr>
          </w:pPr>
          <w:r>
            <w:rPr>
              <w:rFonts w:ascii="Open Sans" w:hAnsi="Open Sans" w:cs="Open Sans"/>
            </w:rPr>
            <w:t>Highlights:</w:t>
          </w:r>
        </w:p>
        <w:p w14:paraId="66BBCB2E" w14:textId="058F7ECA" w:rsidR="00BB6962" w:rsidRDefault="00BB6962" w:rsidP="00BB6962">
          <w:pPr>
            <w:pStyle w:val="Listeafsnit"/>
            <w:numPr>
              <w:ilvl w:val="0"/>
              <w:numId w:val="4"/>
            </w:numPr>
            <w:rPr>
              <w:rFonts w:ascii="Open Sans" w:hAnsi="Open Sans" w:cs="Open Sans"/>
            </w:rPr>
          </w:pPr>
          <w:r>
            <w:rPr>
              <w:rFonts w:ascii="Open Sans" w:hAnsi="Open Sans" w:cs="Open Sans"/>
            </w:rPr>
            <w:t>Sekvens</w:t>
          </w:r>
        </w:p>
        <w:p w14:paraId="534342AA" w14:textId="3EE2DD14" w:rsidR="00BB6962" w:rsidRDefault="00CC6AF3" w:rsidP="00BB6962">
          <w:pPr>
            <w:pStyle w:val="Listeafsnit"/>
            <w:numPr>
              <w:ilvl w:val="0"/>
              <w:numId w:val="4"/>
            </w:numPr>
            <w:rPr>
              <w:rFonts w:ascii="Open Sans" w:hAnsi="Open Sans" w:cs="Open Sans"/>
            </w:rPr>
          </w:pPr>
          <w:r>
            <w:rPr>
              <w:rFonts w:ascii="Open Sans" w:hAnsi="Open Sans" w:cs="Open Sans"/>
              <w:noProof/>
            </w:rPr>
            <w:drawing>
              <wp:anchor distT="0" distB="0" distL="114300" distR="114300" simplePos="0" relativeHeight="251835392" behindDoc="1" locked="0" layoutInCell="1" allowOverlap="1" wp14:anchorId="10A71357" wp14:editId="0F543DD1">
                <wp:simplePos x="0" y="0"/>
                <wp:positionH relativeFrom="column">
                  <wp:posOffset>9516745</wp:posOffset>
                </wp:positionH>
                <wp:positionV relativeFrom="paragraph">
                  <wp:posOffset>107950</wp:posOffset>
                </wp:positionV>
                <wp:extent cx="2948305" cy="3932555"/>
                <wp:effectExtent l="3175" t="0" r="7620" b="7620"/>
                <wp:wrapTight wrapText="bothSides">
                  <wp:wrapPolygon edited="0">
                    <wp:start x="21577" y="-17"/>
                    <wp:lineTo x="84" y="-17"/>
                    <wp:lineTo x="84" y="21537"/>
                    <wp:lineTo x="21577" y="21537"/>
                    <wp:lineTo x="21577" y="-17"/>
                  </wp:wrapPolygon>
                </wp:wrapTight>
                <wp:docPr id="142" name="Billed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2948305" cy="3932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6962">
            <w:rPr>
              <w:rFonts w:ascii="Open Sans" w:hAnsi="Open Sans" w:cs="Open Sans"/>
            </w:rPr>
            <w:t>Forgrening</w:t>
          </w:r>
        </w:p>
        <w:p w14:paraId="3F971054" w14:textId="45DA7D56" w:rsidR="00490386" w:rsidRDefault="00490386" w:rsidP="00BB6962">
          <w:pPr>
            <w:pStyle w:val="Listeafsnit"/>
            <w:numPr>
              <w:ilvl w:val="0"/>
              <w:numId w:val="4"/>
            </w:numPr>
            <w:rPr>
              <w:rFonts w:ascii="Open Sans" w:hAnsi="Open Sans" w:cs="Open Sans"/>
            </w:rPr>
          </w:pPr>
          <w:r>
            <w:rPr>
              <w:rFonts w:ascii="Open Sans" w:hAnsi="Open Sans" w:cs="Open Sans"/>
            </w:rPr>
            <w:t>Hændelser</w:t>
          </w:r>
        </w:p>
        <w:p w14:paraId="190EECEE" w14:textId="42EAA5AE" w:rsidR="00BB6962" w:rsidRPr="00B6215B" w:rsidRDefault="00B6215B" w:rsidP="00B6215B">
          <w:pPr>
            <w:pStyle w:val="Listeafsnit"/>
            <w:numPr>
              <w:ilvl w:val="0"/>
              <w:numId w:val="4"/>
            </w:numPr>
            <w:rPr>
              <w:rFonts w:ascii="Open Sans" w:hAnsi="Open Sans" w:cs="Open Sans"/>
            </w:rPr>
          </w:pPr>
          <w:r>
            <w:rPr>
              <w:rFonts w:ascii="Open Sans" w:hAnsi="Open Sans" w:cs="Open Sans"/>
            </w:rPr>
            <w:t>P</w:t>
          </w:r>
          <w:r w:rsidR="00490386">
            <w:rPr>
              <w:rFonts w:ascii="Open Sans" w:hAnsi="Open Sans" w:cs="Open Sans"/>
            </w:rPr>
            <w:t>lus</w:t>
          </w:r>
          <w:r>
            <w:rPr>
              <w:rFonts w:ascii="Open Sans" w:hAnsi="Open Sans" w:cs="Open Sans"/>
            </w:rPr>
            <w:t xml:space="preserve"> &amp; Minus</w:t>
          </w:r>
          <w:r w:rsidR="00490386" w:rsidRPr="00B6215B">
            <w:rPr>
              <w:rFonts w:ascii="Open Sans" w:hAnsi="Open Sans" w:cs="Open Sans"/>
            </w:rPr>
            <w:t xml:space="preserve"> </w:t>
          </w:r>
        </w:p>
        <w:p w14:paraId="3CCED254" w14:textId="1B660D73" w:rsidR="00844AD6" w:rsidRDefault="00C77E28">
          <w:pPr>
            <w:rPr>
              <w:rFonts w:ascii="Open Sans" w:hAnsi="Open Sans" w:cs="Open Sans"/>
            </w:rPr>
          </w:pPr>
          <w:r>
            <w:rPr>
              <w:rFonts w:ascii="Open Sans" w:hAnsi="Open Sans" w:cs="Open Sans"/>
            </w:rPr>
            <w:t xml:space="preserve">Der er helt simple øvelser, hvor elever blot følger en </w:t>
          </w:r>
          <w:r w:rsidR="00EC4B9A">
            <w:rPr>
              <w:rFonts w:ascii="Open Sans" w:hAnsi="Open Sans" w:cs="Open Sans"/>
            </w:rPr>
            <w:t xml:space="preserve">sekvens fra start til slut, samt øvelser der </w:t>
          </w:r>
          <w:proofErr w:type="gramStart"/>
          <w:r w:rsidR="00EC4B9A">
            <w:rPr>
              <w:rFonts w:ascii="Open Sans" w:hAnsi="Open Sans" w:cs="Open Sans"/>
            </w:rPr>
            <w:t>inkludere</w:t>
          </w:r>
          <w:proofErr w:type="gramEnd"/>
          <w:r w:rsidR="00EC4B9A">
            <w:rPr>
              <w:rFonts w:ascii="Open Sans" w:hAnsi="Open Sans" w:cs="Open Sans"/>
            </w:rPr>
            <w:t xml:space="preserve"> en hændelse for </w:t>
          </w:r>
          <w:r w:rsidR="00290656">
            <w:rPr>
              <w:rFonts w:ascii="Open Sans" w:hAnsi="Open Sans" w:cs="Open Sans"/>
            </w:rPr>
            <w:t>start og parallelle processer.</w:t>
          </w:r>
        </w:p>
        <w:p w14:paraId="3CC7BDD4" w14:textId="3EA89B8F" w:rsidR="00C96A55" w:rsidRDefault="00D9554C">
          <w:pPr>
            <w:rPr>
              <w:rFonts w:ascii="Open Sans" w:hAnsi="Open Sans" w:cs="Open Sans"/>
            </w:rPr>
          </w:pPr>
          <w:r>
            <w:rPr>
              <w:rFonts w:ascii="Open Sans" w:hAnsi="Open Sans" w:cs="Open Sans"/>
            </w:rPr>
            <w:t xml:space="preserve">Alt materialet kan med fordel printes på A3, lamineres og påføres en klat </w:t>
          </w:r>
          <w:r w:rsidR="00F1516C">
            <w:rPr>
              <w:rFonts w:ascii="Open Sans" w:hAnsi="Open Sans" w:cs="Open Sans"/>
            </w:rPr>
            <w:t>’</w:t>
          </w:r>
          <w:r>
            <w:rPr>
              <w:rFonts w:ascii="Open Sans" w:hAnsi="Open Sans" w:cs="Open Sans"/>
            </w:rPr>
            <w:t>elefantsnot</w:t>
          </w:r>
          <w:r w:rsidR="00F1516C">
            <w:rPr>
              <w:rFonts w:ascii="Open Sans" w:hAnsi="Open Sans" w:cs="Open Sans"/>
            </w:rPr>
            <w:t>’, så de bliver på gulvet hvor de skal.</w:t>
          </w:r>
        </w:p>
        <w:p w14:paraId="6564943D" w14:textId="04DE42CD" w:rsidR="00F1516C" w:rsidRDefault="00F1516C">
          <w:pPr>
            <w:rPr>
              <w:rFonts w:ascii="Open Sans" w:hAnsi="Open Sans" w:cs="Open Sans"/>
            </w:rPr>
          </w:pPr>
          <w:r>
            <w:rPr>
              <w:rFonts w:ascii="Open Sans" w:hAnsi="Open Sans" w:cs="Open Sans"/>
            </w:rPr>
            <w:t xml:space="preserve">Der er ét eksemplar af hver </w:t>
          </w:r>
          <w:r w:rsidR="00BE6611">
            <w:rPr>
              <w:rFonts w:ascii="Open Sans" w:hAnsi="Open Sans" w:cs="Open Sans"/>
            </w:rPr>
            <w:t>planche, der så blot kopieres i det antal der skal bruges til de enkelte opgaver.</w:t>
          </w:r>
        </w:p>
        <w:p w14:paraId="5DB56EDD" w14:textId="108B026E" w:rsidR="00BE6611" w:rsidRDefault="00BE6611">
          <w:pPr>
            <w:rPr>
              <w:rFonts w:ascii="Open Sans" w:hAnsi="Open Sans" w:cs="Open Sans"/>
            </w:rPr>
          </w:pPr>
          <w:r>
            <w:rPr>
              <w:rFonts w:ascii="Open Sans" w:hAnsi="Open Sans" w:cs="Open Sans"/>
            </w:rPr>
            <w:t>Opgaver bygges hurtigt om på stedet, når eleverne</w:t>
          </w:r>
          <w:r w:rsidR="00AF3685">
            <w:rPr>
              <w:rFonts w:ascii="Open Sans" w:hAnsi="Open Sans" w:cs="Open Sans"/>
            </w:rPr>
            <w:t xml:space="preserve"> er klar til den næste.</w:t>
          </w:r>
        </w:p>
        <w:p w14:paraId="4D24E35E" w14:textId="6042D02E" w:rsidR="00C96A55" w:rsidRDefault="00C96A55">
          <w:pPr>
            <w:rPr>
              <w:rFonts w:ascii="Open Sans" w:hAnsi="Open Sans" w:cs="Open Sans"/>
            </w:rPr>
          </w:pPr>
        </w:p>
        <w:p w14:paraId="6AE4CDAD" w14:textId="09F13CA0" w:rsidR="00980746" w:rsidRDefault="00980746">
          <w:pPr>
            <w:rPr>
              <w:rFonts w:ascii="Open Sans" w:hAnsi="Open Sans" w:cs="Open Sans"/>
            </w:rPr>
          </w:pPr>
        </w:p>
        <w:p w14:paraId="4691EBF5" w14:textId="5E595C87" w:rsidR="00BC5A39" w:rsidRDefault="00BC5A39">
          <w:pPr>
            <w:rPr>
              <w:rFonts w:ascii="Open Sans" w:hAnsi="Open Sans" w:cs="Open Sans"/>
            </w:rPr>
          </w:pPr>
        </w:p>
        <w:p w14:paraId="2740D227" w14:textId="651243FE" w:rsidR="00BC5A39" w:rsidRDefault="00BC5A39">
          <w:pPr>
            <w:rPr>
              <w:rFonts w:ascii="Open Sans" w:hAnsi="Open Sans" w:cs="Open Sans"/>
            </w:rPr>
          </w:pPr>
        </w:p>
        <w:p w14:paraId="1F1F443E" w14:textId="22D9F031" w:rsidR="00AF7D47" w:rsidRDefault="007F5970">
          <w:pPr>
            <w:rPr>
              <w:rFonts w:ascii="Open Sans" w:hAnsi="Open Sans" w:cs="Open Sans"/>
            </w:rPr>
          </w:pPr>
          <w:r>
            <w:rPr>
              <w:rFonts w:ascii="Open Sans" w:hAnsi="Open Sans" w:cs="Open Sans"/>
              <w:noProof/>
            </w:rPr>
            <w:drawing>
              <wp:anchor distT="0" distB="0" distL="114300" distR="114300" simplePos="0" relativeHeight="251833344" behindDoc="1" locked="0" layoutInCell="1" allowOverlap="1" wp14:anchorId="62F879B3" wp14:editId="43ECA738">
                <wp:simplePos x="0" y="0"/>
                <wp:positionH relativeFrom="column">
                  <wp:posOffset>8997950</wp:posOffset>
                </wp:positionH>
                <wp:positionV relativeFrom="paragraph">
                  <wp:posOffset>190500</wp:posOffset>
                </wp:positionV>
                <wp:extent cx="3917950" cy="2938145"/>
                <wp:effectExtent l="0" t="0" r="6350" b="0"/>
                <wp:wrapTight wrapText="bothSides">
                  <wp:wrapPolygon edited="0">
                    <wp:start x="0" y="0"/>
                    <wp:lineTo x="0" y="21427"/>
                    <wp:lineTo x="21530" y="21427"/>
                    <wp:lineTo x="21530" y="0"/>
                    <wp:lineTo x="0" y="0"/>
                  </wp:wrapPolygon>
                </wp:wrapTight>
                <wp:docPr id="138" name="Billed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17950" cy="2938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7D47">
            <w:rPr>
              <w:rFonts w:ascii="Open Sans" w:hAnsi="Open Sans" w:cs="Open Sans"/>
            </w:rPr>
            <w:br w:type="page"/>
          </w:r>
        </w:p>
        <w:p w14:paraId="61CACC5C" w14:textId="7AD129E1" w:rsidR="00AD060F" w:rsidRDefault="00AD060F">
          <w:pPr>
            <w:rPr>
              <w:rFonts w:ascii="Open Sans" w:hAnsi="Open Sans" w:cs="Open Sans"/>
            </w:rPr>
          </w:pPr>
        </w:p>
        <w:p w14:paraId="2CC60FAE" w14:textId="65CF65B5" w:rsidR="00172058" w:rsidRDefault="007F3CB4">
          <w:pPr>
            <w:rPr>
              <w:rFonts w:ascii="Open Sans" w:hAnsi="Open Sans" w:cs="Open Sans"/>
            </w:rPr>
          </w:pPr>
        </w:p>
      </w:sdtContent>
    </w:sdt>
    <w:p w14:paraId="755BF0AC" w14:textId="4322E55E" w:rsidR="009355B3" w:rsidRPr="007F4B84" w:rsidRDefault="00E86613">
      <w:pPr>
        <w:rPr>
          <w:rFonts w:ascii="Open Sans" w:hAnsi="Open Sans" w:cs="Open Sans"/>
        </w:rPr>
      </w:pPr>
      <w:r w:rsidRPr="007F4B84">
        <w:rPr>
          <w:rFonts w:ascii="Open Sans" w:hAnsi="Open Sans" w:cs="Open Sans"/>
          <w:noProof/>
        </w:rPr>
        <mc:AlternateContent>
          <mc:Choice Requires="wps">
            <w:drawing>
              <wp:anchor distT="0" distB="0" distL="114300" distR="114300" simplePos="0" relativeHeight="251571200" behindDoc="0" locked="0" layoutInCell="1" allowOverlap="1" wp14:anchorId="27A715AF" wp14:editId="2C57399C">
                <wp:simplePos x="0" y="0"/>
                <wp:positionH relativeFrom="column">
                  <wp:posOffset>8704605</wp:posOffset>
                </wp:positionH>
                <wp:positionV relativeFrom="paragraph">
                  <wp:posOffset>7840</wp:posOffset>
                </wp:positionV>
                <wp:extent cx="2520000" cy="2520000"/>
                <wp:effectExtent l="0" t="0" r="13970" b="13970"/>
                <wp:wrapNone/>
                <wp:docPr id="29" name="Smilende ansigt 29"/>
                <wp:cNvGraphicFramePr/>
                <a:graphic xmlns:a="http://schemas.openxmlformats.org/drawingml/2006/main">
                  <a:graphicData uri="http://schemas.microsoft.com/office/word/2010/wordprocessingShape">
                    <wps:wsp>
                      <wps:cNvSpPr/>
                      <wps:spPr>
                        <a:xfrm>
                          <a:off x="0" y="0"/>
                          <a:ext cx="2520000" cy="2520000"/>
                        </a:xfrm>
                        <a:prstGeom prst="smileyFac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1282B5"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nde ansigt 29" o:spid="_x0000_s1026" type="#_x0000_t96" style="position:absolute;margin-left:685.4pt;margin-top:.6pt;width:198.45pt;height:198.4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zdcgIAAEgFAAAOAAAAZHJzL2Uyb0RvYy54bWysVFFrGzEMfh/sPxi/r5eEZltDLyW0dAxK&#10;W5aOPqs+O2ewLc92csl+/WTf5VrWssHYy51lSZ+kT5LPL/bWsJ0MUaOr+fRkwpl0AhvtNjX//nD9&#10;4TNnMYFrwKCTNT/IyC+W79+dd34hZ9iiaWRgBOLiovM1b1Pyi6qKopUW4gl66UipMFhIJIZN1QTo&#10;CN2aajaZfKw6DI0PKGSMdHvVK/my4CslRbpTKsrETM0pt1S+oXyf8rdansNiE8C3WgxpwD9kYUE7&#10;CjpCXUECtg36FZTVImBElU4E2gqV0kKWGqia6eS3atYteFlqIXKiH2mK/w9W3O7uA9NNzWdnnDmw&#10;1KO11Ua6RjJwUW8SIw3R1Pm4IOu1vw+DFOmYa96rYPOfqmH7Qu1hpFbuExN0OZtTtybUAUG6o0A4&#10;1bO7DzF9kWhZPtQ85iwO1yAyA7CA3U1MvcPRkLxzUn0a5ZQORmZj475JRVXlwMW7zJO8NIHtgCYB&#10;hJAuzXtVC1RquZ6XFPsgo0fJsQBmZKWNGbGnf8LuYQb77CrLOI7Ok787jx4lMro0OlvtMLwFYNI0&#10;N4toVb39kaSemszSEzYH6nnAfhmiF9eaGL+BmO4h0PRTl2ij0x19lMGu5jicOGsx/HzrPtvTUJKW&#10;s462idr3YwtBcma+OhrXs+npaV6/IpzOP81ICC81Ty81bmsvkdo0pbfDi3LM9skcjyqgfaTFX+Wo&#10;pAInKHbNRQpH4TL1W05Ph5CrVTGjlfOQbtzaiwyeWc2z9LB/hOCHsUs0sbd43LxXc9fbZk+Hq21C&#10;pctQPvM68E3rWrowPC35PXgpF6vnB3D5CwAA//8DAFBLAwQUAAYACAAAACEAxla6meAAAAALAQAA&#10;DwAAAGRycy9kb3ducmV2LnhtbEyPQU+DQBCF7yb+h82YeLNL2wQQWZraaPTgxaL3LTsFlJ1Fdin0&#10;3zs96e29vJc33+Sb2XbihINvHSlYLiIQSJUzLdUKPsrnuxSED5qM7hyhgjN62BTXV7nOjJvoHU/7&#10;UAseIZ9pBU0IfSalrxq02i9cj8TZ0Q1WB7ZDLc2gJx63nVxFUSytbokvNLrHXYPV9360Cj7T49vj&#10;z1h+hb58auLX87bdvUxK3d7M2wcQAefwV4YLPqNDwUwHN5LxomO/TiJmD6xWIC6FJE4SEAcF6/t0&#10;CbLI5f8fil8AAAD//wMAUEsBAi0AFAAGAAgAAAAhALaDOJL+AAAA4QEAABMAAAAAAAAAAAAAAAAA&#10;AAAAAFtDb250ZW50X1R5cGVzXS54bWxQSwECLQAUAAYACAAAACEAOP0h/9YAAACUAQAACwAAAAAA&#10;AAAAAAAAAAAvAQAAX3JlbHMvLnJlbHNQSwECLQAUAAYACAAAACEAONsM3XICAABIBQAADgAAAAAA&#10;AAAAAAAAAAAuAgAAZHJzL2Uyb0RvYy54bWxQSwECLQAUAAYACAAAACEAxla6meAAAAALAQAADwAA&#10;AAAAAAAAAAAAAADMBAAAZHJzL2Rvd25yZXYueG1sUEsFBgAAAAAEAAQA8wAAANkFAAAAAA==&#10;" fillcolor="#5b9bd5 [3208]" strokecolor="#1f4d78 [1608]" strokeweight="1pt">
                <v:stroke joinstyle="miter"/>
              </v:shape>
            </w:pict>
          </mc:Fallback>
        </mc:AlternateContent>
      </w:r>
      <w:r w:rsidRPr="007F4B84">
        <w:rPr>
          <w:rFonts w:ascii="Open Sans" w:hAnsi="Open Sans" w:cs="Open Sans"/>
          <w:noProof/>
        </w:rPr>
        <mc:AlternateContent>
          <mc:Choice Requires="wps">
            <w:drawing>
              <wp:anchor distT="0" distB="0" distL="114300" distR="114300" simplePos="0" relativeHeight="251565056" behindDoc="0" locked="0" layoutInCell="1" allowOverlap="1" wp14:anchorId="77D766E1" wp14:editId="6057EE0C">
                <wp:simplePos x="0" y="0"/>
                <wp:positionH relativeFrom="column">
                  <wp:posOffset>4810559</wp:posOffset>
                </wp:positionH>
                <wp:positionV relativeFrom="paragraph">
                  <wp:posOffset>7840</wp:posOffset>
                </wp:positionV>
                <wp:extent cx="2520000" cy="2520000"/>
                <wp:effectExtent l="0" t="0" r="13970" b="13970"/>
                <wp:wrapNone/>
                <wp:docPr id="28" name="Smilende ansigt 28"/>
                <wp:cNvGraphicFramePr/>
                <a:graphic xmlns:a="http://schemas.openxmlformats.org/drawingml/2006/main">
                  <a:graphicData uri="http://schemas.microsoft.com/office/word/2010/wordprocessingShape">
                    <wps:wsp>
                      <wps:cNvSpPr/>
                      <wps:spPr>
                        <a:xfrm>
                          <a:off x="0" y="0"/>
                          <a:ext cx="2520000" cy="2520000"/>
                        </a:xfrm>
                        <a:prstGeom prst="smileyFac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DAA23" id="Smilende ansigt 28" o:spid="_x0000_s1026" type="#_x0000_t96" style="position:absolute;margin-left:378.8pt;margin-top:.6pt;width:198.45pt;height:198.4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a3cgIAAEgFAAAOAAAAZHJzL2Uyb0RvYy54bWysVN9rGzEMfh/sfzB+Xy8J6X6EXkpo6RiU&#10;tjQdfVZ9ds5gW57t5JL99ZN9l2tZywZjL3eWJX2SPkk+O99bw3YyRI2u5tOTCWfSCWy029T8+8PV&#10;h8+cxQSuAYNO1vwgIz9fvn931vmFnGGLppGBEYiLi87XvE3JL6oqilZaiCfopSOlwmAhkRg2VROg&#10;I3Rrqtlk8rHqMDQ+oJAx0u1lr+TLgq+UFOlWqSgTMzWn3FL5hvJ9yt9qeQaLTQDfajGkAf+QhQXt&#10;KOgIdQkJ2DboV1BWi4ARVToRaCtUSgtZaqBqppPfqlm34GWphciJfqQp/j9YcbO7C0w3NZ9RpxxY&#10;6tHaaiNdIxm4qDeJkYZo6nxckPXa34VBinTMNe9VsPlP1bB9ofYwUiv3iQm6nJ1StybUAUG6o0A4&#10;1bO7DzF9lWhZPtQ85iwOVyAyA7CA3XVMvcPRkLxzUn0a5ZQORmZj4+6loqpy4OJd5klemMB2QJMA&#10;QkiX5r2qBSq1XJ+WFPsgo0fJsQBmZKWNGbGnf8LuYQb77CrLOI7Ok787jx4lMro0OlvtMLwFYNI0&#10;N4toVb39kaSemszSEzYH6nnAfhmiF1eaGL+GmO4g0PRTl2ij0y19lMGu5jicOGsx/HzrPtvTUJKW&#10;s462idr3YwtBcma+ORrXL9P5PK9fEeann2YkhJeap5cat7UXSG2a0tvhRTlm+2SORxXQPtLir3JU&#10;UoETFLvmIoWjcJH6LaenQ8jVqpjRynlI127tRQbPrOZZetg/QvDD2CWa2Bs8bt6ruetts6fD1Tah&#10;0mUon3kd+KZ1LV0Ynpb8HryUi9XzA7j8BQAA//8DAFBLAwQUAAYACAAAACEAT3NBwN4AAAAKAQAA&#10;DwAAAGRycy9kb3ducmV2LnhtbEyPy07DMBBF90j8gzVI7KidQNIS4lQVEkhseAQ+YBJPk4h4HMVu&#10;G/4edwXL0bm690y5XewojjT7wbGGZKVAELfODNxp+Pp8utmA8AHZ4OiYNPyQh211eVFiYdyJP+hY&#10;h07EEvYFauhDmAopfduTRb9yE3FkezdbDPGcO2lmPMVyO8pUqVxaHDgu9DjRY0/td32wGnY4PKt3&#10;XlqcX+u3NMvlS6P2Wl9fLbsHEIGW8BeGs35Uhyo6Ne7AxotRwzpb5zEaQQrizJPsLgPRaLi93yQg&#10;q1L+f6H6BQAA//8DAFBLAQItABQABgAIAAAAIQC2gziS/gAAAOEBAAATAAAAAAAAAAAAAAAAAAAA&#10;AABbQ29udGVudF9UeXBlc10ueG1sUEsBAi0AFAAGAAgAAAAhADj9If/WAAAAlAEAAAsAAAAAAAAA&#10;AAAAAAAALwEAAF9yZWxzLy5yZWxzUEsBAi0AFAAGAAgAAAAhAPwPtrdyAgAASAUAAA4AAAAAAAAA&#10;AAAAAAAALgIAAGRycy9lMm9Eb2MueG1sUEsBAi0AFAAGAAgAAAAhAE9zQcDeAAAACgEAAA8AAAAA&#10;AAAAAAAAAAAAzAQAAGRycy9kb3ducmV2LnhtbFBLBQYAAAAABAAEAPMAAADXBQAAAAA=&#10;" fillcolor="#ffc000 [3207]" strokecolor="#7f5f00 [1607]" strokeweight="1pt">
                <v:stroke joinstyle="miter"/>
              </v:shape>
            </w:pict>
          </mc:Fallback>
        </mc:AlternateContent>
      </w:r>
      <w:r w:rsidRPr="007F4B84">
        <w:rPr>
          <w:rFonts w:ascii="Open Sans" w:hAnsi="Open Sans" w:cs="Open Sans"/>
          <w:noProof/>
        </w:rPr>
        <mc:AlternateContent>
          <mc:Choice Requires="wps">
            <w:drawing>
              <wp:anchor distT="0" distB="0" distL="114300" distR="114300" simplePos="0" relativeHeight="251558912" behindDoc="0" locked="0" layoutInCell="1" allowOverlap="1" wp14:anchorId="738EA65E" wp14:editId="3AB8D97F">
                <wp:simplePos x="0" y="0"/>
                <wp:positionH relativeFrom="column">
                  <wp:posOffset>1002218</wp:posOffset>
                </wp:positionH>
                <wp:positionV relativeFrom="paragraph">
                  <wp:posOffset>-1213</wp:posOffset>
                </wp:positionV>
                <wp:extent cx="2520000" cy="2520000"/>
                <wp:effectExtent l="0" t="0" r="13970" b="13970"/>
                <wp:wrapNone/>
                <wp:docPr id="27" name="Smilende ansigt 27"/>
                <wp:cNvGraphicFramePr/>
                <a:graphic xmlns:a="http://schemas.openxmlformats.org/drawingml/2006/main">
                  <a:graphicData uri="http://schemas.microsoft.com/office/word/2010/wordprocessingShape">
                    <wps:wsp>
                      <wps:cNvSpPr/>
                      <wps:spPr>
                        <a:xfrm>
                          <a:off x="0" y="0"/>
                          <a:ext cx="2520000" cy="2520000"/>
                        </a:xfrm>
                        <a:prstGeom prst="smileyFac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6AAA8" id="Smilende ansigt 27" o:spid="_x0000_s1026" type="#_x0000_t96" style="position:absolute;margin-left:78.9pt;margin-top:-.1pt;width:198.45pt;height:198.4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aQfcwIAAEgFAAAOAAAAZHJzL2Uyb0RvYy54bWysVFFPGzEMfp+0/xDlfVzbwdgqrqgCMU1C&#10;gCgTzyaX9CIlcZakvXa/fk7ueqCBNmnay10c25/tz3bOznfWsK0MUaOr+fRowpl0Ahvt1jX//nD1&#10;4TNnMYFrwKCTNd/LyM8X79+ddX4uZ9iiaWRgBOLivPM1b1Py86qKopUW4hF66UipMFhIJIZ11QTo&#10;CN2aajaZfKo6DI0PKGSMdHvZK/mi4CslRbpVKsrETM0pt1S+oXyf8rdanMF8HcC3WgxpwD9kYUE7&#10;CjpCXUICtgn6FZTVImBElY4E2gqV0kKWGqia6eS3alYteFlqIXKiH2mK/w9W3GzvAtNNzWennDmw&#10;1KOV1Ua6RjJwUa8TIw3R1Pk4J+uVvwuDFOmYa96pYPOfqmG7Qu1+pFbuEhN0OTuhbk2oA4J0B4Fw&#10;qmd3H2L6KtGyfKh5zFnsr0BkBmAO2+uYeoeDIXnnpPo0yintjczGxt1LRVXlwMW7zJO8MIFtgSYB&#10;hJAufexVLVCp5fqkpNgHGT1KjgUwIyttzIg9/RN2DzPYZ1dZxnF0nvzdefQokdGl0dlqh+EtAJOm&#10;uVlEq+rtDyT11GSWnrDZU88D9ssQvbjSxPg1xHQHgaafukQbnW7powx2NcfhxFmL4edb99mehpK0&#10;nHW0TdS+HxsIkjPzzdG4fpkeH+f1K8LxyemMhPBS8/RS4zb2AqlNU3o7vCjHbJ/M4agC2kda/GWO&#10;SipwgmLXXKRwEC5Sv+X0dAi5XBYzWjkP6dqtvMjgmdU8Sw+7Rwh+GLtEE3uDh817NXe9bfZ0uNwk&#10;VLoM5TOvA9+0rqULw9OS34OXcrF6fgAXvwAAAP//AwBQSwMEFAAGAAgAAAAhAJ7SK0/hAAAACQEA&#10;AA8AAABkcnMvZG93bnJldi54bWxMj81OwzAQhO9IvIO1SNxap4U0bYhT8SO4cIG2SBzdZBuHxOsQ&#10;O23g6VlOcBzNaOabbD3aVhyx97UjBbNpBAKpcGVNlYLd9nGyBOGDplK3jlDBF3pY5+dnmU5Ld6JX&#10;PG5CJbiEfKoVmBC6VEpfGLTaT12HxN7B9VYHln0ly16fuNy2ch5FC2l1TbxgdIf3BotmM1gFzez9&#10;bjg8N8tPUz3INx99rJ5evpW6vBhvb0AEHMNfGH7xGR1yZtq7gUovWtZxwuhBwWQOgv04vk5A7BVc&#10;rRYJyDyT/x/kPwAAAP//AwBQSwECLQAUAAYACAAAACEAtoM4kv4AAADhAQAAEwAAAAAAAAAAAAAA&#10;AAAAAAAAW0NvbnRlbnRfVHlwZXNdLnhtbFBLAQItABQABgAIAAAAIQA4/SH/1gAAAJQBAAALAAAA&#10;AAAAAAAAAAAAAC8BAABfcmVscy8ucmVsc1BLAQItABQABgAIAAAAIQAjvaQfcwIAAEgFAAAOAAAA&#10;AAAAAAAAAAAAAC4CAABkcnMvZTJvRG9jLnhtbFBLAQItABQABgAIAAAAIQCe0itP4QAAAAkBAAAP&#10;AAAAAAAAAAAAAAAAAM0EAABkcnMvZG93bnJldi54bWxQSwUGAAAAAAQABADzAAAA2wUAAAAA&#10;" fillcolor="#a5a5a5 [3206]" strokecolor="#525252 [1606]" strokeweight="1pt">
                <v:stroke joinstyle="miter"/>
              </v:shape>
            </w:pict>
          </mc:Fallback>
        </mc:AlternateContent>
      </w:r>
    </w:p>
    <w:p w14:paraId="6773EAEF" w14:textId="44E83ED2" w:rsidR="000402AB" w:rsidRPr="007F4B84" w:rsidRDefault="000402AB">
      <w:pPr>
        <w:rPr>
          <w:rFonts w:ascii="Open Sans" w:hAnsi="Open Sans" w:cs="Open Sans"/>
        </w:rPr>
      </w:pPr>
    </w:p>
    <w:p w14:paraId="1BD6C8C3" w14:textId="7D3868D1" w:rsidR="000402AB" w:rsidRPr="007F4B84" w:rsidRDefault="000402AB">
      <w:pPr>
        <w:rPr>
          <w:rFonts w:ascii="Open Sans" w:hAnsi="Open Sans" w:cs="Open Sans"/>
        </w:rPr>
      </w:pPr>
    </w:p>
    <w:p w14:paraId="587B6F87" w14:textId="67288778" w:rsidR="000402AB" w:rsidRPr="007F4B84" w:rsidRDefault="000402AB">
      <w:pPr>
        <w:rPr>
          <w:rFonts w:ascii="Open Sans" w:hAnsi="Open Sans" w:cs="Open Sans"/>
        </w:rPr>
      </w:pPr>
    </w:p>
    <w:p w14:paraId="4A419830" w14:textId="4E6D02A8" w:rsidR="000402AB" w:rsidRPr="007F4B84" w:rsidRDefault="000402AB">
      <w:pPr>
        <w:rPr>
          <w:rFonts w:ascii="Open Sans" w:hAnsi="Open Sans" w:cs="Open Sans"/>
        </w:rPr>
      </w:pPr>
    </w:p>
    <w:p w14:paraId="0CCE1713" w14:textId="125388EB" w:rsidR="000402AB" w:rsidRPr="007F4B84" w:rsidRDefault="000402AB">
      <w:pPr>
        <w:rPr>
          <w:rFonts w:ascii="Open Sans" w:hAnsi="Open Sans" w:cs="Open Sans"/>
        </w:rPr>
      </w:pPr>
    </w:p>
    <w:p w14:paraId="1B29535D" w14:textId="3C0BC724" w:rsidR="000402AB" w:rsidRPr="007F4B84" w:rsidRDefault="000402AB">
      <w:pPr>
        <w:rPr>
          <w:rFonts w:ascii="Open Sans" w:hAnsi="Open Sans" w:cs="Open Sans"/>
        </w:rPr>
      </w:pPr>
    </w:p>
    <w:p w14:paraId="2B9AF369" w14:textId="72E336AC" w:rsidR="000402AB" w:rsidRPr="007F4B84" w:rsidRDefault="000402AB">
      <w:pPr>
        <w:rPr>
          <w:rFonts w:ascii="Open Sans" w:hAnsi="Open Sans" w:cs="Open Sans"/>
        </w:rPr>
      </w:pPr>
    </w:p>
    <w:p w14:paraId="1D0B378A" w14:textId="1745571C" w:rsidR="000402AB" w:rsidRPr="007F4B84" w:rsidRDefault="000402AB">
      <w:pPr>
        <w:rPr>
          <w:rFonts w:ascii="Open Sans" w:hAnsi="Open Sans" w:cs="Open Sans"/>
        </w:rPr>
      </w:pPr>
    </w:p>
    <w:p w14:paraId="09B4971B" w14:textId="101F7559" w:rsidR="000402AB" w:rsidRPr="007F4B84" w:rsidRDefault="000402AB">
      <w:pPr>
        <w:rPr>
          <w:rFonts w:ascii="Open Sans" w:hAnsi="Open Sans" w:cs="Open Sans"/>
        </w:rPr>
      </w:pPr>
    </w:p>
    <w:p w14:paraId="07A47601" w14:textId="40D7531F" w:rsidR="000402AB" w:rsidRPr="007F4B84" w:rsidRDefault="000402AB">
      <w:pPr>
        <w:rPr>
          <w:rFonts w:ascii="Open Sans" w:hAnsi="Open Sans" w:cs="Open Sans"/>
        </w:rPr>
      </w:pPr>
    </w:p>
    <w:p w14:paraId="4F20E430" w14:textId="6AA37B57" w:rsidR="000402AB" w:rsidRPr="007F4B84" w:rsidRDefault="00E86613">
      <w:pPr>
        <w:rPr>
          <w:rFonts w:ascii="Open Sans" w:hAnsi="Open Sans" w:cs="Open Sans"/>
        </w:rPr>
      </w:pPr>
      <w:r w:rsidRPr="007F4B84">
        <w:rPr>
          <w:rFonts w:ascii="Open Sans" w:hAnsi="Open Sans" w:cs="Open Sans"/>
          <w:noProof/>
        </w:rPr>
        <mc:AlternateContent>
          <mc:Choice Requires="wps">
            <w:drawing>
              <wp:anchor distT="0" distB="0" distL="114300" distR="114300" simplePos="0" relativeHeight="251578368" behindDoc="0" locked="0" layoutInCell="1" allowOverlap="1" wp14:anchorId="11B96BBA" wp14:editId="25FC262B">
                <wp:simplePos x="0" y="0"/>
                <wp:positionH relativeFrom="column">
                  <wp:posOffset>9712709</wp:posOffset>
                </wp:positionH>
                <wp:positionV relativeFrom="paragraph">
                  <wp:posOffset>11021</wp:posOffset>
                </wp:positionV>
                <wp:extent cx="2520000" cy="2520000"/>
                <wp:effectExtent l="0" t="0" r="13970" b="13970"/>
                <wp:wrapNone/>
                <wp:docPr id="30" name="Smilende ansigt 30"/>
                <wp:cNvGraphicFramePr/>
                <a:graphic xmlns:a="http://schemas.openxmlformats.org/drawingml/2006/main">
                  <a:graphicData uri="http://schemas.microsoft.com/office/word/2010/wordprocessingShape">
                    <wps:wsp>
                      <wps:cNvSpPr/>
                      <wps:spPr>
                        <a:xfrm>
                          <a:off x="0" y="0"/>
                          <a:ext cx="2520000" cy="2520000"/>
                        </a:xfrm>
                        <a:prstGeom prst="smileyFace">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CC01E" id="Smilende ansigt 30" o:spid="_x0000_s1026" type="#_x0000_t96" style="position:absolute;margin-left:764.8pt;margin-top:.85pt;width:198.45pt;height:198.4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zJ3YAIAACEFAAAOAAAAZHJzL2Uyb0RvYy54bWysVEtvGjEQvlfqf7B8bxYI6QNliRBRqkpR&#10;gkqqnI3XBku2x7UHFvrrO/YuEDW5tOrFO7Pz/vyNr2/2zrKdismAr/nwYsCZ8hIa49c1//F09+Ez&#10;ZwmFb4QFr2p+UInfTN+/u27DRI1gA7ZRkVESnyZtqPkGMUyqKsmNciJdQFCejBqiE0hqXFdNFC1l&#10;d7YaDQYfqxZiEyJIlRL9ve2MfFrya60kPmqdFDJbc+oNyxnLucpnNb0Wk3UUYWNk34b4hy6cMJ6K&#10;nlLdChRsG82rVM7ICAk0XkhwFWhtpCoz0DTDwR/TLDciqDILgZPCCab0/9LKh90iMtPU/JLg8cLR&#10;HS2dsco3igmfzBoZWQimNqQJeS/DIvZaIjHPvNfR5S9Nw/YF2sMJWrVHJunn6Ipua0AlJNmOCuWp&#10;zuEhJvyqwLEs1DzlLg53QmYExETs7hN2AUdHis5NdW0UCQ9WZWfrvytNU1HhyxJd+KTmNrKdICZY&#10;HOaRqHjxzCHaWHsKGr4VJKRUHsd9YO+fQ1Xh2d8EnyJKZfB4CnbGQ3yr+rll3fkfp+9mzuOvoDnQ&#10;ZUboWJ6CvDME5b1IuBCRaE3w06riIx3aQltz6CXONhB/vfU/+xPbyMpZS2tC9/JzK6LizH7zxMMv&#10;w/E471VRxlefRqTEl5bVS4vfujkQ/kN6FIIsYvZHexR1BPdMGz3LVckkvKTaNZcYj8ocu/WlN0Gq&#10;2ay40S4Fgfd+GWROnlHNJHnaP4sYej4hUfEBjiv1ilCdb470MNsiaFPYdsa1x5v2sBCnfzPyor/U&#10;i9f5ZZv+BgAA//8DAFBLAwQUAAYACAAAACEAiOE4VuIAAAALAQAADwAAAGRycy9kb3ducmV2Lnht&#10;bEyPwUrDQBCG74LvsIzgReymkaZNzKYUoWLxolUovW2zYxLcnQ3ZbRvf3ulJb/MzH/98Uy5HZ8UJ&#10;h9B5UjCdJCCQam86ahR8fqzvFyBC1GS09YQKfjDAsrq+KnVh/Jne8bSNjeASCoVW0MbYF1KGukWn&#10;w8T3SLz78oPTkePQSDPoM5c7K9MkyaTTHfGFVvf41GL9vT06Bbt9X0/t5u1Z2z3hbvPyerdezZW6&#10;vRlXjyAijvEPhos+q0PFTgd/JBOE5TxL84xZnuYgLkCeZjMQBwUP+SIDWZXy/w/VLwAAAP//AwBQ&#10;SwECLQAUAAYACAAAACEAtoM4kv4AAADhAQAAEwAAAAAAAAAAAAAAAAAAAAAAW0NvbnRlbnRfVHlw&#10;ZXNdLnhtbFBLAQItABQABgAIAAAAIQA4/SH/1gAAAJQBAAALAAAAAAAAAAAAAAAAAC8BAABfcmVs&#10;cy8ucmVsc1BLAQItABQABgAIAAAAIQA30zJ3YAIAACEFAAAOAAAAAAAAAAAAAAAAAC4CAABkcnMv&#10;ZTJvRG9jLnhtbFBLAQItABQABgAIAAAAIQCI4ThW4gAAAAsBAAAPAAAAAAAAAAAAAAAAALoEAABk&#10;cnMvZG93bnJldi54bWxQSwUGAAAAAAQABADzAAAAyQUAAAAA&#10;" fillcolor="#ffc000 [3207]" strokecolor="white [3201]" strokeweight="1.5pt">
                <v:stroke joinstyle="miter"/>
              </v:shape>
            </w:pict>
          </mc:Fallback>
        </mc:AlternateContent>
      </w:r>
      <w:r w:rsidRPr="007F4B84">
        <w:rPr>
          <w:rFonts w:ascii="Open Sans" w:hAnsi="Open Sans" w:cs="Open Sans"/>
          <w:noProof/>
        </w:rPr>
        <mc:AlternateContent>
          <mc:Choice Requires="wps">
            <w:drawing>
              <wp:anchor distT="0" distB="0" distL="114300" distR="114300" simplePos="0" relativeHeight="251518976" behindDoc="0" locked="0" layoutInCell="1" allowOverlap="1" wp14:anchorId="4893671D" wp14:editId="3A56129F">
                <wp:simplePos x="0" y="0"/>
                <wp:positionH relativeFrom="column">
                  <wp:posOffset>6674366</wp:posOffset>
                </wp:positionH>
                <wp:positionV relativeFrom="paragraph">
                  <wp:posOffset>7771</wp:posOffset>
                </wp:positionV>
                <wp:extent cx="2519680" cy="2519680"/>
                <wp:effectExtent l="0" t="0" r="13970" b="13970"/>
                <wp:wrapNone/>
                <wp:docPr id="8" name="Smilende ansigt 8"/>
                <wp:cNvGraphicFramePr/>
                <a:graphic xmlns:a="http://schemas.openxmlformats.org/drawingml/2006/main">
                  <a:graphicData uri="http://schemas.microsoft.com/office/word/2010/wordprocessingShape">
                    <wps:wsp>
                      <wps:cNvSpPr/>
                      <wps:spPr>
                        <a:xfrm>
                          <a:off x="0" y="0"/>
                          <a:ext cx="2519680" cy="2519680"/>
                        </a:xfrm>
                        <a:prstGeom prst="smileyFac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016E3" id="Smilende ansigt 8" o:spid="_x0000_s1026" type="#_x0000_t96" style="position:absolute;margin-left:525.55pt;margin-top:.6pt;width:198.4pt;height:198.4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6DkcgIAAEYFAAAOAAAAZHJzL2Uyb0RvYy54bWysVN9P3DAMfp+0/yHK++j1BAxO9NAJxDQJ&#10;Adox8WzS5BopibMk92t//Zy0V9BAmzStD6kd21/sL3YuLnfWsI0MUaNreH004Uw6ga12q4Z/f7z5&#10;dMZZTOBaMOhkw/cy8sv5xw8XWz+TU+zQtDIwAnFxtvUN71Lys6qKopMW4hF66cioMFhIpIZV1QbY&#10;Ero11XQyOa22GFofUMgYafe6N/J5wVdKinSvVJSJmYZTbqmsoazPea3mFzBbBfCdFkMa8A9ZWNCO&#10;Dh2hriEBWwf9BspqETCiSkcCbYVKaSFLDVRNPfmtmmUHXpZaiJzoR5ri/4MVd5uHwHTbcLooB5au&#10;aGm1ka6VDFzUq8TOMklbH2fku/QPYdAiibninQo2/6kWtivE7kdi5S4xQZvTk/r89Iz4F2Q7KIRT&#10;vYT7ENMXiZZloeExJ7G/AZHrhxlsbmPqAw6OFJ2T6tMoUtobmZ2N+yYV1ZQPLtGlm+SVCWwD1Acg&#10;hHTptDd1QJWW7ZMJfblWymqMKFoBzMhKGzNi13/C7mEG/xwqSzOOwZO/B48R5WR0aQy22mF4D8Ck&#10;eihA9f4HknpqMkvP2O7pxgP2oxC9uNHE+C3E9ACBep9uieY53dOiDG4bjoPEWYfh53v72Z9akqyc&#10;bWmW6Pp+rCFIzsxXR816Xh8f5+EryvHJ5ykp4bXl+bXFre0V0jXV9HJ4UcTsn8xBVAHtE439Ip9K&#10;JnCCzm64SOGgXKV+xunhEHKxKG40cB7SrVt6kcEzq7mXHndPEPzQdok69g4Pc/em73rfHOlwsU6o&#10;dGnKF14HvmlYS+MMD0t+DV7rxevl+Zv/AgAA//8DAFBLAwQUAAYACAAAACEARjlF5OIAAAALAQAA&#10;DwAAAGRycy9kb3ducmV2LnhtbEyPwU7DMAyG70i8Q2QkLhNLOsbYStNpQkJIXAYtSByzJrTVEqdq&#10;srV9e7wT3PzLn35/zrajs+xs+tB6lJDMBTCDldct1hI+y5e7NbAQFWplPRoJkwmwza+vMpVqP+CH&#10;ORexZlSCIVUSmhi7lPNQNcapMPedQdr9+N6pSLGvue7VQOXO8oUQK+5Ui3ShUZ15bkx1LE5OwnF4&#10;S8pitt99l+/TqphGK15nX1Le3oy7J2DRjPEPhos+qUNOTgd/Qh2YpSwekoRYmhbALsBy+bgBdpBw&#10;v1kL4HnG//+Q/wIAAP//AwBQSwECLQAUAAYACAAAACEAtoM4kv4AAADhAQAAEwAAAAAAAAAAAAAA&#10;AAAAAAAAW0NvbnRlbnRfVHlwZXNdLnhtbFBLAQItABQABgAIAAAAIQA4/SH/1gAAAJQBAAALAAAA&#10;AAAAAAAAAAAAAC8BAABfcmVscy8ucmVsc1BLAQItABQABgAIAAAAIQCv66DkcgIAAEYFAAAOAAAA&#10;AAAAAAAAAAAAAC4CAABkcnMvZTJvRG9jLnhtbFBLAQItABQABgAIAAAAIQBGOUXk4gAAAAsBAAAP&#10;AAAAAAAAAAAAAAAAAMwEAABkcnMvZG93bnJldi54bWxQSwUGAAAAAAQABADzAAAA2wUAAAAA&#10;" fillcolor="#70ad47 [3209]" strokecolor="#375623 [1609]" strokeweight="1pt">
                <v:stroke joinstyle="miter"/>
              </v:shape>
            </w:pict>
          </mc:Fallback>
        </mc:AlternateContent>
      </w:r>
      <w:r w:rsidRPr="007F4B84">
        <w:rPr>
          <w:rFonts w:ascii="Open Sans" w:hAnsi="Open Sans" w:cs="Open Sans"/>
          <w:noProof/>
        </w:rPr>
        <mc:AlternateContent>
          <mc:Choice Requires="wps">
            <w:drawing>
              <wp:anchor distT="0" distB="0" distL="114300" distR="114300" simplePos="0" relativeHeight="251484160" behindDoc="0" locked="0" layoutInCell="1" allowOverlap="1" wp14:anchorId="389667D3" wp14:editId="07F4F4F1">
                <wp:simplePos x="0" y="0"/>
                <wp:positionH relativeFrom="column">
                  <wp:posOffset>3463296</wp:posOffset>
                </wp:positionH>
                <wp:positionV relativeFrom="paragraph">
                  <wp:posOffset>9588</wp:posOffset>
                </wp:positionV>
                <wp:extent cx="2519680" cy="2519680"/>
                <wp:effectExtent l="0" t="0" r="13970" b="13970"/>
                <wp:wrapNone/>
                <wp:docPr id="2" name="Smilende ansigt 2"/>
                <wp:cNvGraphicFramePr/>
                <a:graphic xmlns:a="http://schemas.openxmlformats.org/drawingml/2006/main">
                  <a:graphicData uri="http://schemas.microsoft.com/office/word/2010/wordprocessingShape">
                    <wps:wsp>
                      <wps:cNvSpPr/>
                      <wps:spPr>
                        <a:xfrm>
                          <a:off x="0" y="0"/>
                          <a:ext cx="2519680" cy="2519680"/>
                        </a:xfrm>
                        <a:prstGeom prst="smileyFac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C84A5" id="Smilende ansigt 2" o:spid="_x0000_s1026" type="#_x0000_t96" style="position:absolute;margin-left:272.7pt;margin-top:.75pt;width:198.4pt;height:198.4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Z3dgIAAEYFAAAOAAAAZHJzL2Uyb0RvYy54bWysVMFOGzEQvVfqP1i+l00ioBCxQRGIqhIC&#10;RKg4D147a8n2uLaTTfr1HXs3Cyqoh6o5OJ6dmeeZ5ze+uNxZw7YyRI2u5tOjCWfSCWy0W9f8x9PN&#10;lzPOYgLXgEEna76XkV8uPn+66PxczrBF08jACMTFeedr3qbk51UVRSstxCP00pFTYbCQyAzrqgnQ&#10;Ebo11WwyOa06DI0PKGSM9PW6d/JFwVdKinSvVJSJmZpTbamsoawvea0WFzBfB/CtFkMZ8A9VWNCO&#10;Dh2hriEB2wT9DspqETCiSkcCbYVKaSFLD9TNdPJHN6sWvCy9EDnRjzTF/wcr7rYPgemm5jPOHFi6&#10;opXVRrpGMnBRrxObZZI6H+cUu/IPYbAibXPHOxVs/qde2K4Qux+JlbvEBH2cnUzPT8+If0G+g0E4&#10;1Wu6DzF9k2hZ3tQ85iL2NyBy/zCH7W1MfcIhkLJzUX0ZZZf2RuZg4x6lop7ywSW7qElemcC2QDoA&#10;IaRL097VAnVaPp9M6Jd7parGjGIVwIystDEj9gCQlfoeu4cZ4nOqLGIckyd/K6xPHjPKyejSmGy1&#10;w/ARgKGuhpP7+ANJPTWZpRds9nTjAftRiF7caGL8FmJ6gEDap1uieU73tCiDXc1x2HHWYvj10fcc&#10;T5IkL2cdzRJd388NBMmZ+e5IrOfT4+M8fMU4Pvk6IyO89by89biNvUK6pim9HF6UbY5P5rBVAe0z&#10;jf0yn0oucILOrrlI4WBcpX7G6eEQcrksYTRwHtKtW3mRwTOrWUtPu2cIfpBdIsXe4WHu3umuj82Z&#10;DpebhEoXUb7yOvBNw1qEMzws+TV4a5eo1+dv8RsAAP//AwBQSwMEFAAGAAgAAAAhAOuPpu7eAAAA&#10;CQEAAA8AAABkcnMvZG93bnJldi54bWxMjzFvgzAQhfdK/Q/WRerWmBCoEoqJqkhl6ZSkQ7MZfAEE&#10;thE2xP33vU7tePqe3vsuPwQ9sAUn11kjYLOOgKGprepMI+Dz8v68A+a8NEoO1qCAb3RwKB4fcpkp&#10;ezcnXM6+YVRiXCYFtN6PGeeublFLt7YjGmI3O2np6ZwariZ5p3I98DiKXriWnaGFVo54bLHuz7MW&#10;cJ2PNiwVv/ZfURk+TrfS93MpxNMqvL0C8xj8Xxh+9UkdCnKq7GyUY4OANEkTihJIgRHfJ3EMrBKw&#10;3e+2wIuc//+g+AEAAP//AwBQSwECLQAUAAYACAAAACEAtoM4kv4AAADhAQAAEwAAAAAAAAAAAAAA&#10;AAAAAAAAW0NvbnRlbnRfVHlwZXNdLnhtbFBLAQItABQABgAIAAAAIQA4/SH/1gAAAJQBAAALAAAA&#10;AAAAAAAAAAAAAC8BAABfcmVscy8ucmVsc1BLAQItABQABgAIAAAAIQDmyHZ3dgIAAEYFAAAOAAAA&#10;AAAAAAAAAAAAAC4CAABkcnMvZTJvRG9jLnhtbFBLAQItABQABgAIAAAAIQDrj6bu3gAAAAkBAAAP&#10;AAAAAAAAAAAAAAAAANAEAABkcnMvZG93bnJldi54bWxQSwUGAAAAAAQABADzAAAA2wUAAAAA&#10;" fillcolor="#4472c4 [3204]" strokecolor="#1f3763 [1604]" strokeweight="1pt">
                <v:stroke joinstyle="miter"/>
              </v:shape>
            </w:pict>
          </mc:Fallback>
        </mc:AlternateContent>
      </w:r>
      <w:r w:rsidRPr="007F4B84">
        <w:rPr>
          <w:rFonts w:ascii="Open Sans" w:hAnsi="Open Sans" w:cs="Open Sans"/>
          <w:noProof/>
        </w:rPr>
        <mc:AlternateContent>
          <mc:Choice Requires="wps">
            <w:drawing>
              <wp:anchor distT="0" distB="0" distL="114300" distR="114300" simplePos="0" relativeHeight="251490304" behindDoc="0" locked="0" layoutInCell="1" allowOverlap="1" wp14:anchorId="7F8B22C1" wp14:editId="58D61ABA">
                <wp:simplePos x="0" y="0"/>
                <wp:positionH relativeFrom="margin">
                  <wp:align>left</wp:align>
                </wp:positionH>
                <wp:positionV relativeFrom="paragraph">
                  <wp:posOffset>8500</wp:posOffset>
                </wp:positionV>
                <wp:extent cx="2520000" cy="2520000"/>
                <wp:effectExtent l="0" t="0" r="13970" b="13970"/>
                <wp:wrapNone/>
                <wp:docPr id="3" name="Smilende ansigt 3"/>
                <wp:cNvGraphicFramePr/>
                <a:graphic xmlns:a="http://schemas.openxmlformats.org/drawingml/2006/main">
                  <a:graphicData uri="http://schemas.microsoft.com/office/word/2010/wordprocessingShape">
                    <wps:wsp>
                      <wps:cNvSpPr/>
                      <wps:spPr>
                        <a:xfrm>
                          <a:off x="0" y="0"/>
                          <a:ext cx="2520000" cy="2520000"/>
                        </a:xfrm>
                        <a:prstGeom prst="smileyFac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AD2B6" id="Smilende ansigt 3" o:spid="_x0000_s1026" type="#_x0000_t96" style="position:absolute;margin-left:0;margin-top:.65pt;width:198.45pt;height:198.45pt;z-index:251490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Q1cQIAAEYFAAAOAAAAZHJzL2Uyb0RvYy54bWysVN9PGzEMfp+0/yHK+7i2wH5UXFEFYpqE&#10;AFEmnk0u6UVK4ixJe+3++jm564EG2qRpL3dxbH+2P9s5O99Zw7YyRI2u5tOjCWfSCWy0W9f8+8PV&#10;h8+cxQSuAYNO1nwvIz9fvH931vm5nGGLppGBEYiL887XvE3Jz6sqilZaiEfopSOlwmAhkRjWVROg&#10;I3Rrqtlk8rHqMDQ+oJAx0u1lr+SLgq+UFOlWqSgTMzWn3FL5hvJ9yt9qcQbzdQDfajGkAf+QhQXt&#10;KOgIdQkJ2CboV1BWi4ARVToSaCtUSgtZaqBqppPfqlm14GWphciJfqQp/j9YcbO9C0w3NT/mzIGl&#10;Fq2sNtI1koGLep3YcSap83FOtit/FwYp0jFXvFPB5j/VwnaF2P1IrNwlJuhydkq9mhD/gnQHgXCq&#10;Z3cfYvoq0bJ8qHnMSeyvQOT6YQ7b65h6h4Mheeek+jTKKe2NzMbG3UtFNeXAxbtMk7wwgW2B5gCE&#10;kC4Nqhao0nJ9WlLsg4weJccCmJGVNmbEnv4Ju4cZ7LOrLMM4Ok/+7jx6lMjo0uhstcPwFoBJ09ws&#10;olX19geSemoyS0/Y7KnjAftViF5caWL8GmK6g0CzT12ifU639FEGu5rjcOKsxfDzrftsTyNJWs46&#10;2iVq348NBMmZ+eZoWL9MT07y8hXh5PTTjITwUvP0UuM29gKpTVN6Obwox2yfzOGoAtpHWvtljkoq&#10;cIJi11ykcBAuUr/j9HAIuVwWM1o4D+narbzI4JnVPEsPu0cIfhi7RBN7g4e9ezV3vW32dLjcJFS6&#10;DOUzrwPftKylC8PDkl+Dl3Kxen7+Fr8AAAD//wMAUEsDBBQABgAIAAAAIQBXGDnt2wAAAAYBAAAP&#10;AAAAZHJzL2Rvd25yZXYueG1sTI7LbsIwEEX3SPyDNZW6A6cg8UjjIIRoJTaVSh9rJ54maeOxZRtI&#10;/77Dquxm5l6dOcVmsL04Y4idIwUP0wwEUu1MR42C97enyQpETJqM7h2hgl+MsCnHo0Lnxl3oFc/H&#10;1AiGUMy1gjYln0sZ6xatjlPnkTj7csHqxGtopAn6wnDby1mWLaTVHfGHVnvctVj/HE9WQfYt5db7&#10;z8Ny+bL/2KVDRc9NUOr+btg+gkg4pP8yXPVZHUp2qtyJTBQ9M7jH1zkIDufrxRpEdR1WM5BlIW/1&#10;yz8AAAD//wMAUEsBAi0AFAAGAAgAAAAhALaDOJL+AAAA4QEAABMAAAAAAAAAAAAAAAAAAAAAAFtD&#10;b250ZW50X1R5cGVzXS54bWxQSwECLQAUAAYACAAAACEAOP0h/9YAAACUAQAACwAAAAAAAAAAAAAA&#10;AAAvAQAAX3JlbHMvLnJlbHNQSwECLQAUAAYACAAAACEAwWb0NXECAABGBQAADgAAAAAAAAAAAAAA&#10;AAAuAgAAZHJzL2Uyb0RvYy54bWxQSwECLQAUAAYACAAAACEAVxg57dsAAAAGAQAADwAAAAAAAAAA&#10;AAAAAADLBAAAZHJzL2Rvd25yZXYueG1sUEsFBgAAAAAEAAQA8wAAANMFAAAAAA==&#10;" fillcolor="#ed7d31 [3205]" strokecolor="#823b0b [1605]" strokeweight="1pt">
                <v:stroke joinstyle="miter"/>
                <w10:wrap anchorx="margin"/>
              </v:shape>
            </w:pict>
          </mc:Fallback>
        </mc:AlternateContent>
      </w:r>
    </w:p>
    <w:p w14:paraId="1E82A9BA" w14:textId="77777777" w:rsidR="000F5F3F" w:rsidRPr="007F4B84" w:rsidRDefault="000F5F3F">
      <w:pPr>
        <w:rPr>
          <w:rFonts w:ascii="Open Sans" w:hAnsi="Open Sans" w:cs="Open Sans"/>
        </w:rPr>
        <w:sectPr w:rsidR="000F5F3F" w:rsidRPr="007F4B84" w:rsidSect="00172058">
          <w:footerReference w:type="default" r:id="rId13"/>
          <w:type w:val="continuous"/>
          <w:pgSz w:w="23811" w:h="16838" w:orient="landscape" w:code="8"/>
          <w:pgMar w:top="1440" w:right="1440" w:bottom="1440" w:left="1440" w:header="708" w:footer="708" w:gutter="0"/>
          <w:pgNumType w:start="0"/>
          <w:cols w:space="708"/>
          <w:titlePg/>
          <w:docGrid w:linePitch="360"/>
        </w:sectPr>
      </w:pPr>
    </w:p>
    <w:p w14:paraId="70F6E78B" w14:textId="245BA3B1" w:rsidR="000402AB" w:rsidRPr="007F4B84" w:rsidRDefault="000402AB">
      <w:pPr>
        <w:rPr>
          <w:rFonts w:ascii="Open Sans" w:hAnsi="Open Sans" w:cs="Open Sans"/>
        </w:rPr>
      </w:pPr>
    </w:p>
    <w:p w14:paraId="4D6A3DB4" w14:textId="5348419F" w:rsidR="000402AB" w:rsidRPr="007F4B84" w:rsidRDefault="00E86613">
      <w:pPr>
        <w:rPr>
          <w:rFonts w:ascii="Open Sans" w:hAnsi="Open Sans" w:cs="Open Sans"/>
        </w:rPr>
      </w:pPr>
      <w:r w:rsidRPr="007F4B84">
        <w:rPr>
          <w:rFonts w:ascii="Open Sans" w:hAnsi="Open Sans" w:cs="Open Sans"/>
          <w:noProof/>
        </w:rPr>
        <mc:AlternateContent>
          <mc:Choice Requires="wps">
            <w:drawing>
              <wp:anchor distT="0" distB="0" distL="114300" distR="114300" simplePos="0" relativeHeight="251591680" behindDoc="0" locked="0" layoutInCell="1" allowOverlap="1" wp14:anchorId="43D227DA" wp14:editId="1368B51F">
                <wp:simplePos x="0" y="0"/>
                <wp:positionH relativeFrom="column">
                  <wp:posOffset>8417566</wp:posOffset>
                </wp:positionH>
                <wp:positionV relativeFrom="paragraph">
                  <wp:posOffset>2322660</wp:posOffset>
                </wp:positionV>
                <wp:extent cx="2520000" cy="2520000"/>
                <wp:effectExtent l="0" t="0" r="13970" b="13970"/>
                <wp:wrapNone/>
                <wp:docPr id="31" name="Smilende ansigt 31"/>
                <wp:cNvGraphicFramePr/>
                <a:graphic xmlns:a="http://schemas.openxmlformats.org/drawingml/2006/main">
                  <a:graphicData uri="http://schemas.microsoft.com/office/word/2010/wordprocessingShape">
                    <wps:wsp>
                      <wps:cNvSpPr/>
                      <wps:spPr>
                        <a:xfrm>
                          <a:off x="0" y="0"/>
                          <a:ext cx="2520000" cy="2520000"/>
                        </a:xfrm>
                        <a:prstGeom prst="smileyFace">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C00D8" id="Smilende ansigt 31" o:spid="_x0000_s1026" type="#_x0000_t96" style="position:absolute;margin-left:662.8pt;margin-top:182.9pt;width:198.45pt;height:198.4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yf9XwIAACUFAAAOAAAAZHJzL2Uyb0RvYy54bWysVNtOGzEQfa/Uf7D8XjZJoZeIDYpAVJUQ&#10;IELF8+C1E6u2x7WdbNKv79h7ARWkVlVfvJ6dM/czPj3bW8N2MkSNrubTowln0glstFvX/Nv95btP&#10;nMUErgGDTtb8ICM/W7x9c9r6uZzhBk0jAyMnLs5bX/NNSn5eVVFspIV4hF46UioMFhKJYV01AVry&#10;bk01m0w+VC2GxgcUMkb6e9Ep+aL4V0qKdKNUlImZmlNuqZyhnI/5rBanMF8H8Bst+jTgH7KwoB0F&#10;HV1dQAK2DfqFK6tFwIgqHQm0FSqlhSw1UDXTyW/VrDbgZamFmhP92Kb4/9yK691tYLqp+fspZw4s&#10;zWhltZGukQxc1OvESENtan2cE3rlb0MvRbrmmvcq2Pylati+tPYwtlbuExP0c3ZC05rQBATpBoH8&#10;VE/mPsT0RaJl+VLzmLM4XILIHYA57K5i6gwGIFnnpLo0yi0djMxg4+6koqoo8LRYFz7JcxPYDogJ&#10;IIR0qZRFCRR0NlPamNFw9mfDHp9NZeHaaPwXUUeLEhldGo2tdhhei958H1JWHX7oQFd3bsEjNgca&#10;aMCO6dGLS03tvIKYbiEQtWkEtK7phg5lsK059jfONhh+vvY/44lxpOWspVWh2fzYQpCcma+OuPh5&#10;enycd6sIxycfZySE55rH5xq3tedIMyC6UXblmvHJDFcV0D7QVi9zVFKBExS75iKFQThP3QrTuyDk&#10;cllgtE8e0pVbeTFMPRPlfv8AwfecSkTHaxzW6gWpOmyeh8PlNqHShXFPfe37TbtYmNu/G3nZn8sF&#10;9fS6LX4BAAD//wMAUEsDBBQABgAIAAAAIQBApn+m4QAAAA0BAAAPAAAAZHJzL2Rvd25yZXYueG1s&#10;TI8xT8MwEIV3JP6DdUhs1GlKEhriVKiAWBggsLC5sYkj7HNku23677lOMD7dp3ffazazs+ygQxw9&#10;ClguMmAae69GHAR8fjzf3AGLSaKS1qMWcNIRNu3lRSNr5Y/4rg9dGhiVYKylAJPSVHMee6OdjAs/&#10;aaTbtw9OJoph4CrII5U7y/MsK7mTI9IHIye9Nbr/6fZOQIfb2/XSxtNbTOa1Wj8W4enlS4jrq/nh&#10;HljSc/qD4axP6tCS087vUUVmKa/yoiRWwKosaMQZqfK8ALYTUJV5Bbxt+P8V7S8AAAD//wMAUEsB&#10;Ai0AFAAGAAgAAAAhALaDOJL+AAAA4QEAABMAAAAAAAAAAAAAAAAAAAAAAFtDb250ZW50X1R5cGVz&#10;XS54bWxQSwECLQAUAAYACAAAACEAOP0h/9YAAACUAQAACwAAAAAAAAAAAAAAAAAvAQAAX3JlbHMv&#10;LnJlbHNQSwECLQAUAAYACAAAACEANscn/V8CAAAlBQAADgAAAAAAAAAAAAAAAAAuAgAAZHJzL2Uy&#10;b0RvYy54bWxQSwECLQAUAAYACAAAACEAQKZ/puEAAAANAQAADwAAAAAAAAAAAAAAAAC5BAAAZHJz&#10;L2Rvd25yZXYueG1sUEsFBgAAAAAEAAQA8wAAAMcFAAAAAA==&#10;" fillcolor="#82a0d7 [2164]" strokecolor="#4472c4 [3204]" strokeweight=".5pt">
                <v:fill color2="#678ccf [2612]" rotate="t" colors="0 #a8b7df;.5 #9aabd9;1 #879ed7" focus="100%" type="gradient">
                  <o:fill v:ext="view" type="gradientUnscaled"/>
                </v:fill>
                <v:stroke joinstyle="miter"/>
              </v:shape>
            </w:pict>
          </mc:Fallback>
        </mc:AlternateContent>
      </w:r>
      <w:r w:rsidRPr="007F4B84">
        <w:rPr>
          <w:rFonts w:ascii="Open Sans" w:hAnsi="Open Sans" w:cs="Open Sans"/>
          <w:noProof/>
        </w:rPr>
        <mc:AlternateContent>
          <mc:Choice Requires="wps">
            <w:drawing>
              <wp:anchor distT="0" distB="0" distL="114300" distR="114300" simplePos="0" relativeHeight="251512832" behindDoc="0" locked="0" layoutInCell="1" allowOverlap="1" wp14:anchorId="36D20982" wp14:editId="2D4E938B">
                <wp:simplePos x="0" y="0"/>
                <wp:positionH relativeFrom="column">
                  <wp:posOffset>5093178</wp:posOffset>
                </wp:positionH>
                <wp:positionV relativeFrom="paragraph">
                  <wp:posOffset>2328992</wp:posOffset>
                </wp:positionV>
                <wp:extent cx="2519680" cy="2519680"/>
                <wp:effectExtent l="0" t="0" r="13970" b="13970"/>
                <wp:wrapNone/>
                <wp:docPr id="7" name="Smilende ansigt 7"/>
                <wp:cNvGraphicFramePr/>
                <a:graphic xmlns:a="http://schemas.openxmlformats.org/drawingml/2006/main">
                  <a:graphicData uri="http://schemas.microsoft.com/office/word/2010/wordprocessingShape">
                    <wps:wsp>
                      <wps:cNvSpPr/>
                      <wps:spPr>
                        <a:xfrm>
                          <a:off x="0" y="0"/>
                          <a:ext cx="2519680" cy="2519680"/>
                        </a:xfrm>
                        <a:prstGeom prst="smileyFace">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46296" id="Smilende ansigt 7" o:spid="_x0000_s1026" type="#_x0000_t96" style="position:absolute;margin-left:401.05pt;margin-top:183.4pt;width:198.4pt;height:198.4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KAYQIAACMFAAAOAAAAZHJzL2Uyb0RvYy54bWysVNtqGzEQfS/0H4Te6/WaXI3XwSS4FEIS&#10;6pQ8y1rJFpU0qiR77X59R9pLTBNoKX3RanbuZ85odnMwmuyFDwpsRcvRmBJhOdTKbir67Xn56YqS&#10;EJmtmQYrKnoUgd7MP36YNW4qJrAFXQtPMIgN08ZVdBujmxZF4FthWBiBExaVErxhEUW/KWrPGoxu&#10;dDEZjy+KBnztPHARAv69a5V0nuNLKXh8lDKISHRFsbaYT5/PdTqL+YxNN565reJdGewfqjBMWUw6&#10;hLpjkZGdV29CGcU9BJBxxMEUIKXiIveA3ZTj37pZbZkTuRcEJ7gBpvD/wvKH/ZMnqq7oJSWWGRzR&#10;yigtbC0Is0FtIrlMIDUuTNF25Z58JwW8po4P0pv0xV7IIQN7HIAVh0g4/pycl9cXV4g/R10vYJzi&#10;1d35ED8LMCRdKhpSEccl46l/NmX7+xBbh94QvVNRbRn5Fo9aJGNtvwqJPWHiMntnNolb7cmeIQ8Y&#10;58LGSWoLC8jWyU0qrQfHyZ8dO/vkKjLTBue/yDp45Mxg4+BslAX/Xvb6e9mVLFv7HoG27wTBGuoj&#10;jtNDy/Pg+FIhnPcsxCfmkdg4AlzW+IiH1NBUFLobJVvwP9/7n+yRb6ilpMFFwdn82DEvKNFfLDLx&#10;ujw7S5uVhbPzywkK/lSzPtXYnbkFnEGJz4Lj+Zrso+6v0oN5wZ1epKyoYpZj7ory6HvhNrYLjK8C&#10;F4tFNsNtcize25Xj/dQTUZ4PL8y7jlMR6fgA/VK9IVVrm+ZhYbGLIFVm3CuuHd64iZk43auRVv1U&#10;zlavb9v8FwAAAP//AwBQSwMEFAAGAAgAAAAhAD8bTT/fAAAADAEAAA8AAABkcnMvZG93bnJldi54&#10;bWxMjzFPwzAQhXck/oN1SGzUTiNMGuJUBalbl4YubFfbJBHxOYrdJvx73AnG031673vVdnEDu9op&#10;9J4UZCsBzJL2pqdWwelj/1QACxHJ4ODJKvixAbb1/V2FpfEzHe21iS1LIRRKVNDFOJacB91Zh2Hl&#10;R0vp9+UnhzGdU8vNhHMKdwNfCyG5w55SQ4ejfe+s/m4uTsHeibCcDp/Pb7TLZaGPGpv5oNTjw7J7&#10;BRbtEv9guOkndaiT09lfyAQ2KCjEOkuoglzKtOFGZJtiA+ys4EXmEnhd8f8j6l8AAAD//wMAUEsB&#10;Ai0AFAAGAAgAAAAhALaDOJL+AAAA4QEAABMAAAAAAAAAAAAAAAAAAAAAAFtDb250ZW50X1R5cGVz&#10;XS54bWxQSwECLQAUAAYACAAAACEAOP0h/9YAAACUAQAACwAAAAAAAAAAAAAAAAAvAQAAX3JlbHMv&#10;LnJlbHNQSwECLQAUAAYACAAAACEAkmXSgGECAAAjBQAADgAAAAAAAAAAAAAAAAAuAgAAZHJzL2Uy&#10;b0RvYy54bWxQSwECLQAUAAYACAAAACEAPxtNP98AAAAMAQAADwAAAAAAAAAAAAAAAAC7BAAAZHJz&#10;L2Rvd25yZXYueG1sUEsFBgAAAAAEAAQA8wAAAMcFAAAAAA==&#10;" fillcolor="#f3a875 [2165]" strokecolor="#ed7d31 [3205]" strokeweight=".5pt">
                <v:fill color2="#f09558 [2613]" rotate="t" colors="0 #f7bda4;.5 #f5b195;1 #f8a581" focus="100%" type="gradient">
                  <o:fill v:ext="view" type="gradientUnscaled"/>
                </v:fill>
                <v:stroke joinstyle="miter"/>
              </v:shape>
            </w:pict>
          </mc:Fallback>
        </mc:AlternateContent>
      </w:r>
      <w:r w:rsidRPr="007F4B84">
        <w:rPr>
          <w:rFonts w:ascii="Open Sans" w:hAnsi="Open Sans" w:cs="Open Sans"/>
          <w:noProof/>
        </w:rPr>
        <mc:AlternateContent>
          <mc:Choice Requires="wps">
            <w:drawing>
              <wp:anchor distT="0" distB="0" distL="114300" distR="114300" simplePos="0" relativeHeight="251499520" behindDoc="0" locked="0" layoutInCell="1" allowOverlap="1" wp14:anchorId="23BFC00D" wp14:editId="7964E272">
                <wp:simplePos x="0" y="0"/>
                <wp:positionH relativeFrom="column">
                  <wp:posOffset>1729061</wp:posOffset>
                </wp:positionH>
                <wp:positionV relativeFrom="paragraph">
                  <wp:posOffset>2317523</wp:posOffset>
                </wp:positionV>
                <wp:extent cx="2519680" cy="2519680"/>
                <wp:effectExtent l="0" t="0" r="13970" b="13970"/>
                <wp:wrapNone/>
                <wp:docPr id="6" name="Smilende ansigt 6"/>
                <wp:cNvGraphicFramePr/>
                <a:graphic xmlns:a="http://schemas.openxmlformats.org/drawingml/2006/main">
                  <a:graphicData uri="http://schemas.microsoft.com/office/word/2010/wordprocessingShape">
                    <wps:wsp>
                      <wps:cNvSpPr/>
                      <wps:spPr>
                        <a:xfrm>
                          <a:off x="0" y="0"/>
                          <a:ext cx="2519680" cy="2519680"/>
                        </a:xfrm>
                        <a:prstGeom prst="smileyFace">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6CEEB" id="Smilende ansigt 6" o:spid="_x0000_s1026" type="#_x0000_t96" style="position:absolute;margin-left:136.15pt;margin-top:182.5pt;width:198.4pt;height:198.4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mCZYgIAACMFAAAOAAAAZHJzL2Uyb0RvYy54bWysVNtuGyEQfa/Uf0C8N+t1EzdZZR1ZiVJV&#10;ihKrTpVnwoKNCgwF7LX79R3YS6wmUquqLyyzcz9zhsurvdFkJ3xQYGtankwoEZZDo+y6pt8ebz+c&#10;UxIisw3TYEVNDyLQq/n7d5etq8QUNqAb4QkGsaFqXU03MbqqKALfCMPCCThhUSnBGxZR9Oui8azF&#10;6EYX08lkVrTgG+eBixDw702npPMcX0rB44OUQUSia4q1xXz6fD6ns5hfsmrtmdso3pfB/qEKw5TF&#10;pGOoGxYZ2Xr1KpRR3EMAGU84mAKkVFzkHrCbcvJbN6sNcyL3guAEN8IU/l9Yfr9beqKams4osczg&#10;iFZGaWEbQZgNah3JLIHUulCh7cotfS8FvKaO99Kb9MVeyD4DexiBFftIOP6cnpUXs3PEn6NuEDBO&#10;8eLufIifBRiSLjUNqYjDLeOpf1ax3V2IncNgiN6pqK6MfIsHLZKxtl+FxJ4wcZm9M5vEtfZkx5AH&#10;jHNh48fUFhaQrZObVFqPjtM/O/b2yVVkpo3Of5F19MiZwcbR2SgL/q3szfeyL1l29gMCXd8Jgmdo&#10;DjhODx3Pg+O3CuG8YyEumUdi4whwWeMDHlJDW1Pob5RswP9863+yR76hlpIWFwVn82PLvKBEf7HI&#10;xIvy9DRtVhZOzz5NUfDHmudjjd2aa8AZlPgsOJ6vyT7q4So9mCfc6UXKiipmOeauKY9+EK5jt8D4&#10;KnCxWGQz3CbH4p1dOT5MPRHlcf/EvOs5FZGO9zAs1StSdbZpHhYW2whSZca94NrjjZuYidO/GmnV&#10;j+Vs9fK2zX8BAAD//wMAUEsDBBQABgAIAAAAIQDfmNhB4AAAAAsBAAAPAAAAZHJzL2Rvd25yZXYu&#10;eG1sTI/LTsMwEEX3SPyDNUjsqPMAJw1xKoTEhh1tBCydeEiixuMQu034e8yqLEdzdO+55W41Izvj&#10;7AZLEuJNBAyptXqgTkJ9eLnLgTmvSKvREkr4QQe76vqqVIW2C73hee87FkLIFUpC7/1UcO7aHo1y&#10;Gzshhd+XnY3y4Zw7rme1hHAz8iSKBDdqoNDQqwmfe2yP+5ORsD0cl+z7XdT3HpuP2nc2f00/pby9&#10;WZ8egXlc/QWGP/2gDlVwauyJtGOjhCRL0oBKSMVDGBUIIbYxsEZCJuIceFXy/xuqXwAAAP//AwBQ&#10;SwECLQAUAAYACAAAACEAtoM4kv4AAADhAQAAEwAAAAAAAAAAAAAAAAAAAAAAW0NvbnRlbnRfVHlw&#10;ZXNdLnhtbFBLAQItABQABgAIAAAAIQA4/SH/1gAAAJQBAAALAAAAAAAAAAAAAAAAAC8BAABfcmVs&#10;cy8ucmVsc1BLAQItABQABgAIAAAAIQBTxmCZYgIAACMFAAAOAAAAAAAAAAAAAAAAAC4CAABkcnMv&#10;ZTJvRG9jLnhtbFBLAQItABQABgAIAAAAIQDfmNhB4AAAAAsBAAAPAAAAAAAAAAAAAAAAALwEAABk&#10;cnMvZG93bnJldi54bWxQSwUGAAAAAAQABADzAAAAyQUAAAAA&#10;" fillcolor="#c3c3c3 [2166]" strokecolor="#a5a5a5 [3206]" strokeweight=".5pt">
                <v:fill color2="#b6b6b6 [2614]" rotate="t" colors="0 #d2d2d2;.5 #c8c8c8;1 silver" focus="100%" type="gradient">
                  <o:fill v:ext="view" type="gradientUnscaled"/>
                </v:fill>
                <v:stroke joinstyle="miter"/>
              </v:shape>
            </w:pict>
          </mc:Fallback>
        </mc:AlternateContent>
      </w:r>
      <w:r w:rsidR="000402AB" w:rsidRPr="007F4B84">
        <w:rPr>
          <w:rFonts w:ascii="Open Sans" w:hAnsi="Open Sans" w:cs="Open Sans"/>
        </w:rPr>
        <w:br w:type="page"/>
      </w:r>
    </w:p>
    <w:p w14:paraId="6204F03F" w14:textId="0033400E" w:rsidR="005534CA" w:rsidRPr="007F4B84" w:rsidRDefault="00D94E88">
      <w:pPr>
        <w:rPr>
          <w:rFonts w:ascii="Open Sans" w:hAnsi="Open Sans" w:cs="Open Sans"/>
        </w:rPr>
      </w:pPr>
      <w:r w:rsidRPr="007F4B84">
        <w:rPr>
          <w:rFonts w:ascii="Open Sans" w:hAnsi="Open Sans" w:cs="Open Sans"/>
          <w:noProof/>
        </w:rPr>
        <w:lastRenderedPageBreak/>
        <mc:AlternateContent>
          <mc:Choice Requires="wps">
            <w:drawing>
              <wp:anchor distT="0" distB="0" distL="114300" distR="114300" simplePos="0" relativeHeight="251523072" behindDoc="0" locked="0" layoutInCell="1" allowOverlap="1" wp14:anchorId="31D432CD" wp14:editId="0AD2B2EE">
                <wp:simplePos x="0" y="0"/>
                <wp:positionH relativeFrom="column">
                  <wp:posOffset>152400</wp:posOffset>
                </wp:positionH>
                <wp:positionV relativeFrom="paragraph">
                  <wp:posOffset>182880</wp:posOffset>
                </wp:positionV>
                <wp:extent cx="12862560" cy="8366760"/>
                <wp:effectExtent l="0" t="0" r="15240" b="15240"/>
                <wp:wrapNone/>
                <wp:docPr id="11" name="Rutediagram: Terminalpunkt 11"/>
                <wp:cNvGraphicFramePr/>
                <a:graphic xmlns:a="http://schemas.openxmlformats.org/drawingml/2006/main">
                  <a:graphicData uri="http://schemas.microsoft.com/office/word/2010/wordprocessingShape">
                    <wps:wsp>
                      <wps:cNvSpPr/>
                      <wps:spPr>
                        <a:xfrm>
                          <a:off x="0" y="0"/>
                          <a:ext cx="12862560" cy="8366760"/>
                        </a:xfrm>
                        <a:prstGeom prst="flowChartTerminator">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E7D00B" id="_x0000_t116" coordsize="21600,21600" o:spt="116" path="m3475,qx,10800,3475,21600l18125,21600qx21600,10800,18125,xe">
                <v:stroke joinstyle="miter"/>
                <v:path gradientshapeok="t" o:connecttype="rect" textboxrect="1018,3163,20582,18437"/>
              </v:shapetype>
              <v:shape id="Rutediagram: Terminalpunkt 11" o:spid="_x0000_s1026" type="#_x0000_t116" style="position:absolute;margin-left:12pt;margin-top:14.4pt;width:1012.8pt;height:658.8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ygcwIAADYFAAAOAAAAZHJzL2Uyb0RvYy54bWysVE1PGzEQvVfqf7B8L5sECHTFBkVBVJUQ&#10;IEjF2fHa7Kr+6niSTfrrO/ZuAqL00KoXr2dn3njm+Y0vLrfWsI2C2HpX8fHRiDPlpK9b91zxb8vr&#10;T+ecRRSuFsY7VfGdivxy9vHDRRdKNfGNN7UCRklcLLtQ8QYxlEURZaOsiEc+KEdO7cEKJBOeixpE&#10;R9mtKSaj0bToPNQBvFQx0t+r3slnOb/WSuKd1lEhMxWn2jCvkNdVWovZhSifQYSmlUMZ4h+qsKJ1&#10;dOgh1ZVAwdbQ/pbKthJ89BqPpLeF17qVKvdA3YxHb7p5bERQuRciJ4YDTfH/pZW3m3tgbU13N+bM&#10;CUt39LBGVbeCWLElWyqwrRMmrN13ZBREjHUhlgR8DPcwWJG2qf2tBpu+1BjbZpZ3B5bVFpmkn+PJ&#10;+XRyOqXbkOQ8P55Oz8igRMULPkDEL8pbljYV18Z3i0YADtWgh8y22NxE7JF7BKVJ5fUF5R3ujEo1&#10;GfegNLVKJRxndBaZWhhgG0HyMJiboypyZILo1pgDaPweSEipHE6H8of4BFVZfH8DPiDyyd7hAUwX&#10;MDT8x5J1H7/vvu85tb/y9Y5uGHwv/RjkdUuc3oiI9wJI63QPNL94R0uiueJ+2HHWePj53v8UTxIk&#10;L2cdzU7F44+1AMWZ+epInJ/HJydp2LJxcno2IQNee1avPW5tF574J/1RdXmb4tHstxq8faIxn6dT&#10;ySWcpLMrLhH2xgL7maaHQqr5PIfRgAWBN+4xyJQ8sZpEstw+CQiDsJBEeev3cybKN4LqYxPS+fka&#10;vW6z2l54Hfim4czyHR6SNP2v7Rz18tzNfgEAAP//AwBQSwMEFAAGAAgAAAAhAEST9/DhAAAACwEA&#10;AA8AAABkcnMvZG93bnJldi54bWxMj0FLw0AQhe+C/2EZwYvYjWkIMWZTiqBUsIpVPG+y0yS4Oxuy&#10;2zb+e8eTnobHe7x5X7WanRVHnMLgScHNIgGB1HozUKfg4/3hugARoiajrSdU8I0BVvX5WaVL40/0&#10;hsdd7ASXUCi1gj7GsZQytD06HRZ+RGJv7yenI8upk2bSJy53VqZJkkunB+IPvR7xvsf2a3dwCjaP&#10;3T40G1+s+2f5uXyyL1fbV1Tq8mJe34GIOMe/MPzO5+lQ86bGH8gEYRWkGaNEvgUTsJ8m2W0OouHk&#10;MsszkHUl/zPUPwAAAP//AwBQSwECLQAUAAYACAAAACEAtoM4kv4AAADhAQAAEwAAAAAAAAAAAAAA&#10;AAAAAAAAW0NvbnRlbnRfVHlwZXNdLnhtbFBLAQItABQABgAIAAAAIQA4/SH/1gAAAJQBAAALAAAA&#10;AAAAAAAAAAAAAC8BAABfcmVscy8ucmVsc1BLAQItABQABgAIAAAAIQDTDoygcwIAADYFAAAOAAAA&#10;AAAAAAAAAAAAAC4CAABkcnMvZTJvRG9jLnhtbFBLAQItABQABgAIAAAAIQBEk/fw4QAAAAsBAAAP&#10;AAAAAAAAAAAAAAAAAM0EAABkcnMvZG93bnJldi54bWxQSwUGAAAAAAQABADzAAAA2wUAAAAA&#10;" fillcolor="#70ad47 [3209]" strokecolor="white [3201]" strokeweight="1.5pt"/>
            </w:pict>
          </mc:Fallback>
        </mc:AlternateContent>
      </w:r>
    </w:p>
    <w:p w14:paraId="6C25C50D" w14:textId="4EE019D9" w:rsidR="00C83DF4" w:rsidRPr="007F4B84" w:rsidRDefault="00C83DF4">
      <w:pPr>
        <w:rPr>
          <w:rFonts w:ascii="Open Sans" w:hAnsi="Open Sans" w:cs="Open Sans"/>
        </w:rPr>
      </w:pPr>
    </w:p>
    <w:p w14:paraId="542345C1" w14:textId="0AD2C931" w:rsidR="00C83DF4" w:rsidRPr="007F4B84" w:rsidRDefault="00C83DF4">
      <w:pPr>
        <w:rPr>
          <w:rFonts w:ascii="Open Sans" w:hAnsi="Open Sans" w:cs="Open Sans"/>
        </w:rPr>
      </w:pPr>
    </w:p>
    <w:p w14:paraId="436047BE" w14:textId="13F01E43" w:rsidR="004E51A7" w:rsidRPr="007F4B84" w:rsidRDefault="004E51A7">
      <w:pPr>
        <w:rPr>
          <w:rFonts w:ascii="Open Sans" w:hAnsi="Open Sans" w:cs="Open Sans"/>
        </w:rPr>
      </w:pPr>
    </w:p>
    <w:p w14:paraId="506F352B" w14:textId="35FEDF9E" w:rsidR="005A6EDC" w:rsidRDefault="005811B7">
      <w:pPr>
        <w:rPr>
          <w:rFonts w:ascii="Open Sans" w:hAnsi="Open Sans" w:cs="Open Sans"/>
        </w:rPr>
      </w:pPr>
      <w:r w:rsidRPr="007F4B84">
        <w:rPr>
          <w:rFonts w:ascii="Open Sans" w:hAnsi="Open Sans" w:cs="Open Sans"/>
          <w:noProof/>
        </w:rPr>
        <mc:AlternateContent>
          <mc:Choice Requires="wps">
            <w:drawing>
              <wp:anchor distT="0" distB="0" distL="114300" distR="114300" simplePos="0" relativeHeight="251528192" behindDoc="0" locked="0" layoutInCell="1" allowOverlap="1" wp14:anchorId="44A8319B" wp14:editId="3105F416">
                <wp:simplePos x="0" y="0"/>
                <wp:positionH relativeFrom="column">
                  <wp:posOffset>228600</wp:posOffset>
                </wp:positionH>
                <wp:positionV relativeFrom="paragraph">
                  <wp:posOffset>213995</wp:posOffset>
                </wp:positionV>
                <wp:extent cx="12786360" cy="5775960"/>
                <wp:effectExtent l="0" t="0" r="0" b="0"/>
                <wp:wrapNone/>
                <wp:docPr id="12" name="Tekstfelt 12"/>
                <wp:cNvGraphicFramePr/>
                <a:graphic xmlns:a="http://schemas.openxmlformats.org/drawingml/2006/main">
                  <a:graphicData uri="http://schemas.microsoft.com/office/word/2010/wordprocessingShape">
                    <wps:wsp>
                      <wps:cNvSpPr txBox="1"/>
                      <wps:spPr>
                        <a:xfrm>
                          <a:off x="0" y="0"/>
                          <a:ext cx="12786360" cy="5775960"/>
                        </a:xfrm>
                        <a:prstGeom prst="rect">
                          <a:avLst/>
                        </a:prstGeom>
                        <a:noFill/>
                        <a:ln>
                          <a:noFill/>
                        </a:ln>
                      </wps:spPr>
                      <wps:txbx>
                        <w:txbxContent>
                          <w:p w14:paraId="7EA3A037" w14:textId="06A40FBA" w:rsidR="008A0678" w:rsidRPr="005811B7" w:rsidRDefault="008A0678" w:rsidP="008A0678">
                            <w:pPr>
                              <w:jc w:val="center"/>
                              <w:rPr>
                                <w:rFonts w:ascii="Open Sans" w:hAnsi="Open Sans" w:cs="Open Sans"/>
                                <w:noProof/>
                                <w:color w:val="000000" w:themeColor="text1"/>
                                <w:sz w:val="600"/>
                                <w:szCs w:val="6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11B7">
                              <w:rPr>
                                <w:rFonts w:ascii="Open Sans" w:hAnsi="Open Sans" w:cs="Open Sans"/>
                                <w:noProof/>
                                <w:color w:val="000000" w:themeColor="text1"/>
                                <w:sz w:val="600"/>
                                <w:szCs w:val="6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8319B" id="Tekstfelt 12" o:spid="_x0000_s1027" type="#_x0000_t202" style="position:absolute;margin-left:18pt;margin-top:16.85pt;width:1006.8pt;height:454.8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eNKgIAAFQEAAAOAAAAZHJzL2Uyb0RvYy54bWysVEtvGjEQvlfqf7B8LwuUR7JiiWgiqkoo&#10;iQRRzsZrs6vaHtc27NJf37EXCE17qnox89p5fPMNs7tWK3IQztdgCjro9SkRhkNZm11BXzbLTzeU&#10;+MBMyRQYUdCj8PRu/vHDrLG5GEIFqhSOYBLj88YWtArB5lnmeSU08z2wwqBTgtMsoOp2WelYg9m1&#10;yob9/iRrwJXWARfeo/Whc9J5yi+l4OFJSi8CUQXF3kJ6XXq38c3mM5bvHLNVzU9tsH/oQrPaYNFL&#10;qgcWGNm7+o9UuuYOPMjQ46AzkLLmIs2A0wz676ZZV8yKNAuC4+0FJv//0vLHw7MjdYm7G1JimMYd&#10;bcR3H6RQgaANAWqszzFubTEytF+gxeCz3aMxzt1Kp+MvTkTQj1AfL/CKNhAePxpObyafJ+jj6BxP&#10;p+NbVLBA9va9dT58FaBJFArqcIEJV3ZY+dCFnkNiOQPLWqm0RGV+M2DOaMli812TUQrttu2mPQ+w&#10;hfKIcznoqOEtX9ZYesV8eGYOuYDtIr/DEz5SQVNQOEmUVOB+/s0e43FF6KWkQW4V1P/YMycoUd8M&#10;Lu92MBpFMiZlNJ4OUXHXnu21x+z1PSB9B3hJlicxxgd1FqUD/YpnsIhV0cUMx9oFDWfxPnSMxzPi&#10;YrFIQUg/y8LKrC2PqSN2EdhN+8qcPaEfcHOPcGYhy98toYvtUF/sA8g6bSji3KF6gh+pm3Z8OrN4&#10;G9d6inr7M5j/AgAA//8DAFBLAwQUAAYACAAAACEAfajn0N8AAAAKAQAADwAAAGRycy9kb3ducmV2&#10;LnhtbEyPzU7DMBCE70h9B2uRuFGbJgSSxqkQiCuI8iP15sbbJGq8jmK3CW/PcoLTaDWrmW/Kzex6&#10;ccYxdJ403CwVCKTa244aDR/vz9f3IEI0ZE3vCTV8Y4BNtbgoTWH9RG943sZGcAiFwmhoYxwKKUPd&#10;ojNh6Qck9g5+dCbyOTbSjmbicNfLlVKZdKYjbmjNgI8t1sftyWn4fDnsvlL12jy522Hys5Lkcqn1&#10;1eX8sAYRcY5/z/CLz+hQMdPen8gG0WtIMp4SWZM7EOyvVJpnIPYa8jRJQFal/D+h+gEAAP//AwBQ&#10;SwECLQAUAAYACAAAACEAtoM4kv4AAADhAQAAEwAAAAAAAAAAAAAAAAAAAAAAW0NvbnRlbnRfVHlw&#10;ZXNdLnhtbFBLAQItABQABgAIAAAAIQA4/SH/1gAAAJQBAAALAAAAAAAAAAAAAAAAAC8BAABfcmVs&#10;cy8ucmVsc1BLAQItABQABgAIAAAAIQC+qxeNKgIAAFQEAAAOAAAAAAAAAAAAAAAAAC4CAABkcnMv&#10;ZTJvRG9jLnhtbFBLAQItABQABgAIAAAAIQB9qOfQ3wAAAAoBAAAPAAAAAAAAAAAAAAAAAIQEAABk&#10;cnMvZG93bnJldi54bWxQSwUGAAAAAAQABADzAAAAkAUAAAAA&#10;" filled="f" stroked="f">
                <v:textbox>
                  <w:txbxContent>
                    <w:p w14:paraId="7EA3A037" w14:textId="06A40FBA" w:rsidR="008A0678" w:rsidRPr="005811B7" w:rsidRDefault="008A0678" w:rsidP="008A0678">
                      <w:pPr>
                        <w:jc w:val="center"/>
                        <w:rPr>
                          <w:rFonts w:ascii="Open Sans" w:hAnsi="Open Sans" w:cs="Open Sans"/>
                          <w:noProof/>
                          <w:color w:val="000000" w:themeColor="text1"/>
                          <w:sz w:val="600"/>
                          <w:szCs w:val="6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11B7">
                        <w:rPr>
                          <w:rFonts w:ascii="Open Sans" w:hAnsi="Open Sans" w:cs="Open Sans"/>
                          <w:noProof/>
                          <w:color w:val="000000" w:themeColor="text1"/>
                          <w:sz w:val="600"/>
                          <w:szCs w:val="6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START</w:t>
                      </w:r>
                    </w:p>
                  </w:txbxContent>
                </v:textbox>
              </v:shape>
            </w:pict>
          </mc:Fallback>
        </mc:AlternateContent>
      </w:r>
      <w:r w:rsidR="004E51A7" w:rsidRPr="007F4B84">
        <w:rPr>
          <w:rFonts w:ascii="Open Sans" w:hAnsi="Open Sans" w:cs="Open Sans"/>
        </w:rPr>
        <w:br w:type="page"/>
      </w:r>
      <w:r w:rsidR="00983861" w:rsidRPr="00983861">
        <w:rPr>
          <w:rFonts w:ascii="Open Sans" w:hAnsi="Open Sans" w:cs="Open Sans"/>
          <w:noProof/>
        </w:rPr>
        <w:lastRenderedPageBreak/>
        <mc:AlternateContent>
          <mc:Choice Requires="wps">
            <w:drawing>
              <wp:anchor distT="0" distB="0" distL="114300" distR="114300" simplePos="0" relativeHeight="251660288" behindDoc="0" locked="0" layoutInCell="1" allowOverlap="1" wp14:anchorId="2C71C22D" wp14:editId="6D8C5269">
                <wp:simplePos x="0" y="0"/>
                <wp:positionH relativeFrom="column">
                  <wp:posOffset>0</wp:posOffset>
                </wp:positionH>
                <wp:positionV relativeFrom="paragraph">
                  <wp:posOffset>0</wp:posOffset>
                </wp:positionV>
                <wp:extent cx="12862560" cy="8366760"/>
                <wp:effectExtent l="0" t="0" r="15240" b="15240"/>
                <wp:wrapNone/>
                <wp:docPr id="88" name="Rutediagram: Terminalpunkt 88"/>
                <wp:cNvGraphicFramePr/>
                <a:graphic xmlns:a="http://schemas.openxmlformats.org/drawingml/2006/main">
                  <a:graphicData uri="http://schemas.microsoft.com/office/word/2010/wordprocessingShape">
                    <wps:wsp>
                      <wps:cNvSpPr/>
                      <wps:spPr>
                        <a:xfrm>
                          <a:off x="0" y="0"/>
                          <a:ext cx="12862560" cy="8366760"/>
                        </a:xfrm>
                        <a:prstGeom prst="flowChartTerminator">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D9415" id="Rutediagram: Terminalpunkt 88" o:spid="_x0000_s1026" type="#_x0000_t116" style="position:absolute;margin-left:0;margin-top:0;width:1012.8pt;height:65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r9mcwIAADYFAAAOAAAAZHJzL2Uyb0RvYy54bWysVE1PGzEQvVfqf7B8L5sNENIVGxQFUVVC&#10;EAEVZ+O1yar+6niSTfrrO/ZuAqL00KoXr2dn3njm+Y3PL7bWsI2C2HpX8/JoxJly0jete675t4er&#10;T1POIgrXCOOdqvlORX4x+/jhvAuVGvuVN40CRklcrLpQ8xViqIoiypWyIh75oBw5tQcrkEx4LhoQ&#10;HWW3phiPRpOi89AE8FLFSH8veyef5fxaK4m3WkeFzNScasO8Ql6f0lrMzkX1DCKsWjmUIf6hCita&#10;R4ceUl0KFGwN7W+pbCvBR6/xSHpbeK1bqXIP1E05etPN/UoElXshcmI40BT/X1p5s1kCa5uaT+mm&#10;nLB0R3drVE0riBVbsQcFtnXChLX7joyCiLEuxIqA92EJgxVpm9rfarDpS42xbWZ5d2BZbZFJ+lmO&#10;p5Px6YRuQ5JzejyZnJFBiYoXfICIX5S3LG1qro3vFisBOFSDHjLbYnMdsUfuEZQmldcXlHe4MyrV&#10;ZNyd0tQqlXCc0VlkamGAbQTJw2A5VJEjE0S3xhxA5XsgIaVyOBmAQ3yCqiy+vwEfEPlk7/AApgsY&#10;Gv5jybqP33ff95zaf/LNjm4YfC/9GORVS5xei4hLAaR1ugeaX7ylJdFccz/sOFt5+Pne/xRPEiQv&#10;Zx3NTs3jj7UAxZn56kicn8uTkzRs2Tg5PRuTAa89T689bm0Xnvgv6aUIMm9TPJr9VoO3jzTm83Qq&#10;uYSTdHbNJcLeWGA/0/RQSDWf5zAasCDw2t0HmZInVpNIHraPAsIgLCRR3vj9nInqjaD62IR0fr5G&#10;r9usthdeB75pOLN8h4ckTf9rO0e9PHezXwAAAP//AwBQSwMEFAAGAAgAAAAhAMur3THeAAAABwEA&#10;AA8AAABkcnMvZG93bnJldi54bWxMj09Lw0AQxe+C32EZwYvYTVOMJWZTiqBU8A9W8bzJTrPB3dmQ&#10;3bbx2zt60cuD4T3e+021mrwTBxxjH0jBfJaBQGqD6alT8P52d7kEEZMmo10gVPCFEVb16UmlSxOO&#10;9IqHbeoEl1AstQKb0lBKGVuLXsdZGJDY24XR68Tn2Ekz6iOXeyfzLCuk1z3xgtUD3lpsP7d7r2Bz&#10;3+1iswnLtX2UH4sH93zx9IJKnZ9N6xsQCaf0F4YffEaHmpmasCcThVPAj6RfZS/P8qsCRMOpxfy6&#10;AFlX8j9//Q0AAP//AwBQSwECLQAUAAYACAAAACEAtoM4kv4AAADhAQAAEwAAAAAAAAAAAAAAAAAA&#10;AAAAW0NvbnRlbnRfVHlwZXNdLnhtbFBLAQItABQABgAIAAAAIQA4/SH/1gAAAJQBAAALAAAAAAAA&#10;AAAAAAAAAC8BAABfcmVscy8ucmVsc1BLAQItABQABgAIAAAAIQAexr9mcwIAADYFAAAOAAAAAAAA&#10;AAAAAAAAAC4CAABkcnMvZTJvRG9jLnhtbFBLAQItABQABgAIAAAAIQDLq90x3gAAAAcBAAAPAAAA&#10;AAAAAAAAAAAAAM0EAABkcnMvZG93bnJldi54bWxQSwUGAAAAAAQABADzAAAA2AUAAAAA&#10;" fillcolor="#70ad47 [3209]" strokecolor="white [3201]" strokeweight="1.5pt"/>
            </w:pict>
          </mc:Fallback>
        </mc:AlternateContent>
      </w:r>
      <w:r w:rsidR="00983861" w:rsidRPr="00983861">
        <w:rPr>
          <w:rFonts w:ascii="Open Sans" w:hAnsi="Open Sans" w:cs="Open Sans"/>
          <w:noProof/>
        </w:rPr>
        <mc:AlternateContent>
          <mc:Choice Requires="wps">
            <w:drawing>
              <wp:anchor distT="0" distB="0" distL="114300" distR="114300" simplePos="0" relativeHeight="251663360" behindDoc="0" locked="0" layoutInCell="1" allowOverlap="1" wp14:anchorId="79C647AD" wp14:editId="46B8A3F8">
                <wp:simplePos x="0" y="0"/>
                <wp:positionH relativeFrom="column">
                  <wp:posOffset>76200</wp:posOffset>
                </wp:positionH>
                <wp:positionV relativeFrom="paragraph">
                  <wp:posOffset>1173480</wp:posOffset>
                </wp:positionV>
                <wp:extent cx="12786360" cy="5775960"/>
                <wp:effectExtent l="0" t="0" r="0" b="0"/>
                <wp:wrapNone/>
                <wp:docPr id="89" name="Tekstfelt 89"/>
                <wp:cNvGraphicFramePr/>
                <a:graphic xmlns:a="http://schemas.openxmlformats.org/drawingml/2006/main">
                  <a:graphicData uri="http://schemas.microsoft.com/office/word/2010/wordprocessingShape">
                    <wps:wsp>
                      <wps:cNvSpPr txBox="1"/>
                      <wps:spPr>
                        <a:xfrm>
                          <a:off x="0" y="0"/>
                          <a:ext cx="12786360" cy="5775960"/>
                        </a:xfrm>
                        <a:prstGeom prst="rect">
                          <a:avLst/>
                        </a:prstGeom>
                        <a:noFill/>
                        <a:ln>
                          <a:noFill/>
                        </a:ln>
                      </wps:spPr>
                      <wps:txbx>
                        <w:txbxContent>
                          <w:p w14:paraId="313EBA3D" w14:textId="77777777" w:rsidR="00983861" w:rsidRPr="005811B7" w:rsidRDefault="00983861" w:rsidP="00983861">
                            <w:pPr>
                              <w:jc w:val="center"/>
                              <w:rPr>
                                <w:rFonts w:ascii="Open Sans" w:hAnsi="Open Sans" w:cs="Open Sans"/>
                                <w:noProof/>
                                <w:color w:val="000000" w:themeColor="text1"/>
                                <w:sz w:val="600"/>
                                <w:szCs w:val="6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hAnsi="Open Sans" w:cs="Open Sans"/>
                                <w:noProof/>
                                <w:color w:val="000000" w:themeColor="text1"/>
                                <w:sz w:val="600"/>
                                <w:szCs w:val="6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647AD" id="Tekstfelt 89" o:spid="_x0000_s1028" type="#_x0000_t202" style="position:absolute;margin-left:6pt;margin-top:92.4pt;width:1006.8pt;height:45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IpKwIAAFQEAAAOAAAAZHJzL2Uyb0RvYy54bWysVEuP2jAQvlfqf7B8LwHKMyKs6K6oKqHd&#10;lWC1Z+PYJGrscW1DQn99xw5h6banqhczr8zjm29Y3DWqIidhXQk6o4NenxKhOeSlPmT0Zbf+NKPE&#10;eaZzVoEWGT0LR++WHz8sapOKIRRQ5cISTKJdWpuMFt6bNEkcL4RirgdGaHRKsIp5VO0hyS2rMbuq&#10;kmG/P0lqsLmxwIVzaH1onXQZ80spuH+S0glPqoxibz6+Nr778CbLBUsPlpmi5Jc22D90oVipseg1&#10;1QPzjBxt+UcqVXILDqTvcVAJSFlyEWfAaQb9d9NsC2ZEnAXBceYKk/t/afnj6dmSMs/obE6JZgp3&#10;tBPfnZei8gRtCFBtXIpxW4ORvvkCDS66szs0hrkbaVX4xYkI+hHq8xVe0XjCw0fD6WzyeYI+js7x&#10;dDqeo4IFkrfvjXX+qwBFgpBRiwuMuLLTxvk2tAsJ5TSsy6qKS6z0bwbMGSxJaL5tMki+2Tdx2mE3&#10;wB7yM85loaWGM3xdYukNc/6ZWeQCtov89k/4yArqjMJFoqQA+/Nv9hCPK0IvJTVyK6Pux5FZQUn1&#10;TePy5oPRKJAxKqPxdIiKvfXsbz36qO4B6TvASzI8iiHeV50oLahXPINVqIoupjnWzqjvxHvfMh7P&#10;iIvVKgYh/QzzG701PKQO2AVgd80rs+aCvsfNPULHQpa+W0Ib26K+OnqQZdxQwLlF9QI/Ujfu+HJm&#10;4TZu9Rj19mew/AUAAP//AwBQSwMEFAAGAAgAAAAhAEkZmn7eAAAADAEAAA8AAABkcnMvZG93bnJl&#10;di54bWxMj0FPwzAMhe9I/IfISNxYQtVNW2k6IRBXEBsgcfMar61onKrJ1vLvMSc4Wc9+en5fuZ19&#10;r840xi6whduFAUVcB9dxY+Ft/3SzBhUTssM+MFn4pgjb6vKixMKFiV/pvEuNkhCOBVpoUxoKrWPd&#10;kse4CAOx3I5h9JhEjo12I04S7nudGbPSHjuWDy0O9NBS/bU7eQvvz8fPj9y8NI9+OUxhNpr9Rlt7&#10;fTXf34FKNKc/M/zWl+pQSadDOLGLqhedCUqSuc4FQQyZyZYrUAdZmU2eg65K/R+i+gEAAP//AwBQ&#10;SwECLQAUAAYACAAAACEAtoM4kv4AAADhAQAAEwAAAAAAAAAAAAAAAAAAAAAAW0NvbnRlbnRfVHlw&#10;ZXNdLnhtbFBLAQItABQABgAIAAAAIQA4/SH/1gAAAJQBAAALAAAAAAAAAAAAAAAAAC8BAABfcmVs&#10;cy8ucmVsc1BLAQItABQABgAIAAAAIQDiuqIpKwIAAFQEAAAOAAAAAAAAAAAAAAAAAC4CAABkcnMv&#10;ZTJvRG9jLnhtbFBLAQItABQABgAIAAAAIQBJGZp+3gAAAAwBAAAPAAAAAAAAAAAAAAAAAIUEAABk&#10;cnMvZG93bnJldi54bWxQSwUGAAAAAAQABADzAAAAkAUAAAAA&#10;" filled="f" stroked="f">
                <v:textbox>
                  <w:txbxContent>
                    <w:p w14:paraId="313EBA3D" w14:textId="77777777" w:rsidR="00983861" w:rsidRPr="005811B7" w:rsidRDefault="00983861" w:rsidP="00983861">
                      <w:pPr>
                        <w:jc w:val="center"/>
                        <w:rPr>
                          <w:rFonts w:ascii="Open Sans" w:hAnsi="Open Sans" w:cs="Open Sans"/>
                          <w:noProof/>
                          <w:color w:val="000000" w:themeColor="text1"/>
                          <w:sz w:val="600"/>
                          <w:szCs w:val="6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hAnsi="Open Sans" w:cs="Open Sans"/>
                          <w:noProof/>
                          <w:color w:val="000000" w:themeColor="text1"/>
                          <w:sz w:val="600"/>
                          <w:szCs w:val="6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STOP</w:t>
                      </w:r>
                    </w:p>
                  </w:txbxContent>
                </v:textbox>
              </v:shape>
            </w:pict>
          </mc:Fallback>
        </mc:AlternateContent>
      </w:r>
      <w:r w:rsidR="009A0D21" w:rsidRPr="007F4B84">
        <w:rPr>
          <w:rFonts w:ascii="Open Sans" w:hAnsi="Open Sans" w:cs="Open Sans"/>
        </w:rPr>
        <w:br w:type="page"/>
      </w:r>
      <w:r w:rsidR="00A86838" w:rsidRPr="00983861">
        <w:rPr>
          <w:rFonts w:ascii="Open Sans" w:hAnsi="Open Sans" w:cs="Open Sans"/>
          <w:noProof/>
        </w:rPr>
        <w:lastRenderedPageBreak/>
        <mc:AlternateContent>
          <mc:Choice Requires="wps">
            <w:drawing>
              <wp:anchor distT="0" distB="0" distL="114300" distR="114300" simplePos="0" relativeHeight="251668480" behindDoc="0" locked="0" layoutInCell="1" allowOverlap="1" wp14:anchorId="7F398ACB" wp14:editId="167BC432">
                <wp:simplePos x="0" y="0"/>
                <wp:positionH relativeFrom="margin">
                  <wp:align>left</wp:align>
                </wp:positionH>
                <wp:positionV relativeFrom="paragraph">
                  <wp:posOffset>380246</wp:posOffset>
                </wp:positionV>
                <wp:extent cx="12786360" cy="8039477"/>
                <wp:effectExtent l="0" t="0" r="0" b="0"/>
                <wp:wrapNone/>
                <wp:docPr id="92" name="Tekstfelt 92"/>
                <wp:cNvGraphicFramePr/>
                <a:graphic xmlns:a="http://schemas.openxmlformats.org/drawingml/2006/main">
                  <a:graphicData uri="http://schemas.microsoft.com/office/word/2010/wordprocessingShape">
                    <wps:wsp>
                      <wps:cNvSpPr txBox="1"/>
                      <wps:spPr>
                        <a:xfrm>
                          <a:off x="0" y="0"/>
                          <a:ext cx="12786360" cy="8039477"/>
                        </a:xfrm>
                        <a:prstGeom prst="rect">
                          <a:avLst/>
                        </a:prstGeom>
                        <a:noFill/>
                        <a:ln>
                          <a:noFill/>
                        </a:ln>
                      </wps:spPr>
                      <wps:txbx>
                        <w:txbxContent>
                          <w:p w14:paraId="6A739F89" w14:textId="2799CCD8" w:rsidR="00A86838" w:rsidRPr="00915057" w:rsidRDefault="00E323F2" w:rsidP="00A86838">
                            <w:pPr>
                              <w:jc w:val="center"/>
                              <w:rPr>
                                <w:rFonts w:ascii="Open Sans" w:hAnsi="Open Sans" w:cs="Open Sans"/>
                                <w:noProof/>
                                <w:color w:val="000000" w:themeColor="text1"/>
                                <w:sz w:val="900"/>
                                <w:szCs w:val="9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5057">
                              <w:rPr>
                                <w:rFonts w:ascii="Open Sans" w:hAnsi="Open Sans" w:cs="Open Sans"/>
                                <w:noProof/>
                                <w:color w:val="000000" w:themeColor="text1"/>
                                <w:sz w:val="900"/>
                                <w:szCs w:val="9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98ACB" id="Tekstfelt 92" o:spid="_x0000_s1029" type="#_x0000_t202" style="position:absolute;margin-left:0;margin-top:29.95pt;width:1006.8pt;height:633.0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LM0LgIAAFQEAAAOAAAAZHJzL2Uyb0RvYy54bWysVE1v2zAMvQ/YfxB0X5yv5cOIU2QtMgwI&#10;2gJJ0bMiS7ExS9QkJXb260fJcZp1Ow27KBRJU+R7j1ncNaoiJ2FdCTqjg16fEqE55KU+ZPRlt/40&#10;o8R5pnNWgRYZPQtH75YfPyxqk4ohFFDlwhIsol1am4wW3ps0SRwvhGKuB0ZoDEqwinm82kOSW1Zj&#10;dVUlw35/ktRgc2OBC+fQ+9AG6TLWl1Jw/ySlE55UGcXefDxtPPfhTJYLlh4sM0XJL22wf+hCsVLj&#10;o9dSD8wzcrTlH6VUyS04kL7HQSUgZclFnAGnGfTfTbMtmBFxFgTHmStM7v+V5Y+nZ0vKPKPzISWa&#10;KeRoJ747L0XlCfoQoNq4FPO2BjN98wUaJLrzO3SGuRtpVfjFiQjGEerzFV7ReMLDR8PpbDKaYIxj&#10;cNYfzcfTaSiUvH1vrPNfBSgSjIxaJDDiyk4b59vULiU8p2FdVlUksdK/ObBm8CSh+bbJYPlm38Rp&#10;R90Ae8jPOJeFVhrO8HWJT2+Y88/MohawXdS3f8JDVlBnFC4WJQXYn3/zh3ykCKOU1KitjLofR2YF&#10;JdU3jeTNB+NxEGO8jD9Ph3ixt5H9bUQf1T2gfAe4SYZHM+T7qjOlBfWKa7AKr2KIaY5vZ9R35r1v&#10;FY9rxMVqFZNQfob5jd4aHkoH7AKwu+aVWXNB3yNzj9CpkKXvSGhzW9RXRw+yjAwFnFtUL/CjdCPH&#10;lzULu3F7j1lvfwbLXwAAAP//AwBQSwMEFAAGAAgAAAAhABoevXTdAAAACQEAAA8AAABkcnMvZG93&#10;bnJldi54bWxMj8FOwzAQRO9I/IO1lbhRuymNmhCnQiCuIEpbiZsbb5Oo8TqK3Sb8PcsJjqMZzbwp&#10;NpPrxBWH0HrSsJgrEEiVty3VGnafr/drECEasqbzhBq+McCmvL0pTG79SB943cZacAmF3GhoYuxz&#10;KUPVoDNh7nsk9k5+cCayHGppBzNyuetkolQqnWmJFxrT43OD1Xl7cRr2b6evw4N6r1/cqh/9pCS5&#10;TGp9N5ueHkFEnOJfGH7xGR1KZjr6C9kgOg18JGpYZRkIdhO1WKYgjpxbJqkCWRby/4PyBwAA//8D&#10;AFBLAQItABQABgAIAAAAIQC2gziS/gAAAOEBAAATAAAAAAAAAAAAAAAAAAAAAABbQ29udGVudF9U&#10;eXBlc10ueG1sUEsBAi0AFAAGAAgAAAAhADj9If/WAAAAlAEAAAsAAAAAAAAAAAAAAAAALwEAAF9y&#10;ZWxzLy5yZWxzUEsBAi0AFAAGAAgAAAAhAHgUszQuAgAAVAQAAA4AAAAAAAAAAAAAAAAALgIAAGRy&#10;cy9lMm9Eb2MueG1sUEsBAi0AFAAGAAgAAAAhABoevXTdAAAACQEAAA8AAAAAAAAAAAAAAAAAiAQA&#10;AGRycy9kb3ducmV2LnhtbFBLBQYAAAAABAAEAPMAAACSBQAAAAA=&#10;" filled="f" stroked="f">
                <v:textbox>
                  <w:txbxContent>
                    <w:p w14:paraId="6A739F89" w14:textId="2799CCD8" w:rsidR="00A86838" w:rsidRPr="00915057" w:rsidRDefault="00E323F2" w:rsidP="00A86838">
                      <w:pPr>
                        <w:jc w:val="center"/>
                        <w:rPr>
                          <w:rFonts w:ascii="Open Sans" w:hAnsi="Open Sans" w:cs="Open Sans"/>
                          <w:noProof/>
                          <w:color w:val="000000" w:themeColor="text1"/>
                          <w:sz w:val="900"/>
                          <w:szCs w:val="9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5057">
                        <w:rPr>
                          <w:rFonts w:ascii="Open Sans" w:hAnsi="Open Sans" w:cs="Open Sans"/>
                          <w:noProof/>
                          <w:color w:val="000000" w:themeColor="text1"/>
                          <w:sz w:val="900"/>
                          <w:szCs w:val="9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w10:wrap anchorx="margin"/>
              </v:shape>
            </w:pict>
          </mc:Fallback>
        </mc:AlternateContent>
      </w:r>
      <w:r w:rsidR="002E39E0">
        <w:rPr>
          <w:rFonts w:ascii="Open Sans" w:hAnsi="Open Sans" w:cs="Open Sans"/>
          <w:noProof/>
        </w:rPr>
        <mc:AlternateContent>
          <mc:Choice Requires="wps">
            <w:drawing>
              <wp:anchor distT="0" distB="0" distL="114300" distR="114300" simplePos="0" relativeHeight="251665408" behindDoc="0" locked="0" layoutInCell="1" allowOverlap="1" wp14:anchorId="30949DD1" wp14:editId="02B756B1">
                <wp:simplePos x="0" y="0"/>
                <wp:positionH relativeFrom="margin">
                  <wp:align>right</wp:align>
                </wp:positionH>
                <wp:positionV relativeFrom="paragraph">
                  <wp:posOffset>398353</wp:posOffset>
                </wp:positionV>
                <wp:extent cx="12600000" cy="7967050"/>
                <wp:effectExtent l="0" t="0" r="11430" b="15240"/>
                <wp:wrapNone/>
                <wp:docPr id="90" name="Rutediagram: Forsinkelse 90"/>
                <wp:cNvGraphicFramePr/>
                <a:graphic xmlns:a="http://schemas.openxmlformats.org/drawingml/2006/main">
                  <a:graphicData uri="http://schemas.microsoft.com/office/word/2010/wordprocessingShape">
                    <wps:wsp>
                      <wps:cNvSpPr/>
                      <wps:spPr>
                        <a:xfrm>
                          <a:off x="0" y="0"/>
                          <a:ext cx="12600000" cy="796705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4E06C" id="_x0000_t135" coordsize="21600,21600" o:spt="135" path="m10800,qx21600,10800,10800,21600l,21600,,xe">
                <v:stroke joinstyle="miter"/>
                <v:path gradientshapeok="t" o:connecttype="rect" textboxrect="0,3163,18437,18437"/>
              </v:shapetype>
              <v:shape id="Rutediagram: Forsinkelse 90" o:spid="_x0000_s1026" type="#_x0000_t135" style="position:absolute;margin-left:940.95pt;margin-top:31.35pt;width:992.15pt;height:627.3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83bhgIAAFYFAAAOAAAAZHJzL2Uyb0RvYy54bWysVN9P3DAMfp+0/yHK+2jvxI9R0UOnQ0yT&#10;ECBg4jmkDq2WxFmSu97tr5+T9goCtIdpfUjj2P5sf7Fzdr41mm3Ahw5tzWcHJWdgJTadfa75j4fL&#10;L185C1HYRmi0UPMdBH6++PzprHcVzLFF3YBnBGJD1buatzG6qiiCbMGIcIAOLCkVeiMiif65aLzo&#10;Cd3oYl6Wx0WPvnEeJYRApxeDki8yvlIg441SASLTNafcYl59Xp/SWizORPXshWs7OaYh/iELIzpL&#10;QSeoCxEFW/vuHZTppMeAKh5INAUq1UnINVA1s/JNNfetcJBrIXKCm2gK/w9WXm9uPeuamp8SPVYY&#10;uqO7dYSmE8SKqdgl0t3an6ADMDIhvnoXKnK7d7d+lAJtU/Fb5U36U1lsmzneTRzDNjJJh7P5cZk+&#10;ziQpT06PT8qjDFu8+Dsf4jdAw9Km5kpjv2qFjxegxS7TLDZXIVJ0ctobk5AyG3LJu7jTkNLR9g4U&#10;1UjR59k7dxestGcbQX0hpAQbZ4OqFQ0Mx0c5zSHI5JFDZsCErDqtJ+wRIHXue+wBZrRPrpCbc3Iu&#10;/5bY4Dx55Mho4+RsOov+IwBNVY2RB/s9SQM1iaUnbHbUAR6H0QhOXnbE+pUI8VZ4mgW6KZrveENL&#10;uoia47jjrEX/+6PzZE8tSlrOepqtmodfa+GBM/3dUvOezg4P0zBm4fDoZE6Cf615eq2xa7NCuqYZ&#10;vSRO5m2yj3q/VR7NIz0DyxSVVMJKil1zGf1eWMVh5ukhkbBcZjMaQCfilb13MoEnVlMvPWwfhXdj&#10;60Vq22vcz6Go3vTdYJs8LS7XEVWXm/KF15FvGt7cOONDk16H13K2enkOF38AAAD//wMAUEsDBBQA&#10;BgAIAAAAIQAs2YZY3wAAAAkBAAAPAAAAZHJzL2Rvd25yZXYueG1sTI/BTsMwEETvSPyDtZW4Uadp&#10;1YYQp0JFCIR6oeQDtvE2iRqvQ+w04e9xT/Q2q1nNvMm2k2nFhXrXWFawmEcgiEurG64UFN9vjwkI&#10;55E1tpZJwS852Ob3dxmm2o78RZeDr0QIYZeigtr7LpXSlTUZdHPbEQfvZHuDPpx9JXWPYwg3rYyj&#10;aC0NNhwaauxoV1N5PgxGAZZDoXfnYqzjKNm/8/7zI3n9UephNr08g/A0+f9nuOIHdMgD09EOrJ1o&#10;FYQhXsE63oC4uk/JagniGNRysVmBzDN5uyD/AwAA//8DAFBLAQItABQABgAIAAAAIQC2gziS/gAA&#10;AOEBAAATAAAAAAAAAAAAAAAAAAAAAABbQ29udGVudF9UeXBlc10ueG1sUEsBAi0AFAAGAAgAAAAh&#10;ADj9If/WAAAAlAEAAAsAAAAAAAAAAAAAAAAALwEAAF9yZWxzLy5yZWxzUEsBAi0AFAAGAAgAAAAh&#10;ABTzzduGAgAAVgUAAA4AAAAAAAAAAAAAAAAALgIAAGRycy9lMm9Eb2MueG1sUEsBAi0AFAAGAAgA&#10;AAAhACzZhljfAAAACQEAAA8AAAAAAAAAAAAAAAAA4AQAAGRycy9kb3ducmV2LnhtbFBLBQYAAAAA&#10;BAAEAPMAAADsBQAAAAA=&#10;" fillcolor="#4472c4 [3204]" strokecolor="#1f3763 [1604]" strokeweight="1pt">
                <w10:wrap anchorx="margin"/>
              </v:shape>
            </w:pict>
          </mc:Fallback>
        </mc:AlternateContent>
      </w:r>
      <w:r w:rsidR="00983861">
        <w:rPr>
          <w:rFonts w:ascii="Open Sans" w:hAnsi="Open Sans" w:cs="Open Sans"/>
        </w:rPr>
        <w:br w:type="page"/>
      </w:r>
      <w:r w:rsidR="005A6EDC" w:rsidRPr="005A6EDC">
        <w:rPr>
          <w:rFonts w:ascii="Open Sans" w:hAnsi="Open Sans" w:cs="Open Sans"/>
          <w:noProof/>
        </w:rPr>
        <w:lastRenderedPageBreak/>
        <mc:AlternateContent>
          <mc:Choice Requires="wps">
            <w:drawing>
              <wp:anchor distT="0" distB="0" distL="114300" distR="114300" simplePos="0" relativeHeight="251674624" behindDoc="0" locked="0" layoutInCell="1" allowOverlap="1" wp14:anchorId="3EED4044" wp14:editId="29B9BC05">
                <wp:simplePos x="0" y="0"/>
                <wp:positionH relativeFrom="margin">
                  <wp:posOffset>0</wp:posOffset>
                </wp:positionH>
                <wp:positionV relativeFrom="paragraph">
                  <wp:posOffset>26670</wp:posOffset>
                </wp:positionV>
                <wp:extent cx="12786360" cy="8039100"/>
                <wp:effectExtent l="0" t="0" r="0" b="0"/>
                <wp:wrapNone/>
                <wp:docPr id="98" name="Tekstfelt 98"/>
                <wp:cNvGraphicFramePr/>
                <a:graphic xmlns:a="http://schemas.openxmlformats.org/drawingml/2006/main">
                  <a:graphicData uri="http://schemas.microsoft.com/office/word/2010/wordprocessingShape">
                    <wps:wsp>
                      <wps:cNvSpPr txBox="1"/>
                      <wps:spPr>
                        <a:xfrm>
                          <a:off x="0" y="0"/>
                          <a:ext cx="12786360" cy="8039100"/>
                        </a:xfrm>
                        <a:prstGeom prst="rect">
                          <a:avLst/>
                        </a:prstGeom>
                        <a:noFill/>
                        <a:ln>
                          <a:noFill/>
                        </a:ln>
                      </wps:spPr>
                      <wps:txbx>
                        <w:txbxContent>
                          <w:p w14:paraId="55578C16" w14:textId="729B41AB" w:rsidR="005A6EDC" w:rsidRPr="00915057" w:rsidRDefault="0015525C" w:rsidP="005A6EDC">
                            <w:pPr>
                              <w:jc w:val="center"/>
                              <w:rPr>
                                <w:rFonts w:ascii="Open Sans" w:hAnsi="Open Sans" w:cs="Open Sans"/>
                                <w:noProof/>
                                <w:color w:val="000000" w:themeColor="text1"/>
                                <w:sz w:val="900"/>
                                <w:szCs w:val="9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hAnsi="Open Sans" w:cs="Open Sans"/>
                                <w:noProof/>
                                <w:color w:val="000000" w:themeColor="text1"/>
                                <w:sz w:val="900"/>
                                <w:szCs w:val="9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D4044" id="Tekstfelt 98" o:spid="_x0000_s1030" type="#_x0000_t202" style="position:absolute;margin-left:0;margin-top:2.1pt;width:1006.8pt;height:63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vMLgIAAFQEAAAOAAAAZHJzL2Uyb0RvYy54bWysVFFv2jAQfp+0/2D5fSRQRiEiVKwV0yTU&#10;VoKqz8axSbTY59mGhP36nR1CWbenaS/mfHc5333fd8zvWlWTo7CuAp3T4SClRGgORaX3OX3Zrj5N&#10;KXGe6YLVoEVOT8LRu8XHD/PGZGIEJdSFsASLaJc1Jqel9yZLEsdLoZgbgBEagxKsYh6vdp8UljVY&#10;XdXJKE0nSQO2MBa4cA69D12QLmJ9KQX3T1I64UmdU+zNx9PGcxfOZDFn2d4yU1b83Ab7hy4UqzQ+&#10;ein1wDwjB1v9UUpV3IID6QccVAJSVlzEGXCaYfpumk3JjIizIDjOXGBy/68sfzw+W1IVOZ0hU5op&#10;5GgrvjsvRe0J+hCgxrgM8zYGM337BVokuvc7dIa5W2lV+MWJCMYR6tMFXtF6wsNHo9vp5GaCMY7B&#10;aXozG6aRgeTte2Od/ypAkWDk1CKBEVd2XDuPvWBqnxKe07Cq6jqSWOvfHJgYPElovmsyWL7dtXHa&#10;cT/ADooTzmWhk4YzfFXh02vm/DOzqAVsF/Xtn/CQNTQ5hbNFSQn259/8IR8pwiglDWorp+7HgVlB&#10;Sf1NI3mz4XgcxBgv48+3I7zY68juOqIP6h5QvkPcJMOjGfJ93ZvSgnrFNViGVzHENMe3c+p78953&#10;isc14mK5jEkoP8P8Wm8MD6UDdgHYbfvKrDmj75G5R+hVyLJ3JHS5HerLgwdZRYYCzh2qZ/hRupG4&#10;85qF3bi+x6y3P4PFLwAAAP//AwBQSwMEFAAGAAgAAAAhACdRwW/cAAAACAEAAA8AAABkcnMvZG93&#10;bnJldi54bWxMj8FOwzAQRO9I/QdrK3Gjdk0pNI1TIRBXUAutxM2Nt0lEvI5itwl/z3KC42hGM2/y&#10;zehbccE+NoEMzGcKBFIZXEOVgY/3l5sHEDFZcrYNhAa+McKmmFzlNnNhoC1edqkSXEIxswbqlLpM&#10;yljW6G2chQ6JvVPovU0s+0q63g5c7luplVpKbxvihdp2+FRj+bU7ewP719PnYaHeqmd/1w1hVJL8&#10;ShpzPR0f1yASjukvDL/4jA4FMx3DmVwUrQE+kgwsNAg2tZrfLkEcOabvlQZZ5PL/geIHAAD//wMA&#10;UEsBAi0AFAAGAAgAAAAhALaDOJL+AAAA4QEAABMAAAAAAAAAAAAAAAAAAAAAAFtDb250ZW50X1R5&#10;cGVzXS54bWxQSwECLQAUAAYACAAAACEAOP0h/9YAAACUAQAACwAAAAAAAAAAAAAAAAAvAQAAX3Jl&#10;bHMvLnJlbHNQSwECLQAUAAYACAAAACEA7fxbzC4CAABUBAAADgAAAAAAAAAAAAAAAAAuAgAAZHJz&#10;L2Uyb0RvYy54bWxQSwECLQAUAAYACAAAACEAJ1HBb9wAAAAIAQAADwAAAAAAAAAAAAAAAACIBAAA&#10;ZHJzL2Rvd25yZXYueG1sUEsFBgAAAAAEAAQA8wAAAJEFAAAAAA==&#10;" filled="f" stroked="f">
                <v:textbox>
                  <w:txbxContent>
                    <w:p w14:paraId="55578C16" w14:textId="729B41AB" w:rsidR="005A6EDC" w:rsidRPr="00915057" w:rsidRDefault="0015525C" w:rsidP="005A6EDC">
                      <w:pPr>
                        <w:jc w:val="center"/>
                        <w:rPr>
                          <w:rFonts w:ascii="Open Sans" w:hAnsi="Open Sans" w:cs="Open Sans"/>
                          <w:noProof/>
                          <w:color w:val="000000" w:themeColor="text1"/>
                          <w:sz w:val="900"/>
                          <w:szCs w:val="9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hAnsi="Open Sans" w:cs="Open Sans"/>
                          <w:noProof/>
                          <w:color w:val="000000" w:themeColor="text1"/>
                          <w:sz w:val="900"/>
                          <w:szCs w:val="9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
                  </w:txbxContent>
                </v:textbox>
                <w10:wrap anchorx="margin"/>
              </v:shape>
            </w:pict>
          </mc:Fallback>
        </mc:AlternateContent>
      </w:r>
      <w:r w:rsidR="005A6EDC" w:rsidRPr="005A6EDC">
        <w:rPr>
          <w:rFonts w:ascii="Open Sans" w:hAnsi="Open Sans" w:cs="Open Sans"/>
          <w:noProof/>
        </w:rPr>
        <mc:AlternateContent>
          <mc:Choice Requires="wps">
            <w:drawing>
              <wp:anchor distT="0" distB="0" distL="114300" distR="114300" simplePos="0" relativeHeight="251671552" behindDoc="0" locked="0" layoutInCell="1" allowOverlap="1" wp14:anchorId="6CEEE211" wp14:editId="7728731A">
                <wp:simplePos x="0" y="0"/>
                <wp:positionH relativeFrom="margin">
                  <wp:posOffset>680085</wp:posOffset>
                </wp:positionH>
                <wp:positionV relativeFrom="paragraph">
                  <wp:posOffset>45248</wp:posOffset>
                </wp:positionV>
                <wp:extent cx="12599670" cy="7966710"/>
                <wp:effectExtent l="0" t="0" r="11430" b="15240"/>
                <wp:wrapNone/>
                <wp:docPr id="97" name="Rutediagram: Forsinkelse 97"/>
                <wp:cNvGraphicFramePr/>
                <a:graphic xmlns:a="http://schemas.openxmlformats.org/drawingml/2006/main">
                  <a:graphicData uri="http://schemas.microsoft.com/office/word/2010/wordprocessingShape">
                    <wps:wsp>
                      <wps:cNvSpPr/>
                      <wps:spPr>
                        <a:xfrm>
                          <a:off x="0" y="0"/>
                          <a:ext cx="12599670" cy="796671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42E65" id="Rutediagram: Forsinkelse 97" o:spid="_x0000_s1026" type="#_x0000_t135" style="position:absolute;margin-left:53.55pt;margin-top:3.55pt;width:992.1pt;height:627.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KzigIAAFYFAAAOAAAAZHJzL2Uyb0RvYy54bWysVE1v2zAMvQ/YfxB0Xx0HbbIYdYogRYcB&#10;RVs0HXpWZaoWpq9JSpzs14+SHbdoix2G5aCIJvlIPpI6v9hrRXbgg7SmpuXJhBIw3DbSPNf0x8PV&#10;l6+UhMhMw5Q1UNMDBHqx/PzpvHMVTG1rVQOeIIgJVedq2sboqqIIvAXNwol1YFAprNcsouifi8az&#10;DtG1KqaTyazorG+ctxxCwK+XvZIuM74QwOOtEAEiUTXF3GI+fT6f0lksz1n17JlrJR/SYP+QhWbS&#10;YNAR6pJFRrZevoPSknsbrIgn3OrCCiE55BqwmnLypppNyxzkWpCc4Eaawv+D5Te7O09kU9PFnBLD&#10;NPbofhuhkQxZ0RW5sthb8xNUAIImyFfnQoVuG3fnByngNRW/F16nfyyL7DPHh5Fj2EfC8WM5PVss&#10;ZnPsBUflfDGbzcvchuLF3/kQv4HVJF1qKpTt1i3z8RIUO2Sa2e46RIyOTkdjFFJmfS75Fg8KUjrK&#10;3IPAGjH6NHvn6YK18mTHcC4Y52Bi2ata1kD/+WyCv1QwBhk9spQBE7KQSo3YA0Ca3PfYPcxgn1wh&#10;D+foPPlbYr3z6JEjWxNHZy2N9R8BKKxqiNzbH0nqqUksPdnmgBPgbb8awfEriaxfsxDvmMddwE7h&#10;fsdbPFIjamqHGyWt9b8/+p7scURRS0mHu1XT8GvLPFCivhsc3kV5epqWMQunZ/MpCv615um1xmz1&#10;2mKbSnxJHM/XZB/V8Sq81Y/4DKxSVFQxwzF2TXn0R2Ed+53Hh4TDapXNcAEdi9dm43gCT6ymWXrY&#10;PzLvhtGLOLY39riHrHozd71t8jR2tY1WyDyUL7wOfOPy5sEZHpr0OryWs9XLc7j8AwAA//8DAFBL&#10;AwQUAAYACAAAACEAOicNWN4AAAALAQAADwAAAGRycy9kb3ducmV2LnhtbEyPwU7DMBBE70j8g7VI&#10;3KidILUhxKlQEQKhXij5gG1skqjxOsROE/6e7QlOq9Ebzc4U28X14mzH0HnSkKwUCEu1Nx01GqrP&#10;l7sMRIhIBntPVsOPDbAtr68KzI2f6cOeD7ERHEIhRw1tjEMuZahb6zCs/GCJ2ZcfHUaWYyPNiDOH&#10;u16mSq2lw474Q4uD3bW2Ph0mpwHrqTK7UzW3qcr2r7R/f8uev7W+vVmeHkFEu8Q/M1zqc3UoudPR&#10;T2SC6FmrTcJWDZfDPFUPyT2II5N0nWxAloX8v6H8BQAA//8DAFBLAQItABQABgAIAAAAIQC2gziS&#10;/gAAAOEBAAATAAAAAAAAAAAAAAAAAAAAAABbQ29udGVudF9UeXBlc10ueG1sUEsBAi0AFAAGAAgA&#10;AAAhADj9If/WAAAAlAEAAAsAAAAAAAAAAAAAAAAALwEAAF9yZWxzLy5yZWxzUEsBAi0AFAAGAAgA&#10;AAAhAHackrOKAgAAVgUAAA4AAAAAAAAAAAAAAAAALgIAAGRycy9lMm9Eb2MueG1sUEsBAi0AFAAG&#10;AAgAAAAhADonDVjeAAAACwEAAA8AAAAAAAAAAAAAAAAA5AQAAGRycy9kb3ducmV2LnhtbFBLBQYA&#10;AAAABAAEAPMAAADvBQAAAAA=&#10;" fillcolor="#4472c4 [3204]" strokecolor="#1f3763 [1604]" strokeweight="1pt">
                <w10:wrap anchorx="margin"/>
              </v:shape>
            </w:pict>
          </mc:Fallback>
        </mc:AlternateContent>
      </w:r>
      <w:r w:rsidR="005A6EDC">
        <w:rPr>
          <w:rFonts w:ascii="Open Sans" w:hAnsi="Open Sans" w:cs="Open Sans"/>
        </w:rPr>
        <w:br w:type="page"/>
      </w:r>
    </w:p>
    <w:p w14:paraId="2541ED9B" w14:textId="3AAC5F79" w:rsidR="00193F4E" w:rsidRDefault="000E3D64">
      <w:pPr>
        <w:rPr>
          <w:rFonts w:ascii="Open Sans" w:hAnsi="Open Sans" w:cs="Open Sans"/>
        </w:rPr>
      </w:pPr>
      <w:r w:rsidRPr="000E3D64">
        <w:rPr>
          <w:rFonts w:ascii="Open Sans" w:hAnsi="Open Sans" w:cs="Open Sans"/>
          <w:noProof/>
        </w:rPr>
        <w:lastRenderedPageBreak/>
        <mc:AlternateContent>
          <mc:Choice Requires="wps">
            <w:drawing>
              <wp:anchor distT="0" distB="0" distL="114300" distR="114300" simplePos="0" relativeHeight="251669588" behindDoc="0" locked="0" layoutInCell="1" allowOverlap="1" wp14:anchorId="7A8D4263" wp14:editId="1838D4AA">
                <wp:simplePos x="0" y="0"/>
                <wp:positionH relativeFrom="margin">
                  <wp:posOffset>680085</wp:posOffset>
                </wp:positionH>
                <wp:positionV relativeFrom="paragraph">
                  <wp:posOffset>18415</wp:posOffset>
                </wp:positionV>
                <wp:extent cx="12600000" cy="7967050"/>
                <wp:effectExtent l="0" t="0" r="11430" b="15240"/>
                <wp:wrapNone/>
                <wp:docPr id="103" name="Rutediagram: Forsinkelse 103"/>
                <wp:cNvGraphicFramePr/>
                <a:graphic xmlns:a="http://schemas.openxmlformats.org/drawingml/2006/main">
                  <a:graphicData uri="http://schemas.microsoft.com/office/word/2010/wordprocessingShape">
                    <wps:wsp>
                      <wps:cNvSpPr/>
                      <wps:spPr>
                        <a:xfrm>
                          <a:off x="0" y="0"/>
                          <a:ext cx="12600000" cy="796705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36921" id="Rutediagram: Forsinkelse 103" o:spid="_x0000_s1026" type="#_x0000_t135" style="position:absolute;margin-left:53.55pt;margin-top:1.45pt;width:992.15pt;height:627.35pt;z-index:2516695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vVthwIAAFgFAAAOAAAAZHJzL2Uyb0RvYy54bWysVEtv2zAMvg/YfxB0X+1kfaxGnSJI0WFA&#10;0RVth55ZmaqN6TVJiZP9+lGy4xZtscOwHBTRJD+SH0mdnW+1Yhv0obOm5rODkjM0wjadear5j/vL&#10;T184CxFMA8oarPkOAz9ffPxw1rsK57a1qkHPCMSEqnc1b2N0VVEE0aKGcGAdGlJK6zVEEv1T0Xjo&#10;CV2rYl6Wx0VvfeO8FRgCfb0YlHyR8aVEEb9LGTAyVXPKLebT5/MxncXiDKonD67txJgG/EMWGjpD&#10;QSeoC4jA1r57A6U74W2wMh4IqwsrZScw10DVzMpX1dy14DDXQuQEN9EU/h+suN7ceNY11LvyM2cG&#10;NDXpdh2x6YBo0RW7tNRc8xNVQJZsiLHehYoc79yNH6VA11T+Vnqd/qkwts0s7yaWcRuZoI+z+XGZ&#10;fpwJUp6cHp+UR7kRxbO/8yF+RatZutRcKtuvWvDxAhXsMtGwuQqRopPT3piElNmQS77FncKUjjK3&#10;KKlKij7P3nm+cKU82wBNBgiBJs4GVQsNDp+PcppDkMkjh8yACVl2Sk3YI0Ca3bfYA8xon1wxj+fk&#10;XP4tscF58siRrYmTs+6M9e8BKKpqjDzY70kaqEksPdpmRzPg7bAcwYnLjli/ghBvwNM2UKdow+N3&#10;OlIjam7HG2et9b/f+57saUhJy1lP21Xz8GsNHjlT3wyN7+ns8DCtYxYOj07mJPiXmseXGrPWK0tt&#10;mtFb4kS+Jvuo9lfprX6gh2CZopIKjKDYNRfR74VVHLaenhKBy2U2oxV0EK/MnRMJPLGaZul++wDe&#10;jaMXaWyv7X4ToXo1d4Nt8jR2uY5Wdnkon3kd+ab1zYMzPjXpfXgpZ6vnB3HxBwAA//8DAFBLAwQU&#10;AAYACAAAACEA+jeq5N8AAAALAQAADwAAAGRycy9kb3ducmV2LnhtbEyPQU7DMBBF90jcwZpK7Kgd&#10;C9o0xKlQEQKhbig5gBu7SdR4HGKnCbdnWJXl1/v68ybfzq5jFzuE1qOCZCmAWay8abFWUH693qfA&#10;QtRodOfRKvixAbbF7U2uM+Mn/LSXQ6wZjWDItIImxj7jPFSNdTosfW+R2MkPTkeKQ83NoCcadx2X&#10;Qqy40y3ShUb3dtfY6nwYnQJdjaXZncupkSLdv+H+4z19+VbqbjE/PwGLdo7XMvzpkzoU5HT0I5rA&#10;OspinVBVgdwAIy7FJnkAdiQiH9cr4EXO//9Q/AIAAP//AwBQSwECLQAUAAYACAAAACEAtoM4kv4A&#10;AADhAQAAEwAAAAAAAAAAAAAAAAAAAAAAW0NvbnRlbnRfVHlwZXNdLnhtbFBLAQItABQABgAIAAAA&#10;IQA4/SH/1gAAAJQBAAALAAAAAAAAAAAAAAAAAC8BAABfcmVscy8ucmVsc1BLAQItABQABgAIAAAA&#10;IQBL2vVthwIAAFgFAAAOAAAAAAAAAAAAAAAAAC4CAABkcnMvZTJvRG9jLnhtbFBLAQItABQABgAI&#10;AAAAIQD6N6rk3wAAAAsBAAAPAAAAAAAAAAAAAAAAAOEEAABkcnMvZG93bnJldi54bWxQSwUGAAAA&#10;AAQABADzAAAA7QUAAAAA&#10;" fillcolor="#4472c4 [3204]" strokecolor="#1f3763 [1604]" strokeweight="1pt">
                <w10:wrap anchorx="margin"/>
              </v:shape>
            </w:pict>
          </mc:Fallback>
        </mc:AlternateContent>
      </w:r>
      <w:r w:rsidRPr="000E3D64">
        <w:rPr>
          <w:rFonts w:ascii="Open Sans" w:hAnsi="Open Sans" w:cs="Open Sans"/>
          <w:noProof/>
        </w:rPr>
        <mc:AlternateContent>
          <mc:Choice Requires="wps">
            <w:drawing>
              <wp:anchor distT="0" distB="0" distL="114300" distR="114300" simplePos="0" relativeHeight="251670612" behindDoc="0" locked="0" layoutInCell="1" allowOverlap="1" wp14:anchorId="57434B9B" wp14:editId="4BB86EF2">
                <wp:simplePos x="0" y="0"/>
                <wp:positionH relativeFrom="margin">
                  <wp:posOffset>0</wp:posOffset>
                </wp:positionH>
                <wp:positionV relativeFrom="paragraph">
                  <wp:posOffset>0</wp:posOffset>
                </wp:positionV>
                <wp:extent cx="12786360" cy="8039477"/>
                <wp:effectExtent l="0" t="0" r="0" b="0"/>
                <wp:wrapNone/>
                <wp:docPr id="104" name="Tekstfelt 104"/>
                <wp:cNvGraphicFramePr/>
                <a:graphic xmlns:a="http://schemas.openxmlformats.org/drawingml/2006/main">
                  <a:graphicData uri="http://schemas.microsoft.com/office/word/2010/wordprocessingShape">
                    <wps:wsp>
                      <wps:cNvSpPr txBox="1"/>
                      <wps:spPr>
                        <a:xfrm>
                          <a:off x="0" y="0"/>
                          <a:ext cx="12786360" cy="8039477"/>
                        </a:xfrm>
                        <a:prstGeom prst="rect">
                          <a:avLst/>
                        </a:prstGeom>
                        <a:noFill/>
                        <a:ln>
                          <a:noFill/>
                        </a:ln>
                      </wps:spPr>
                      <wps:txbx>
                        <w:txbxContent>
                          <w:p w14:paraId="5FC044BC" w14:textId="42E7C1EB" w:rsidR="000E3D64" w:rsidRPr="00915057" w:rsidRDefault="0015525C" w:rsidP="000E3D64">
                            <w:pPr>
                              <w:jc w:val="center"/>
                              <w:rPr>
                                <w:rFonts w:ascii="Open Sans" w:hAnsi="Open Sans" w:cs="Open Sans"/>
                                <w:noProof/>
                                <w:color w:val="000000" w:themeColor="text1"/>
                                <w:sz w:val="900"/>
                                <w:szCs w:val="9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hAnsi="Open Sans" w:cs="Open Sans"/>
                                <w:noProof/>
                                <w:color w:val="000000" w:themeColor="text1"/>
                                <w:sz w:val="900"/>
                                <w:szCs w:val="9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34B9B" id="Tekstfelt 104" o:spid="_x0000_s1031" type="#_x0000_t202" style="position:absolute;margin-left:0;margin-top:0;width:1006.8pt;height:633.05pt;z-index:2516706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eF3LgIAAFYEAAAOAAAAZHJzL2Uyb0RvYy54bWysVFFv2jAQfp+0/2D5fSRQCjQiVKwV0yTU&#10;VoKpz8axSbTY59mGhP36nR1CWbenaS/mfHc5333fd8zvW1WTo7CuAp3T4SClRGgORaX3Of22XX2a&#10;UeI80wWrQYucnoSj94uPH+aNycQISqgLYQkW0S5rTE5L702WJI6XQjE3ACM0BiVYxTxe7T4pLGuw&#10;uqqTUZpOkgZsYSxw4Rx6H7sgXcT6Ugrun6V0wpM6p9ibj6eN5y6cyWLOsr1lpqz4uQ32D10oVml8&#10;9FLqkXlGDrb6o5SquAUH0g84qASkrLiIM+A0w/TdNJuSGRFnQXCcucDk/l9Z/nR8saQqkLt0TIlm&#10;Cknaiu/OS1F7EpwIUWNchpkbg7m+/Qwtpvd+h84weSutCr84E8E4gn26ACxaT3j4aDSdTW4mGOMY&#10;nKU3d+PpNBRK3r431vkvAhQJRk4tUhiRZce1811qnxKe07Cq6jrSWOvfHFgzeJLQfNdksHy7a+O8&#10;t/0AOyhOOJeFThzO8FWFT6+Z8y/MohqwXVS4f8ZD1tDkFM4WJSXYn3/zh3wkCaOUNKiunLofB2YF&#10;JfVXjfTdDcfjIMd4Gd9OR3ix15HddUQf1AOggIe4S4ZHM+T7ujelBfWKi7AMr2KIaY5v59T35oPv&#10;NI+LxMVyGZNQgIb5td4YHkoH7AKw2/aVWXNG3yNzT9DrkGXvSOhyO9SXBw+yigwFnDtUz/CjeCPH&#10;50UL23F9j1lvfweLXwAAAP//AwBQSwMEFAAGAAgAAAAhAKK3BPjbAAAABwEAAA8AAABkcnMvZG93&#10;bnJldi54bWxMj81KxEAQhO+C7zC04M3tSdSgMZNFFK+K6w94m830JsFMT8jMbuLb23rRS0FTRdXX&#10;1XrxgzrQFPvABrKVBkXcBNdza+D15eHsClRMlp0dApOBL4qwro+PKlu6MPMzHTapVVLCsbQGupTG&#10;EjE2HXkbV2EkFm8XJm+TnFOLbrKzlPsBc60L9LZnWejsSHcdNZ+bvTfw9rj7eL/QT+29vxznsGhk&#10;f43GnJ4stzegEi3pLww/+IIOtTBtw55dVIMBeST9qni5zs4LUFtJ5UWRAdYV/uevvwEAAP//AwBQ&#10;SwECLQAUAAYACAAAACEAtoM4kv4AAADhAQAAEwAAAAAAAAAAAAAAAAAAAAAAW0NvbnRlbnRfVHlw&#10;ZXNdLnhtbFBLAQItABQABgAIAAAAIQA4/SH/1gAAAJQBAAALAAAAAAAAAAAAAAAAAC8BAABfcmVs&#10;cy8ucmVsc1BLAQItABQABgAIAAAAIQBbweF3LgIAAFYEAAAOAAAAAAAAAAAAAAAAAC4CAABkcnMv&#10;ZTJvRG9jLnhtbFBLAQItABQABgAIAAAAIQCitwT42wAAAAcBAAAPAAAAAAAAAAAAAAAAAIgEAABk&#10;cnMvZG93bnJldi54bWxQSwUGAAAAAAQABADzAAAAkAUAAAAA&#10;" filled="f" stroked="f">
                <v:textbox>
                  <w:txbxContent>
                    <w:p w14:paraId="5FC044BC" w14:textId="42E7C1EB" w:rsidR="000E3D64" w:rsidRPr="00915057" w:rsidRDefault="0015525C" w:rsidP="000E3D64">
                      <w:pPr>
                        <w:jc w:val="center"/>
                        <w:rPr>
                          <w:rFonts w:ascii="Open Sans" w:hAnsi="Open Sans" w:cs="Open Sans"/>
                          <w:noProof/>
                          <w:color w:val="000000" w:themeColor="text1"/>
                          <w:sz w:val="900"/>
                          <w:szCs w:val="9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hAnsi="Open Sans" w:cs="Open Sans"/>
                          <w:noProof/>
                          <w:color w:val="000000" w:themeColor="text1"/>
                          <w:sz w:val="900"/>
                          <w:szCs w:val="9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txbxContent>
                </v:textbox>
                <w10:wrap anchorx="margin"/>
              </v:shape>
            </w:pict>
          </mc:Fallback>
        </mc:AlternateContent>
      </w:r>
      <w:r w:rsidR="00846C14">
        <w:rPr>
          <w:rFonts w:ascii="Open Sans" w:hAnsi="Open Sans" w:cs="Open Sans"/>
        </w:rPr>
        <w:br w:type="page"/>
      </w:r>
      <w:r w:rsidR="00193F4E" w:rsidRPr="00193F4E">
        <w:rPr>
          <w:rFonts w:ascii="Open Sans" w:hAnsi="Open Sans" w:cs="Open Sans"/>
          <w:noProof/>
        </w:rPr>
        <w:lastRenderedPageBreak/>
        <mc:AlternateContent>
          <mc:Choice Requires="wps">
            <w:drawing>
              <wp:anchor distT="0" distB="0" distL="114300" distR="114300" simplePos="0" relativeHeight="251672660" behindDoc="0" locked="0" layoutInCell="1" allowOverlap="1" wp14:anchorId="5B716C03" wp14:editId="294992AC">
                <wp:simplePos x="0" y="0"/>
                <wp:positionH relativeFrom="margin">
                  <wp:posOffset>680085</wp:posOffset>
                </wp:positionH>
                <wp:positionV relativeFrom="paragraph">
                  <wp:posOffset>18415</wp:posOffset>
                </wp:positionV>
                <wp:extent cx="12600000" cy="7967050"/>
                <wp:effectExtent l="0" t="0" r="11430" b="15240"/>
                <wp:wrapNone/>
                <wp:docPr id="105" name="Rutediagram: Forsinkelse 105"/>
                <wp:cNvGraphicFramePr/>
                <a:graphic xmlns:a="http://schemas.openxmlformats.org/drawingml/2006/main">
                  <a:graphicData uri="http://schemas.microsoft.com/office/word/2010/wordprocessingShape">
                    <wps:wsp>
                      <wps:cNvSpPr/>
                      <wps:spPr>
                        <a:xfrm>
                          <a:off x="0" y="0"/>
                          <a:ext cx="12600000" cy="796705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8B301" id="Rutediagram: Forsinkelse 105" o:spid="_x0000_s1026" type="#_x0000_t135" style="position:absolute;margin-left:53.55pt;margin-top:1.45pt;width:992.15pt;height:627.35pt;z-index:2516726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4BshwIAAFgFAAAOAAAAZHJzL2Uyb0RvYy54bWysVN9PGzEMfp+0/yHK+7hrRWFUXFFVxDQJ&#10;AaJMPJucw52WX0vSXru/fk7ueiBAe5jWhzQ+25/tz3bOL3ZasS360FpT8clRyRkaYevWPFf8x8PV&#10;l6+chQimBmUNVnyPgV8sPn8679wcp7axqkbPCMSEeecq3sTo5kURRIMawpF1aEgprdcQSfTPRe2h&#10;I3StimlZnhSd9bXzVmAI9PWyV/JFxpcSRbyVMmBkquKUW8ynz+dTOovFOcyfPbimFUMa8A9ZaGgN&#10;BR2hLiEC2/j2HZRuhbfByngkrC6slK3AXANVMynfVLNuwGGuhcgJbqQp/D9YcbO986ytqXfljDMD&#10;mpp0v4lYt0C06Dm7stRc8xNVQJZsiLHOhTk5rt2dH6RA11T+Tnqd/qkwtsss70eWcReZoI+T6UmZ&#10;fpwJUp6enZyWs9yI4sXf+RC/odUsXSoule1WDfh4iQr2mWjYXodI0cnpYExCyqzPJd/iXmFKR5l7&#10;lFQlRZ9m7zxfuFKebYEmA4RAEye9qoEa+8+znGYfZPTIITNgQpatUiP2AJBm9z12DzPYJ1fM4zk6&#10;l39LrHcePXJka+LorFtj/UcAiqoaIvf2B5J6ahJLT7be0wx42y9HcOKqJdavIcQ78LQN1Cna8HhL&#10;R2pExe1w46yx/vdH35M9DSlpOetouyoefm3AI2fqu6HxPZscH6d1zMLx7HRKgn+teXqtMRu9stSm&#10;Cb0lTuRrso/qcJXe6kd6CJYpKqnACIpdcRH9QVjFfuvpKRG4XGYzWkEH8dqsnUjgidU0Sw+7R/Bu&#10;GL1IY3tjD5sI8zdz19smT2OXm2hlm4fyhdeBb1rfPDjDU5Peh9dytnp5EBd/AAAA//8DAFBLAwQU&#10;AAYACAAAACEA+jeq5N8AAAALAQAADwAAAGRycy9kb3ducmV2LnhtbEyPQU7DMBBF90jcwZpK7Kgd&#10;C9o0xKlQEQKhbig5gBu7SdR4HGKnCbdnWJXl1/v68ybfzq5jFzuE1qOCZCmAWay8abFWUH693qfA&#10;QtRodOfRKvixAbbF7U2uM+Mn/LSXQ6wZjWDItIImxj7jPFSNdTosfW+R2MkPTkeKQ83NoCcadx2X&#10;Qqy40y3ShUb3dtfY6nwYnQJdjaXZncupkSLdv+H+4z19+VbqbjE/PwGLdo7XMvzpkzoU5HT0I5rA&#10;OspinVBVgdwAIy7FJnkAdiQiH9cr4EXO//9Q/AIAAP//AwBQSwECLQAUAAYACAAAACEAtoM4kv4A&#10;AADhAQAAEwAAAAAAAAAAAAAAAAAAAAAAW0NvbnRlbnRfVHlwZXNdLnhtbFBLAQItABQABgAIAAAA&#10;IQA4/SH/1gAAAJQBAAALAAAAAAAAAAAAAAAAAC8BAABfcmVscy8ucmVsc1BLAQItABQABgAIAAAA&#10;IQCeK4BshwIAAFgFAAAOAAAAAAAAAAAAAAAAAC4CAABkcnMvZTJvRG9jLnhtbFBLAQItABQABgAI&#10;AAAAIQD6N6rk3wAAAAsBAAAPAAAAAAAAAAAAAAAAAOEEAABkcnMvZG93bnJldi54bWxQSwUGAAAA&#10;AAQABADzAAAA7QUAAAAA&#10;" fillcolor="#4472c4 [3204]" strokecolor="#1f3763 [1604]" strokeweight="1pt">
                <w10:wrap anchorx="margin"/>
              </v:shape>
            </w:pict>
          </mc:Fallback>
        </mc:AlternateContent>
      </w:r>
      <w:r w:rsidR="00193F4E" w:rsidRPr="00193F4E">
        <w:rPr>
          <w:rFonts w:ascii="Open Sans" w:hAnsi="Open Sans" w:cs="Open Sans"/>
          <w:noProof/>
        </w:rPr>
        <mc:AlternateContent>
          <mc:Choice Requires="wps">
            <w:drawing>
              <wp:anchor distT="0" distB="0" distL="114300" distR="114300" simplePos="0" relativeHeight="251673684" behindDoc="0" locked="0" layoutInCell="1" allowOverlap="1" wp14:anchorId="068CAA54" wp14:editId="5D6F03D3">
                <wp:simplePos x="0" y="0"/>
                <wp:positionH relativeFrom="margin">
                  <wp:posOffset>0</wp:posOffset>
                </wp:positionH>
                <wp:positionV relativeFrom="paragraph">
                  <wp:posOffset>0</wp:posOffset>
                </wp:positionV>
                <wp:extent cx="12786360" cy="8039477"/>
                <wp:effectExtent l="0" t="0" r="0" b="0"/>
                <wp:wrapNone/>
                <wp:docPr id="106" name="Tekstfelt 106"/>
                <wp:cNvGraphicFramePr/>
                <a:graphic xmlns:a="http://schemas.openxmlformats.org/drawingml/2006/main">
                  <a:graphicData uri="http://schemas.microsoft.com/office/word/2010/wordprocessingShape">
                    <wps:wsp>
                      <wps:cNvSpPr txBox="1"/>
                      <wps:spPr>
                        <a:xfrm>
                          <a:off x="0" y="0"/>
                          <a:ext cx="12786360" cy="8039477"/>
                        </a:xfrm>
                        <a:prstGeom prst="rect">
                          <a:avLst/>
                        </a:prstGeom>
                        <a:noFill/>
                        <a:ln>
                          <a:noFill/>
                        </a:ln>
                      </wps:spPr>
                      <wps:txbx>
                        <w:txbxContent>
                          <w:p w14:paraId="61210150" w14:textId="56E14A44" w:rsidR="00193F4E" w:rsidRPr="00915057" w:rsidRDefault="0012016F" w:rsidP="00193F4E">
                            <w:pPr>
                              <w:jc w:val="center"/>
                              <w:rPr>
                                <w:rFonts w:ascii="Open Sans" w:hAnsi="Open Sans" w:cs="Open Sans"/>
                                <w:noProof/>
                                <w:color w:val="000000" w:themeColor="text1"/>
                                <w:sz w:val="900"/>
                                <w:szCs w:val="9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hAnsi="Open Sans" w:cs="Open Sans"/>
                                <w:noProof/>
                                <w:color w:val="000000" w:themeColor="text1"/>
                                <w:sz w:val="900"/>
                                <w:szCs w:val="9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CAA54" id="Tekstfelt 106" o:spid="_x0000_s1032" type="#_x0000_t202" style="position:absolute;margin-left:0;margin-top:0;width:1006.8pt;height:633.05pt;z-index:2516736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K7YLQIAAFYEAAAOAAAAZHJzL2Uyb0RvYy54bWysVMFuGjEQvVfqP1i+l10IBbJiiWgiqkoo&#10;iQRRzsZrw6q2x7UNu/TrO/YCoWlPVS9mPDM7nnnvDdO7VityEM7XYEra7+WUCMOhqs22pC/rxacJ&#10;JT4wUzEFRpT0KDy9m338MG1sIQawA1UJR7CI8UVjS7oLwRZZ5vlOaOZ7YIXBoASnWcCr22aVYw1W&#10;1yob5Pkoa8BV1gEX3qP3oQvSWaovpeDhSUovAlElxd5COl06N/HMZlNWbB2zu5qf2mD/0IVmtcFH&#10;L6UeWGBk7+o/SumaO/AgQ4+DzkDKmos0A07Tz99Ns9oxK9IsCI63F5j8/yvLHw/PjtQVcpePKDFM&#10;I0lr8d0HKVQg0YkQNdYXmLmymBvaL9Bi+tnv0Rknb6XT8RdnIhhHsI8XgEUbCI8fDcaT0c0IYxyD&#10;k/zmdjgex0LZ2/fW+fBVgCbRKKlDChOy7LD0oUs9p8TnDCxqpRKNyvzmwJrRk8XmuyajFdpNm+a9&#10;DLaB6ohzOejE4S1f1Pj0kvnwzByqAdtFhYcnPKSCpqRwsijZgfv5N3/MR5IwSkmD6iqp/7FnTlCi&#10;vhmk77Y/HEY5psvw83iAF3cd2VxHzF7fAwq4j7tkeTJjflBnUzrQr7gI8/gqhpjh+HZJw9m8D53m&#10;cZG4mM9TEgrQsrA0K8tj6YhdBHbdvjJnT+gHZO4RzjpkxTsSutwO9fk+gKwTQxHnDtUT/CjexPFp&#10;0eJ2XN9T1tvfwewXAAAA//8DAFBLAwQUAAYACAAAACEAorcE+NsAAAAHAQAADwAAAGRycy9kb3du&#10;cmV2LnhtbEyPzUrEQBCE74LvMLTgze1J1KAxk0UUr4rrD3ibzfQmwUxPyMxu4tvbetFLQVNF1dfV&#10;evGDOtAU+8AGspUGRdwE13Nr4PXl4ewKVEyWnR0Ck4EvirCuj48qW7ow8zMdNqlVUsKxtAa6lMYS&#10;MTYdeRtXYSQWbxcmb5OcU4tusrOU+wFzrQv0tmdZ6OxIdx01n5u9N/D2uPt4v9BP7b2/HOewaGR/&#10;jcacniy3N6ASLekvDD/4gg61MG3Dnl1UgwF5JP2qeLnOzgtQW0nlRZEB1hX+56+/AQAA//8DAFBL&#10;AQItABQABgAIAAAAIQC2gziS/gAAAOEBAAATAAAAAAAAAAAAAAAAAAAAAABbQ29udGVudF9UeXBl&#10;c10ueG1sUEsBAi0AFAAGAAgAAAAhADj9If/WAAAAlAEAAAsAAAAAAAAAAAAAAAAALwEAAF9yZWxz&#10;Ly5yZWxzUEsBAi0AFAAGAAgAAAAhADLgrtgtAgAAVgQAAA4AAAAAAAAAAAAAAAAALgIAAGRycy9l&#10;Mm9Eb2MueG1sUEsBAi0AFAAGAAgAAAAhAKK3BPjbAAAABwEAAA8AAAAAAAAAAAAAAAAAhwQAAGRy&#10;cy9kb3ducmV2LnhtbFBLBQYAAAAABAAEAPMAAACPBQAAAAA=&#10;" filled="f" stroked="f">
                <v:textbox>
                  <w:txbxContent>
                    <w:p w14:paraId="61210150" w14:textId="56E14A44" w:rsidR="00193F4E" w:rsidRPr="00915057" w:rsidRDefault="0012016F" w:rsidP="00193F4E">
                      <w:pPr>
                        <w:jc w:val="center"/>
                        <w:rPr>
                          <w:rFonts w:ascii="Open Sans" w:hAnsi="Open Sans" w:cs="Open Sans"/>
                          <w:noProof/>
                          <w:color w:val="000000" w:themeColor="text1"/>
                          <w:sz w:val="900"/>
                          <w:szCs w:val="9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hAnsi="Open Sans" w:cs="Open Sans"/>
                          <w:noProof/>
                          <w:color w:val="000000" w:themeColor="text1"/>
                          <w:sz w:val="900"/>
                          <w:szCs w:val="9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p>
                  </w:txbxContent>
                </v:textbox>
                <w10:wrap anchorx="margin"/>
              </v:shape>
            </w:pict>
          </mc:Fallback>
        </mc:AlternateContent>
      </w:r>
      <w:r>
        <w:rPr>
          <w:rFonts w:ascii="Open Sans" w:hAnsi="Open Sans" w:cs="Open Sans"/>
        </w:rPr>
        <w:br w:type="page"/>
      </w:r>
      <w:r w:rsidR="00193F4E">
        <w:rPr>
          <w:rFonts w:ascii="Open Sans" w:hAnsi="Open Sans" w:cs="Open Sans"/>
        </w:rPr>
        <w:lastRenderedPageBreak/>
        <w:br w:type="page"/>
      </w:r>
      <w:r w:rsidR="0012016F" w:rsidRPr="0012016F">
        <w:rPr>
          <w:rFonts w:ascii="Open Sans" w:hAnsi="Open Sans" w:cs="Open Sans"/>
          <w:noProof/>
        </w:rPr>
        <mc:AlternateContent>
          <mc:Choice Requires="wps">
            <w:drawing>
              <wp:anchor distT="0" distB="0" distL="114300" distR="114300" simplePos="0" relativeHeight="251675732" behindDoc="0" locked="0" layoutInCell="1" allowOverlap="1" wp14:anchorId="01D7658D" wp14:editId="3F5F755D">
                <wp:simplePos x="0" y="0"/>
                <wp:positionH relativeFrom="margin">
                  <wp:posOffset>680085</wp:posOffset>
                </wp:positionH>
                <wp:positionV relativeFrom="paragraph">
                  <wp:posOffset>18415</wp:posOffset>
                </wp:positionV>
                <wp:extent cx="12600000" cy="7967050"/>
                <wp:effectExtent l="0" t="0" r="11430" b="15240"/>
                <wp:wrapNone/>
                <wp:docPr id="107" name="Rutediagram: Forsinkelse 107"/>
                <wp:cNvGraphicFramePr/>
                <a:graphic xmlns:a="http://schemas.openxmlformats.org/drawingml/2006/main">
                  <a:graphicData uri="http://schemas.microsoft.com/office/word/2010/wordprocessingShape">
                    <wps:wsp>
                      <wps:cNvSpPr/>
                      <wps:spPr>
                        <a:xfrm>
                          <a:off x="0" y="0"/>
                          <a:ext cx="12600000" cy="796705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05B29" id="Rutediagram: Forsinkelse 107" o:spid="_x0000_s1026" type="#_x0000_t135" style="position:absolute;margin-left:53.55pt;margin-top:1.45pt;width:992.15pt;height:627.35pt;z-index:2516757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1NshwIAAFgFAAAOAAAAZHJzL2Uyb0RvYy54bWysVFFPGzEMfp+0/xDlfdy1AjoqrqgqYpqE&#10;AFEmnkPO4U5L4ixJe+1+/Zzc9UCA9jCtD2l8tj/bn+2cX+yMZlvwoUVb8clRyRlYiXVrnyv+4+Hq&#10;y1fOQhS2FhotVHwPgV8sPn8679wcptigrsEzArFh3rmKNzG6eVEE2YAR4QgdWFIq9EZEEv1zUXvR&#10;EbrRxbQsT4sOfe08SgiBvl72Sr7I+EqBjLdKBYhMV5xyi/n0+XxKZ7E4F/NnL1zTyiEN8Q9ZGNFa&#10;CjpCXYoo2Ma376BMKz0GVPFIoilQqVZCroGqmZRvqlk3wkGuhcgJbqQp/D9YebO986ytqXfljDMr&#10;DDXpfhOhbgXRYubsCqm59ifoACzZEGOdC3NyXLs7P0iBrqn8nfIm/VNhbJdZ3o8swy4ySR8n09My&#10;/TiTpJydnc7Kk9yI4sXf+RC/ARqWLhVXGrtVI3y8BC32mWixvQ6RopPTwZiElFmfS77FvYaUjrb3&#10;oKhKij7N3nm+YKU92wqaDCEl2DjpVY2oof98ktPsg4weOWQGTMiq1XrEHgDS7L7H7mEG++QKeTxH&#10;5/JvifXOo0eOjDaOzqa16D8C0FTVELm3P5DUU5NYesJ6TzPgsV+O4ORVS6xfixDvhKdtoE7Rhsdb&#10;OlIjKo7DjbMG/e+Pvid7GlLSctbRdlU8/NoID5zp75bG92xyfJzWMQvHJ7MpCf615um1xm7MCqlN&#10;E3pLnMzXZB/14ao8mkd6CJYpKqmElRS74jL6g7CK/dbTUyJhucxmtIJOxGu7djKBJ1bTLD3sHoV3&#10;w+hFGtsbPGyimL+Zu942eVpcbiKqNg/lC68D37S+eXCGpya9D6/lbPXyIC7+AAAA//8DAFBLAwQU&#10;AAYACAAAACEA+jeq5N8AAAALAQAADwAAAGRycy9kb3ducmV2LnhtbEyPQU7DMBBF90jcwZpK7Kgd&#10;C9o0xKlQEQKhbig5gBu7SdR4HGKnCbdnWJXl1/v68ybfzq5jFzuE1qOCZCmAWay8abFWUH693qfA&#10;QtRodOfRKvixAbbF7U2uM+Mn/LSXQ6wZjWDItIImxj7jPFSNdTosfW+R2MkPTkeKQ83NoCcadx2X&#10;Qqy40y3ShUb3dtfY6nwYnQJdjaXZncupkSLdv+H+4z19+VbqbjE/PwGLdo7XMvzpkzoU5HT0I5rA&#10;OspinVBVgdwAIy7FJnkAdiQiH9cr4EXO//9Q/AIAAP//AwBQSwECLQAUAAYACAAAACEAtoM4kv4A&#10;AADhAQAAEwAAAAAAAAAAAAAAAAAAAAAAW0NvbnRlbnRfVHlwZXNdLnhtbFBLAQItABQABgAIAAAA&#10;IQA4/SH/1gAAAJQBAAALAAAAAAAAAAAAAAAAAC8BAABfcmVscy8ucmVsc1BLAQItABQABgAIAAAA&#10;IQAte1NshwIAAFgFAAAOAAAAAAAAAAAAAAAAAC4CAABkcnMvZTJvRG9jLnhtbFBLAQItABQABgAI&#10;AAAAIQD6N6rk3wAAAAsBAAAPAAAAAAAAAAAAAAAAAOEEAABkcnMvZG93bnJldi54bWxQSwUGAAAA&#10;AAQABADzAAAA7QUAAAAA&#10;" fillcolor="#4472c4 [3204]" strokecolor="#1f3763 [1604]" strokeweight="1pt">
                <w10:wrap anchorx="margin"/>
              </v:shape>
            </w:pict>
          </mc:Fallback>
        </mc:AlternateContent>
      </w:r>
      <w:r w:rsidR="0012016F" w:rsidRPr="0012016F">
        <w:rPr>
          <w:rFonts w:ascii="Open Sans" w:hAnsi="Open Sans" w:cs="Open Sans"/>
          <w:noProof/>
        </w:rPr>
        <mc:AlternateContent>
          <mc:Choice Requires="wps">
            <w:drawing>
              <wp:anchor distT="0" distB="0" distL="114300" distR="114300" simplePos="0" relativeHeight="251676756" behindDoc="0" locked="0" layoutInCell="1" allowOverlap="1" wp14:anchorId="4C2651E5" wp14:editId="75209841">
                <wp:simplePos x="0" y="0"/>
                <wp:positionH relativeFrom="margin">
                  <wp:posOffset>0</wp:posOffset>
                </wp:positionH>
                <wp:positionV relativeFrom="paragraph">
                  <wp:posOffset>0</wp:posOffset>
                </wp:positionV>
                <wp:extent cx="12786360" cy="8039477"/>
                <wp:effectExtent l="0" t="0" r="0" b="0"/>
                <wp:wrapNone/>
                <wp:docPr id="108" name="Tekstfelt 108"/>
                <wp:cNvGraphicFramePr/>
                <a:graphic xmlns:a="http://schemas.openxmlformats.org/drawingml/2006/main">
                  <a:graphicData uri="http://schemas.microsoft.com/office/word/2010/wordprocessingShape">
                    <wps:wsp>
                      <wps:cNvSpPr txBox="1"/>
                      <wps:spPr>
                        <a:xfrm>
                          <a:off x="0" y="0"/>
                          <a:ext cx="12786360" cy="8039477"/>
                        </a:xfrm>
                        <a:prstGeom prst="rect">
                          <a:avLst/>
                        </a:prstGeom>
                        <a:noFill/>
                        <a:ln>
                          <a:noFill/>
                        </a:ln>
                      </wps:spPr>
                      <wps:txbx>
                        <w:txbxContent>
                          <w:p w14:paraId="1BEB0442" w14:textId="3D7510E7" w:rsidR="0012016F" w:rsidRPr="00915057" w:rsidRDefault="0012016F" w:rsidP="0012016F">
                            <w:pPr>
                              <w:jc w:val="center"/>
                              <w:rPr>
                                <w:rFonts w:ascii="Open Sans" w:hAnsi="Open Sans" w:cs="Open Sans"/>
                                <w:noProof/>
                                <w:color w:val="000000" w:themeColor="text1"/>
                                <w:sz w:val="900"/>
                                <w:szCs w:val="9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hAnsi="Open Sans" w:cs="Open Sans"/>
                                <w:noProof/>
                                <w:color w:val="000000" w:themeColor="text1"/>
                                <w:sz w:val="900"/>
                                <w:szCs w:val="9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651E5" id="Tekstfelt 108" o:spid="_x0000_s1033" type="#_x0000_t202" style="position:absolute;margin-left:0;margin-top:0;width:1006.8pt;height:633.05pt;z-index:2516767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k+KwIAAFYEAAAOAAAAZHJzL2Uyb0RvYy54bWysVE1vGjEQvVfqf7B8L7sQCgSxRDQRVaUo&#10;iQRRzsZrs6vaHtc27NJf37GXr6Y9Vb2Y8czsfLz3zOyu1YrshfM1mIL2ezklwnAoa7Mt6Ot6+WlC&#10;iQ/MlEyBEQU9CE/v5h8/zBo7FQOoQJXCESxi/LSxBa1CsNMs87wSmvkeWGEwKMFpFvDqtlnpWIPV&#10;tcoGeT7KGnCldcCF9+h96IJ0nupLKXh4ltKLQFRBcbaQTpfOTTyz+YxNt47ZqubHMdg/TKFZbbDp&#10;udQDC4zsXP1HKV1zBx5k6HHQGUhZc5F2wG36+bttVhWzIu2C4Hh7hsn/v7L8af/iSF0idzlSZZhG&#10;ktbiuw9SqECiEyFqrJ9i5spibmi/QIvpJ79HZ9y8lU7HX9yJYBzBPpwBFm0gPH40GE9GNyOMcQxO&#10;8pvb4XgcC2WX763z4asATaJRUIcUJmTZ/tGHLvWUEtsZWNZKJRqV+c2BNaMni8N3Q0YrtJs27Zv6&#10;Rs8GygPu5aATh7d8WWPrR+bDC3OoBhwXFR6e8ZAKmoLC0aKkAvfzb/6YjyRhlJIG1VVQ/2PHnKBE&#10;fTNI321/OIxyTJfh5/EAL+46srmOmJ2+BxRwH9+S5cmM+UGdTOlAv+FDWMSuGGKGY++ChpN5HzrN&#10;40PiYrFISShAy8KjWVkeS0fsIrDr9o05e0Q/IHNPcNIhm74jocvtUF/sAsg6MXRB9Qg/ijdxfHxo&#10;8XVc31PW5e9g/gsAAP//AwBQSwMEFAAGAAgAAAAhAKK3BPjbAAAABwEAAA8AAABkcnMvZG93bnJl&#10;di54bWxMj81KxEAQhO+C7zC04M3tSdSgMZNFFK+K6w94m830JsFMT8jMbuLb23rRS0FTRdXX1Xrx&#10;gzrQFPvABrKVBkXcBNdza+D15eHsClRMlp0dApOBL4qwro+PKlu6MPMzHTapVVLCsbQGupTGEjE2&#10;HXkbV2EkFm8XJm+TnFOLbrKzlPsBc60L9LZnWejsSHcdNZ+bvTfw9rj7eL/QT+29vxznsGhkf43G&#10;nJ4stzegEi3pLww/+IIOtTBtw55dVIMBeST9qni5zs4LUFtJ5UWRAdYV/uevvwEAAP//AwBQSwEC&#10;LQAUAAYACAAAACEAtoM4kv4AAADhAQAAEwAAAAAAAAAAAAAAAAAAAAAAW0NvbnRlbnRfVHlwZXNd&#10;LnhtbFBLAQItABQABgAIAAAAIQA4/SH/1gAAAJQBAAALAAAAAAAAAAAAAAAAAC8BAABfcmVscy8u&#10;cmVsc1BLAQItABQABgAIAAAAIQAShmk+KwIAAFYEAAAOAAAAAAAAAAAAAAAAAC4CAABkcnMvZTJv&#10;RG9jLnhtbFBLAQItABQABgAIAAAAIQCitwT42wAAAAcBAAAPAAAAAAAAAAAAAAAAAIUEAABkcnMv&#10;ZG93bnJldi54bWxQSwUGAAAAAAQABADzAAAAjQUAAAAA&#10;" filled="f" stroked="f">
                <v:textbox>
                  <w:txbxContent>
                    <w:p w14:paraId="1BEB0442" w14:textId="3D7510E7" w:rsidR="0012016F" w:rsidRPr="00915057" w:rsidRDefault="0012016F" w:rsidP="0012016F">
                      <w:pPr>
                        <w:jc w:val="center"/>
                        <w:rPr>
                          <w:rFonts w:ascii="Open Sans" w:hAnsi="Open Sans" w:cs="Open Sans"/>
                          <w:noProof/>
                          <w:color w:val="000000" w:themeColor="text1"/>
                          <w:sz w:val="900"/>
                          <w:szCs w:val="9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hAnsi="Open Sans" w:cs="Open Sans"/>
                          <w:noProof/>
                          <w:color w:val="000000" w:themeColor="text1"/>
                          <w:sz w:val="900"/>
                          <w:szCs w:val="9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p>
                  </w:txbxContent>
                </v:textbox>
                <w10:wrap anchorx="margin"/>
              </v:shape>
            </w:pict>
          </mc:Fallback>
        </mc:AlternateContent>
      </w:r>
    </w:p>
    <w:p w14:paraId="0E4725FE" w14:textId="5C462C8E" w:rsidR="00F541A0" w:rsidRDefault="0012016F">
      <w:pPr>
        <w:rPr>
          <w:rFonts w:ascii="Open Sans" w:hAnsi="Open Sans" w:cs="Open Sans"/>
        </w:rPr>
      </w:pPr>
      <w:r w:rsidRPr="000E3D64">
        <w:rPr>
          <w:rFonts w:ascii="Open Sans" w:hAnsi="Open Sans" w:cs="Open Sans"/>
          <w:noProof/>
        </w:rPr>
        <w:lastRenderedPageBreak/>
        <mc:AlternateContent>
          <mc:Choice Requires="wps">
            <w:drawing>
              <wp:anchor distT="0" distB="0" distL="114300" distR="114300" simplePos="0" relativeHeight="251828224" behindDoc="0" locked="0" layoutInCell="1" allowOverlap="1" wp14:anchorId="4394E857" wp14:editId="523696AA">
                <wp:simplePos x="0" y="0"/>
                <wp:positionH relativeFrom="margin">
                  <wp:posOffset>-180975</wp:posOffset>
                </wp:positionH>
                <wp:positionV relativeFrom="paragraph">
                  <wp:posOffset>407035</wp:posOffset>
                </wp:positionV>
                <wp:extent cx="12786360" cy="8039100"/>
                <wp:effectExtent l="0" t="0" r="0" b="0"/>
                <wp:wrapNone/>
                <wp:docPr id="102" name="Tekstfelt 102"/>
                <wp:cNvGraphicFramePr/>
                <a:graphic xmlns:a="http://schemas.openxmlformats.org/drawingml/2006/main">
                  <a:graphicData uri="http://schemas.microsoft.com/office/word/2010/wordprocessingShape">
                    <wps:wsp>
                      <wps:cNvSpPr txBox="1"/>
                      <wps:spPr>
                        <a:xfrm>
                          <a:off x="0" y="0"/>
                          <a:ext cx="12786360" cy="8039100"/>
                        </a:xfrm>
                        <a:prstGeom prst="rect">
                          <a:avLst/>
                        </a:prstGeom>
                        <a:noFill/>
                        <a:ln>
                          <a:noFill/>
                        </a:ln>
                      </wps:spPr>
                      <wps:txbx>
                        <w:txbxContent>
                          <w:p w14:paraId="39DAB7DA" w14:textId="6AE7B8AB" w:rsidR="000E3D64" w:rsidRPr="00915057" w:rsidRDefault="0012016F" w:rsidP="000E3D64">
                            <w:pPr>
                              <w:jc w:val="center"/>
                              <w:rPr>
                                <w:rFonts w:ascii="Open Sans" w:hAnsi="Open Sans" w:cs="Open Sans"/>
                                <w:noProof/>
                                <w:color w:val="000000" w:themeColor="text1"/>
                                <w:sz w:val="900"/>
                                <w:szCs w:val="9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hAnsi="Open Sans" w:cs="Open Sans"/>
                                <w:noProof/>
                                <w:color w:val="000000" w:themeColor="text1"/>
                                <w:sz w:val="900"/>
                                <w:szCs w:val="9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4E857" id="Tekstfelt 102" o:spid="_x0000_s1034" type="#_x0000_t202" style="position:absolute;margin-left:-14.25pt;margin-top:32.05pt;width:1006.8pt;height:633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U/LgIAAFYEAAAOAAAAZHJzL2Uyb0RvYy54bWysVFFv2jAQfp+0/2D5fSRQRikiVKwV06Sq&#10;rQRVn41jk2i2z7MNCfv1OzuEsm5P017M+e7L+e777pjftlqRg3C+BlPQ4SCnRBgOZW12BX3ZrD5N&#10;KfGBmZIpMKKgR+Hp7eLjh3ljZ2IEFahSOIJJjJ81tqBVCHaWZZ5XQjM/ACsMBiU4zQJe3S4rHWsw&#10;u1bZKM8nWQOutA648B69912QLlJ+KQUPT1J6EYgqKNYW0unSuY1ntpiz2c4xW9X8VAb7hyo0qw0+&#10;ek51zwIje1f/kUrX3IEHGQYcdAZS1lykHrCbYf6um3XFrEi9IDnenmny/y8tfzw8O1KXqF0+osQw&#10;jSJtxHcfpFCBRCdS1Fg/Q+TaIja0X6BFeO/36Iydt9Lp+Is9EYwj2cczwaINhMePRtfTydUEYxyD&#10;0/zqZpgnDbK3763z4asATaJRUIcSJmbZ4cEHrAWhPSQ+Z2BVK5VkVOY3BwKjJ4vFd0VGK7TbNvU7&#10;7RvYQnnEvhx0w+EtX9X49APz4Zk5nAYsFyc8POEhFTQFhZNFSQXu59/8EY8iYZSSBqeroP7HnjlB&#10;ifpmUL6b4XgcxzFdxp+vR3hxl5HtZcTs9R3gAA9xlyxPZsQH1ZvSgX7FRVjGVzHEDMe3Cxp68y50&#10;M4+LxMVymUA4gJaFB7O2PKaO3EViN+0rc/bEfkDlHqGfQzZ7J0KH7Vhf7gPIOikUee5YPdGPw5uE&#10;Oy1a3I7Le0K9/R0sfgEAAP//AwBQSwMEFAAGAAgAAAAhACIEKAngAAAADAEAAA8AAABkcnMvZG93&#10;bnJldi54bWxMj01PwzAMhu9I/IfISNy2pNs6daXphEBcmRgfEres8dqKxqmabC3/Hu80bq/lR68f&#10;F9vJdeKMQ2g9aUjmCgRS5W1LtYaP95dZBiJEQ9Z0nlDDLwbYlrc3hcmtH+kNz/tYCy6hkBsNTYx9&#10;LmWoGnQmzH2PxLujH5yJPA61tIMZudx1cqHUWjrTEl9oTI9PDVY/+5PT8Pl6/P5aqV397NJ+9JOS&#10;5DZS6/u76fEBRMQpXmG46LM6lOx08CeyQXQaZossZVTDepWAuACbLOV04LRcqgRkWcj/T5R/AAAA&#10;//8DAFBLAQItABQABgAIAAAAIQC2gziS/gAAAOEBAAATAAAAAAAAAAAAAAAAAAAAAABbQ29udGVu&#10;dF9UeXBlc10ueG1sUEsBAi0AFAAGAAgAAAAhADj9If/WAAAAlAEAAAsAAAAAAAAAAAAAAAAALwEA&#10;AF9yZWxzLy5yZWxzUEsBAi0AFAAGAAgAAAAhAKNsNT8uAgAAVgQAAA4AAAAAAAAAAAAAAAAALgIA&#10;AGRycy9lMm9Eb2MueG1sUEsBAi0AFAAGAAgAAAAhACIEKAngAAAADAEAAA8AAAAAAAAAAAAAAAAA&#10;iAQAAGRycy9kb3ducmV2LnhtbFBLBQYAAAAABAAEAPMAAACVBQAAAAA=&#10;" filled="f" stroked="f">
                <v:textbox>
                  <w:txbxContent>
                    <w:p w14:paraId="39DAB7DA" w14:textId="6AE7B8AB" w:rsidR="000E3D64" w:rsidRPr="00915057" w:rsidRDefault="0012016F" w:rsidP="000E3D64">
                      <w:pPr>
                        <w:jc w:val="center"/>
                        <w:rPr>
                          <w:rFonts w:ascii="Open Sans" w:hAnsi="Open Sans" w:cs="Open Sans"/>
                          <w:noProof/>
                          <w:color w:val="000000" w:themeColor="text1"/>
                          <w:sz w:val="900"/>
                          <w:szCs w:val="9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hAnsi="Open Sans" w:cs="Open Sans"/>
                          <w:noProof/>
                          <w:color w:val="000000" w:themeColor="text1"/>
                          <w:sz w:val="900"/>
                          <w:szCs w:val="9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p>
                  </w:txbxContent>
                </v:textbox>
                <w10:wrap anchorx="margin"/>
              </v:shape>
            </w:pict>
          </mc:Fallback>
        </mc:AlternateContent>
      </w:r>
      <w:r w:rsidRPr="000E3D64">
        <w:rPr>
          <w:rFonts w:ascii="Open Sans" w:hAnsi="Open Sans" w:cs="Open Sans"/>
          <w:noProof/>
        </w:rPr>
        <mc:AlternateContent>
          <mc:Choice Requires="wps">
            <w:drawing>
              <wp:anchor distT="0" distB="0" distL="114300" distR="114300" simplePos="0" relativeHeight="251752448" behindDoc="0" locked="0" layoutInCell="1" allowOverlap="1" wp14:anchorId="2F6F9F60" wp14:editId="7A881911">
                <wp:simplePos x="0" y="0"/>
                <wp:positionH relativeFrom="margin">
                  <wp:posOffset>499493</wp:posOffset>
                </wp:positionH>
                <wp:positionV relativeFrom="paragraph">
                  <wp:posOffset>425733</wp:posOffset>
                </wp:positionV>
                <wp:extent cx="12599670" cy="7966710"/>
                <wp:effectExtent l="0" t="0" r="11430" b="15240"/>
                <wp:wrapNone/>
                <wp:docPr id="101" name="Rutediagram: Forsinkelse 101"/>
                <wp:cNvGraphicFramePr/>
                <a:graphic xmlns:a="http://schemas.openxmlformats.org/drawingml/2006/main">
                  <a:graphicData uri="http://schemas.microsoft.com/office/word/2010/wordprocessingShape">
                    <wps:wsp>
                      <wps:cNvSpPr/>
                      <wps:spPr>
                        <a:xfrm>
                          <a:off x="0" y="0"/>
                          <a:ext cx="12599670" cy="796671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056B6" id="Rutediagram: Forsinkelse 101" o:spid="_x0000_s1026" type="#_x0000_t135" style="position:absolute;margin-left:39.35pt;margin-top:33.5pt;width:992.1pt;height:627.3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bJigIAAFgFAAAOAAAAZHJzL2Uyb0RvYy54bWysVN9P2zAQfp+0/8Hy+0hSlXaNSFFVxDQJ&#10;AaJMPBvHbqLZPs92m3Z//c5OGhCgPUzrg+vL3X336ztfXB60InvhfAumosVZTokwHOrWbCv64/H6&#10;y1dKfGCmZgqMqOhReHq5/PzporOlmEADqhaOIIjxZWcr2oRgyyzzvBGa+TOwwqBSgtMsoOi2We1Y&#10;h+haZZM8n2UduNo64MJ7/HrVK+ky4UspeLiT0otAVEUxt5BOl87neGbLC1ZuHbNNy4c02D9koVlr&#10;MOgIdcUCIzvXvoPSLXfgQYYzDjoDKVsuUg1YTZG/qWbTMCtSLdgcb8c2+f8Hy2/39460Nc4uLygx&#10;TOOQHnZB1C3DtuiSXAMO1/wUygsSbbBjnfUlOm7svRskj9dY/kE6Hf+xMHJIXT6OXRaHQDh+LCbn&#10;i8VsjtPgqJwvZrN5kQaRvfhb58M3AZrES0Wlgm7dMBeuhGLH1Gi2v/EBo6PTyRiFmFmfS7qFoxIx&#10;HWUehMQqMfokeSd+ibVyZM+QGYxzYULRqxpWi/7zeY6/WDAGGT2SlAAjsmyVGrEHgMjd99g9zGAf&#10;XUWi5+ic/y2x3nn0SJHBhNFZtwbcRwAKqxoi9/anJvWtiV16hvqIHHDQL4e3/LrFrt8wH+6Zw23A&#10;SeGGhzs84iAqCsONkgbc74++R3skKWop6XC7Kup/7ZgTlKjvBum7KKbTuI5JmJ7PJyi415rn1xqz&#10;02vAMSFBMbt0jfZBna7SgX7Ch2AVo6KKGY6xK8qDOwnr0G89PiVcrFbJDFfQsnBjNpZH8NjVyKXH&#10;wxNzdqBeQNrewmkTWfmGd71t9DSw2gWQbSLlS1+HfuP6JuIMT018H17LyerlQVz+AQAA//8DAFBL&#10;AwQUAAYACAAAACEAvdSMJN8AAAALAQAADwAAAGRycy9kb3ducmV2LnhtbEyPQU7DMBBF90jcwZpK&#10;7KhdIyUhxKlQEQKhbig5gBu7SdR4HGKnCbdnWNHl6D/9eb/YLq5nFzuGzqOCzVoAs1h702GjoPp6&#10;vc+AhajR6N6jVfBjA2zL25tC58bP+Gkvh9gwKsGQawVtjEPOeahb63RY+8EiZSc/Oh3pHBtuRj1T&#10;ueu5FCLhTndIH1o92F1r6/Nhcgp0PVVmd67mVops/4b7j/fs5Vupu9Xy/AQs2iX+w/CnT+pQktPR&#10;T2gC6xWkWUqkgiSlSZRLkchHYEciH+QmAV4W/HpD+QsAAP//AwBQSwECLQAUAAYACAAAACEAtoM4&#10;kv4AAADhAQAAEwAAAAAAAAAAAAAAAAAAAAAAW0NvbnRlbnRfVHlwZXNdLnhtbFBLAQItABQABgAI&#10;AAAAIQA4/SH/1gAAAJQBAAALAAAAAAAAAAAAAAAAAC8BAABfcmVscy8ucmVsc1BLAQItABQABgAI&#10;AAAAIQABTZbJigIAAFgFAAAOAAAAAAAAAAAAAAAAAC4CAABkcnMvZTJvRG9jLnhtbFBLAQItABQA&#10;BgAIAAAAIQC91Iwk3wAAAAsBAAAPAAAAAAAAAAAAAAAAAOQEAABkcnMvZG93bnJldi54bWxQSwUG&#10;AAAAAAQABADzAAAA8AUAAAAA&#10;" fillcolor="#4472c4 [3204]" strokecolor="#1f3763 [1604]" strokeweight="1pt">
                <w10:wrap anchorx="margin"/>
              </v:shape>
            </w:pict>
          </mc:Fallback>
        </mc:AlternateContent>
      </w:r>
      <w:r w:rsidR="00193F4E">
        <w:rPr>
          <w:rFonts w:ascii="Open Sans" w:hAnsi="Open Sans" w:cs="Open Sans"/>
        </w:rPr>
        <w:br w:type="page"/>
      </w:r>
      <w:r w:rsidR="00F541A0">
        <w:rPr>
          <w:rFonts w:ascii="Open Sans" w:hAnsi="Open Sans" w:cs="Open Sans"/>
        </w:rPr>
        <w:lastRenderedPageBreak/>
        <w:br w:type="page"/>
      </w:r>
      <w:r w:rsidR="00F541A0" w:rsidRPr="00F541A0">
        <w:rPr>
          <w:rFonts w:ascii="Open Sans" w:hAnsi="Open Sans" w:cs="Open Sans"/>
          <w:noProof/>
        </w:rPr>
        <mc:AlternateContent>
          <mc:Choice Requires="wps">
            <w:drawing>
              <wp:anchor distT="0" distB="0" distL="114300" distR="114300" simplePos="0" relativeHeight="251678804" behindDoc="0" locked="0" layoutInCell="1" allowOverlap="1" wp14:anchorId="0B283122" wp14:editId="1FF1AE42">
                <wp:simplePos x="0" y="0"/>
                <wp:positionH relativeFrom="margin">
                  <wp:posOffset>680085</wp:posOffset>
                </wp:positionH>
                <wp:positionV relativeFrom="paragraph">
                  <wp:posOffset>18415</wp:posOffset>
                </wp:positionV>
                <wp:extent cx="12599670" cy="7966710"/>
                <wp:effectExtent l="0" t="0" r="11430" b="15240"/>
                <wp:wrapNone/>
                <wp:docPr id="109" name="Rutediagram: Forsinkelse 109"/>
                <wp:cNvGraphicFramePr/>
                <a:graphic xmlns:a="http://schemas.openxmlformats.org/drawingml/2006/main">
                  <a:graphicData uri="http://schemas.microsoft.com/office/word/2010/wordprocessingShape">
                    <wps:wsp>
                      <wps:cNvSpPr/>
                      <wps:spPr>
                        <a:xfrm>
                          <a:off x="0" y="0"/>
                          <a:ext cx="12599670" cy="796671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CB693" id="Rutediagram: Forsinkelse 109" o:spid="_x0000_s1026" type="#_x0000_t135" style="position:absolute;margin-left:53.55pt;margin-top:1.45pt;width:992.1pt;height:627.3pt;z-index:2516788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9vKiwIAAFgFAAAOAAAAZHJzL2Uyb0RvYy54bWysVE1v2zAMvQ/YfxB0X20HabIYdYogRYcB&#10;RVs0HXpWZSo2pq9JSpzs14+SHbdoix2G5aCIJvlIPpK6uDwoSfbgfGt0RYuznBLQ3NSt3lb0x+P1&#10;l6+U+MB0zaTRUNEjeHq5/PzporMlTExjZA2OIIj2ZWcr2oRgyyzzvAHF/JmxoFEpjFMsoOi2We1Y&#10;h+hKZpM8n2WdcbV1hoP3+PWqV9JlwhcCeLgTwkMgsqKYW0inS+dzPLPlBSu3jtmm5UMa7B+yUKzV&#10;GHSEumKBkZ1r30GpljvjjQhn3KjMCNFySDVgNUX+pppNwyykWpAcb0ea/P+D5bf7e0faGnuXLyjR&#10;TGGTHnYB6pYhLaok1wabq3+C9ECiDTLWWV+i48beu0HyeI3lH4RT8R8LI4fE8nFkGQ6BcPxYTM4X&#10;i9kcu8FROV/MZvMiNSJ78bfOh29gFImXigppunXDXLgCyY6JaLa/8QGjo9PJGIWYWZ9LuoWjhJiO&#10;1A8gsEqMPkneab5gLR3ZM5wMxjnoUPSqhtXQfz7P8RcLxiCjR5ISYEQWrZQj9gAQZ/c9dg8z2EdX&#10;SOM5Oud/S6x3Hj1SZKPD6KxabdxHABKrGiL39ieSemoiS8+mPuIMONMvh7f8ukXWb5gP98zhNmCn&#10;cMPDHR6xERU1w42SxrjfH32P9jikqKWkw+2qqP+1Yw4okd81ju+imE7jOiZhej6foOBea55fa/RO&#10;rQ22qcC3xPJ0jfZBnq7CGfWED8EqRkUV0xxjV5QHdxLWod96fEo4rFbJDFfQsnCjN5ZH8MhqnKXH&#10;wxNzdhi9gGN7a06byMo3c9fbRk9tVrtgRJuG8oXXgW9c3zQ4w1MT34fXcrJ6eRCXfwAAAP//AwBQ&#10;SwMEFAAGAAgAAAAhAO64mrXfAAAACwEAAA8AAABkcnMvZG93bnJldi54bWxMj0FOwzAQRfdI3MGa&#10;SuyoHaPSNMSpUBECoW4oOYAbu0nUeBxipwm3Z1iV5df7+vMm386uYxc7hNajgmQpgFmsvGmxVlB+&#10;vd6nwELUaHTn0Sr4sQG2xe1NrjPjJ/y0l0OsGY1gyLSCJsY+4zxUjXU6LH1vkdjJD05HikPNzaAn&#10;Gncdl0I8cqdbpAuN7u2usdX5MDoFuhpLszuXUyNFun/D/cd7+vKt1N1ifn4CFu0cr2X40yd1KMjp&#10;6Ec0gXWUxTqhqgK5AUZcik3yAOxIRK7WK+BFzv//UPwCAAD//wMAUEsBAi0AFAAGAAgAAAAhALaD&#10;OJL+AAAA4QEAABMAAAAAAAAAAAAAAAAAAAAAAFtDb250ZW50X1R5cGVzXS54bWxQSwECLQAUAAYA&#10;CAAAACEAOP0h/9YAAACUAQAACwAAAAAAAAAAAAAAAAAvAQAAX3JlbHMvLnJlbHNQSwECLQAUAAYA&#10;CAAAACEAzQ/byosCAABYBQAADgAAAAAAAAAAAAAAAAAuAgAAZHJzL2Uyb0RvYy54bWxQSwECLQAU&#10;AAYACAAAACEA7riatd8AAAALAQAADwAAAAAAAAAAAAAAAADlBAAAZHJzL2Rvd25yZXYueG1sUEsF&#10;BgAAAAAEAAQA8wAAAPEFAAAAAA==&#10;" fillcolor="#4472c4 [3204]" strokecolor="#1f3763 [1604]" strokeweight="1pt">
                <w10:wrap anchorx="margin"/>
              </v:shape>
            </w:pict>
          </mc:Fallback>
        </mc:AlternateContent>
      </w:r>
      <w:r w:rsidR="00F541A0" w:rsidRPr="00F541A0">
        <w:rPr>
          <w:rFonts w:ascii="Open Sans" w:hAnsi="Open Sans" w:cs="Open Sans"/>
          <w:noProof/>
        </w:rPr>
        <mc:AlternateContent>
          <mc:Choice Requires="wps">
            <w:drawing>
              <wp:anchor distT="0" distB="0" distL="114300" distR="114300" simplePos="0" relativeHeight="251679828" behindDoc="0" locked="0" layoutInCell="1" allowOverlap="1" wp14:anchorId="15B6E9B4" wp14:editId="25305C0F">
                <wp:simplePos x="0" y="0"/>
                <wp:positionH relativeFrom="margin">
                  <wp:posOffset>0</wp:posOffset>
                </wp:positionH>
                <wp:positionV relativeFrom="paragraph">
                  <wp:posOffset>0</wp:posOffset>
                </wp:positionV>
                <wp:extent cx="12786360" cy="8039100"/>
                <wp:effectExtent l="0" t="0" r="0" b="0"/>
                <wp:wrapNone/>
                <wp:docPr id="110" name="Tekstfelt 110"/>
                <wp:cNvGraphicFramePr/>
                <a:graphic xmlns:a="http://schemas.openxmlformats.org/drawingml/2006/main">
                  <a:graphicData uri="http://schemas.microsoft.com/office/word/2010/wordprocessingShape">
                    <wps:wsp>
                      <wps:cNvSpPr txBox="1"/>
                      <wps:spPr>
                        <a:xfrm>
                          <a:off x="0" y="0"/>
                          <a:ext cx="12786360" cy="8039100"/>
                        </a:xfrm>
                        <a:prstGeom prst="rect">
                          <a:avLst/>
                        </a:prstGeom>
                        <a:noFill/>
                        <a:ln>
                          <a:noFill/>
                        </a:ln>
                      </wps:spPr>
                      <wps:txbx>
                        <w:txbxContent>
                          <w:p w14:paraId="090D3F68" w14:textId="353FFB4F" w:rsidR="00F541A0" w:rsidRPr="00915057" w:rsidRDefault="00F541A0" w:rsidP="00F541A0">
                            <w:pPr>
                              <w:jc w:val="center"/>
                              <w:rPr>
                                <w:rFonts w:ascii="Open Sans" w:hAnsi="Open Sans" w:cs="Open Sans"/>
                                <w:noProof/>
                                <w:color w:val="000000" w:themeColor="text1"/>
                                <w:sz w:val="900"/>
                                <w:szCs w:val="9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hAnsi="Open Sans" w:cs="Open Sans"/>
                                <w:noProof/>
                                <w:color w:val="000000" w:themeColor="text1"/>
                                <w:sz w:val="900"/>
                                <w:szCs w:val="9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6E9B4" id="Tekstfelt 110" o:spid="_x0000_s1035" type="#_x0000_t202" style="position:absolute;margin-left:0;margin-top:0;width:1006.8pt;height:633pt;z-index:2516798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xbLQIAAFYEAAAOAAAAZHJzL2Uyb0RvYy54bWysVN9v2jAQfp+0/8Hy+whQRiEiVKwV0yTU&#10;VoKqz8axSbTE59kHCfvrd3aAsm5P017M+e7L/fi+M7O7tq7YQTlfgsn4oNfnTBkJeWl2GX/ZLD9N&#10;OPMoTC4qMCrjR+X53fzjh1ljUzWEAqpcOUZJjE8bm/EC0aZJ4mWhauF7YJWhoAZXC6Sr2yW5Ew1l&#10;r6tk2O+PkwZcbh1I5T15H7ogn8f8WiuJT1p7hazKOPWG8XTx3IYzmc9EunPCFqU8tSH+oYtalIaK&#10;XlI9CBRs78o/UtWldOBBY09CnYDWpVRxBppm0H83zboQVsVZiBxvLzT5/5dWPh6eHStz0m5A/BhR&#10;k0gb9d2jVhWy4CSKGutTQq4tYbH9Ai3Bz35PzjB5q10dfmkmRnFKdrwQrFpkMnw0vJ2Mb8YUkxSc&#10;9G+mg34skLx9b53HrwpqFoyMO5IwMisOK4/UC0HPkFDOwLKsqihjZX5zEDB4ktB812SwsN22cd7p&#10;eYAt5Eeay0G3HN7KZUmlV8Ljs3C0DdQubTg+0aEraDIOJ4uzAtzPv/kDnkSiKGcNbVfG/Y+9cIqz&#10;6psh+aaD0YjSYryMPt8O6eKuI9vriNnX90ALPKC3ZGU0Ax6rs6kd1K/0EBahKoWEkVQ743g277Hb&#10;eXpIUi0WEUQLaAWuzNrKkDpwF4jdtK/C2RP7SMo9wnkPRfpOhA7bsb7YI+gyKhR47lg90U/LG4U7&#10;PbTwOq7vEfX2dzD/BQAA//8DAFBLAwQUAAYACAAAACEA+jfmL9sAAAAHAQAADwAAAGRycy9kb3du&#10;cmV2LnhtbEyPQUvDQBCF74L/YRnBm91t1KAxmyKKV8Wqhd6m2WkSzM6G7LaJ/97Ri14eDO/x3jfl&#10;ava9OtIYu8AWlgsDirgOruPGwvvb08UNqJiQHfaBycIXRVhVpyclFi5M/ErHdWqUlHAs0EKb0lBo&#10;HeuWPMZFGIjF24fRY5JzbLQbcZJy3+vMmFx77FgWWhzooaX6c33wFj6e99vNlXlpHv31MIXZaPa3&#10;2trzs/n+DlSiOf2F4Qdf0KESpl04sIuqtyCPpF8VLzPLyxzUTlJZnhvQVan/81ffAAAA//8DAFBL&#10;AQItABQABgAIAAAAIQC2gziS/gAAAOEBAAATAAAAAAAAAAAAAAAAAAAAAABbQ29udGVudF9UeXBl&#10;c10ueG1sUEsBAi0AFAAGAAgAAAAhADj9If/WAAAAlAEAAAsAAAAAAAAAAAAAAAAALwEAAF9yZWxz&#10;Ly5yZWxzUEsBAi0AFAAGAAgAAAAhAItWrFstAgAAVgQAAA4AAAAAAAAAAAAAAAAALgIAAGRycy9l&#10;Mm9Eb2MueG1sUEsBAi0AFAAGAAgAAAAhAPo35i/bAAAABwEAAA8AAAAAAAAAAAAAAAAAhwQAAGRy&#10;cy9kb3ducmV2LnhtbFBLBQYAAAAABAAEAPMAAACPBQAAAAA=&#10;" filled="f" stroked="f">
                <v:textbox>
                  <w:txbxContent>
                    <w:p w14:paraId="090D3F68" w14:textId="353FFB4F" w:rsidR="00F541A0" w:rsidRPr="00915057" w:rsidRDefault="00F541A0" w:rsidP="00F541A0">
                      <w:pPr>
                        <w:jc w:val="center"/>
                        <w:rPr>
                          <w:rFonts w:ascii="Open Sans" w:hAnsi="Open Sans" w:cs="Open Sans"/>
                          <w:noProof/>
                          <w:color w:val="000000" w:themeColor="text1"/>
                          <w:sz w:val="900"/>
                          <w:szCs w:val="9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hAnsi="Open Sans" w:cs="Open Sans"/>
                          <w:noProof/>
                          <w:color w:val="000000" w:themeColor="text1"/>
                          <w:sz w:val="900"/>
                          <w:szCs w:val="9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Æ</w:t>
                      </w:r>
                    </w:p>
                  </w:txbxContent>
                </v:textbox>
                <w10:wrap anchorx="margin"/>
              </v:shape>
            </w:pict>
          </mc:Fallback>
        </mc:AlternateContent>
      </w:r>
    </w:p>
    <w:p w14:paraId="08587196" w14:textId="6DE9E11F" w:rsidR="00F541A0" w:rsidRDefault="00F541A0">
      <w:pPr>
        <w:rPr>
          <w:rFonts w:ascii="Open Sans" w:hAnsi="Open Sans" w:cs="Open Sans"/>
        </w:rPr>
      </w:pPr>
      <w:r>
        <w:rPr>
          <w:rFonts w:ascii="Open Sans" w:hAnsi="Open Sans" w:cs="Open Sans"/>
        </w:rPr>
        <w:lastRenderedPageBreak/>
        <w:br w:type="page"/>
      </w:r>
      <w:r w:rsidRPr="00F541A0">
        <w:rPr>
          <w:rFonts w:ascii="Open Sans" w:hAnsi="Open Sans" w:cs="Open Sans"/>
          <w:noProof/>
        </w:rPr>
        <mc:AlternateContent>
          <mc:Choice Requires="wps">
            <w:drawing>
              <wp:anchor distT="0" distB="0" distL="114300" distR="114300" simplePos="0" relativeHeight="251681876" behindDoc="0" locked="0" layoutInCell="1" allowOverlap="1" wp14:anchorId="406E52E1" wp14:editId="636E5BE0">
                <wp:simplePos x="0" y="0"/>
                <wp:positionH relativeFrom="margin">
                  <wp:posOffset>680085</wp:posOffset>
                </wp:positionH>
                <wp:positionV relativeFrom="paragraph">
                  <wp:posOffset>18415</wp:posOffset>
                </wp:positionV>
                <wp:extent cx="12599670" cy="7966710"/>
                <wp:effectExtent l="0" t="0" r="11430" b="15240"/>
                <wp:wrapNone/>
                <wp:docPr id="111" name="Rutediagram: Forsinkelse 111"/>
                <wp:cNvGraphicFramePr/>
                <a:graphic xmlns:a="http://schemas.openxmlformats.org/drawingml/2006/main">
                  <a:graphicData uri="http://schemas.microsoft.com/office/word/2010/wordprocessingShape">
                    <wps:wsp>
                      <wps:cNvSpPr/>
                      <wps:spPr>
                        <a:xfrm>
                          <a:off x="0" y="0"/>
                          <a:ext cx="12599670" cy="796671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BD2E8" id="Rutediagram: Forsinkelse 111" o:spid="_x0000_s1026" type="#_x0000_t135" style="position:absolute;margin-left:53.55pt;margin-top:1.45pt;width:992.1pt;height:627.3pt;z-index:2516818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aLgiQIAAFgFAAAOAAAAZHJzL2Uyb0RvYy54bWysVEtPGzEQvlfqf7B8L5uNIGlWbFAURFUJ&#10;ASJUnI13zFr1q7aTTfrrO/ZuFgSoh6o5OJ6dmW9e3/j8Yq8V2YEP0pqalicTSsBw20jzXNMfD1df&#10;vlISIjMNU9ZATQ8Q6MXy86fzzlUwta1VDXiCICZUnatpG6OriiLwFjQLJ9aBQaWwXrOIon8uGs86&#10;RNeqmE4ms6KzvnHecggBv172SrrM+EIAj7dCBIhE1RRzi/n0+XxKZ7E8Z9WzZ66VfEiD/UMWmkmD&#10;QUeoSxYZ2Xr5DkpL7m2wIp5wqwsrhOSQa8BqysmbajYtc5BrweYEN7Yp/D9YfrO780Q2OLuypMQw&#10;jUO630ZoJMO26IpcWRyu+QkqAEk22LHOhQodN+7OD1LAayp/L7xO/1gY2ecuH8Yuwz4Sjh/L6dli&#10;MZvjNDgq54vZbF7mQRQv/s6H+A2sJulSU6Fst26Zj5eg2CE3mu2uQ8To6HQ0RiFl1ueSb/GgIKWj&#10;zD0IrBKjT7N35heslSc7hsxgnIOJZa9qWQP957MJ/lLBGGT0yFIGTMhCKjViDwCJu++xe5jBPrlC&#10;pufoPPlbYr3z6JEjWxNHZy2N9R8BKKxqiNzbH5vUtyZ16ck2B+SAt/1yBMevJHb9moV4xzxuA04K&#10;Nzze4pEGUVM73Chprf/90fdkjyRFLSUdbldNw68t80CJ+m6Qvovy9DStYxZOz+ZTFPxrzdNrjdnq&#10;tcUxIUExu3xN9lEdr8Jb/YgPwSpFRRUzHGPXlEd/FNax33p8SjisVtkMV9CxeG02jifw1NXEpYf9&#10;I/NuoF5E2t7Y4yay6g3vetvkaexqG62QmZQvfR36jeubiTM8Nel9eC1nq5cHcfkHAAD//wMAUEsD&#10;BBQABgAIAAAAIQDuuJq13wAAAAsBAAAPAAAAZHJzL2Rvd25yZXYueG1sTI9BTsMwEEX3SNzBmkrs&#10;qB2j0jTEqVARAqFuKDmAG7tJ1HgcYqcJt2dYleXX+/rzJt/OrmMXO4TWo4JkKYBZrLxpsVZQfr3e&#10;p8BC1Gh059Eq+LEBtsXtTa4z4yf8tJdDrBmNYMi0gibGPuM8VI11Oix9b5HYyQ9OR4pDzc2gJxp3&#10;HZdCPHKnW6QLje7trrHV+TA6BboaS7M7l1MjRbp/w/3He/ryrdTdYn5+AhbtHK9l+NMndSjI6ehH&#10;NIF1lMU6oaoCuQFGXIpN8gDsSESu1ivgRc7//1D8AgAA//8DAFBLAQItABQABgAIAAAAIQC2gziS&#10;/gAAAOEBAAATAAAAAAAAAAAAAAAAAAAAAABbQ29udGVudF9UeXBlc10ueG1sUEsBAi0AFAAGAAgA&#10;AAAhADj9If/WAAAAlAEAAAsAAAAAAAAAAAAAAAAALwEAAF9yZWxzLy5yZWxzUEsBAi0AFAAGAAgA&#10;AAAhALJVouCJAgAAWAUAAA4AAAAAAAAAAAAAAAAALgIAAGRycy9lMm9Eb2MueG1sUEsBAi0AFAAG&#10;AAgAAAAhAO64mrXfAAAACwEAAA8AAAAAAAAAAAAAAAAA4wQAAGRycy9kb3ducmV2LnhtbFBLBQYA&#10;AAAABAAEAPMAAADvBQAAAAA=&#10;" fillcolor="#4472c4 [3204]" strokecolor="#1f3763 [1604]" strokeweight="1pt">
                <w10:wrap anchorx="margin"/>
              </v:shape>
            </w:pict>
          </mc:Fallback>
        </mc:AlternateContent>
      </w:r>
      <w:r w:rsidRPr="00F541A0">
        <w:rPr>
          <w:rFonts w:ascii="Open Sans" w:hAnsi="Open Sans" w:cs="Open Sans"/>
          <w:noProof/>
        </w:rPr>
        <mc:AlternateContent>
          <mc:Choice Requires="wps">
            <w:drawing>
              <wp:anchor distT="0" distB="0" distL="114300" distR="114300" simplePos="0" relativeHeight="251682900" behindDoc="0" locked="0" layoutInCell="1" allowOverlap="1" wp14:anchorId="1BC78DEC" wp14:editId="519C5FA4">
                <wp:simplePos x="0" y="0"/>
                <wp:positionH relativeFrom="margin">
                  <wp:posOffset>0</wp:posOffset>
                </wp:positionH>
                <wp:positionV relativeFrom="paragraph">
                  <wp:posOffset>0</wp:posOffset>
                </wp:positionV>
                <wp:extent cx="12786360" cy="8039100"/>
                <wp:effectExtent l="0" t="0" r="0" b="0"/>
                <wp:wrapNone/>
                <wp:docPr id="112" name="Tekstfelt 112"/>
                <wp:cNvGraphicFramePr/>
                <a:graphic xmlns:a="http://schemas.openxmlformats.org/drawingml/2006/main">
                  <a:graphicData uri="http://schemas.microsoft.com/office/word/2010/wordprocessingShape">
                    <wps:wsp>
                      <wps:cNvSpPr txBox="1"/>
                      <wps:spPr>
                        <a:xfrm>
                          <a:off x="0" y="0"/>
                          <a:ext cx="12786360" cy="8039100"/>
                        </a:xfrm>
                        <a:prstGeom prst="rect">
                          <a:avLst/>
                        </a:prstGeom>
                        <a:noFill/>
                        <a:ln>
                          <a:noFill/>
                        </a:ln>
                      </wps:spPr>
                      <wps:txbx>
                        <w:txbxContent>
                          <w:p w14:paraId="7298E082" w14:textId="6B48FC00" w:rsidR="00F541A0" w:rsidRPr="00915057" w:rsidRDefault="00F541A0" w:rsidP="00F541A0">
                            <w:pPr>
                              <w:jc w:val="center"/>
                              <w:rPr>
                                <w:rFonts w:ascii="Open Sans" w:hAnsi="Open Sans" w:cs="Open Sans"/>
                                <w:noProof/>
                                <w:color w:val="000000" w:themeColor="text1"/>
                                <w:sz w:val="900"/>
                                <w:szCs w:val="9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hAnsi="Open Sans" w:cs="Open Sans"/>
                                <w:noProof/>
                                <w:color w:val="000000" w:themeColor="text1"/>
                                <w:sz w:val="900"/>
                                <w:szCs w:val="9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78DEC" id="Tekstfelt 112" o:spid="_x0000_s1036" type="#_x0000_t202" style="position:absolute;margin-left:0;margin-top:0;width:1006.8pt;height:633pt;z-index:2516829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aecLQIAAFcEAAAOAAAAZHJzL2Uyb0RvYy54bWysVE2P2jAQvVfqf7B8L0lYyrIRYUV3RVUJ&#10;7a4Eqz0bxyZRY49rGxL66zt2+Oq2p6oXM555mY/3xkzvO9WQvbCuBl3QbJBSIjSHstbbgr6uF58m&#10;lDjPdMka0KKgB+Ho/ezjh2lrcjGECppSWIJJtMtbU9DKe5MnieOVUMwNwAiNQQlWMY9Xu01Ky1rM&#10;rppkmKbjpAVbGgtcOIfexz5IZzG/lIL7Zymd8KQpKPbm42njuQlnMpuyfGuZqWp+bIP9QxeK1RqL&#10;nlM9Ms/IztZ/pFI1t+BA+gEHlYCUNRdxBpwmS99Ns6qYEXEWJMeZM03u/6XlT/sXS+oStcuGlGim&#10;UKS1+O68FI0nwYkUtcbliFwZxPruC3QIP/kdOsPknbQq/OJMBONI9uFMsOg84eGj4e1kfDPGGMfg&#10;JL25y9KoQXL53ljnvwpQJBgFtShhZJbtl85jLwg9QUI5DYu6aaKMjf7NgcDgSULzfZPB8t2m6+eN&#10;hYNrA+UBB7PQb4czfFFj7SVz/oVZXAfsF1fcP+MhG2gLCkeLkgrsz7/5Ax5VwiglLa5XQd2PHbOC&#10;kuabRv3ustEo7GO8jD7fDvFiryOb64jeqQfADc7wMRkezYD3zcmUFtQbvoR5qIohpjnWLqg/mQ++&#10;X3p8SVzM5xGEG2iYX+qV4SF1IC8wu+7emDVH+j1K9wSnRWT5OxV6bE/7fOdB1lGiC6tH/nF7o3LH&#10;lxaex/U9oi7/B7NfAAAA//8DAFBLAwQUAAYACAAAACEA+jfmL9sAAAAHAQAADwAAAGRycy9kb3du&#10;cmV2LnhtbEyPQUvDQBCF74L/YRnBm91t1KAxmyKKV8Wqhd6m2WkSzM6G7LaJ/97Ri14eDO/x3jfl&#10;ava9OtIYu8AWlgsDirgOruPGwvvb08UNqJiQHfaBycIXRVhVpyclFi5M/ErHdWqUlHAs0EKb0lBo&#10;HeuWPMZFGIjF24fRY5JzbLQbcZJy3+vMmFx77FgWWhzooaX6c33wFj6e99vNlXlpHv31MIXZaPa3&#10;2trzs/n+DlSiOf2F4Qdf0KESpl04sIuqtyCPpF8VLzPLyxzUTlJZnhvQVan/81ffAAAA//8DAFBL&#10;AQItABQABgAIAAAAIQC2gziS/gAAAOEBAAATAAAAAAAAAAAAAAAAAAAAAABbQ29udGVudF9UeXBl&#10;c10ueG1sUEsBAi0AFAAGAAgAAAAhADj9If/WAAAAlAEAAAsAAAAAAAAAAAAAAAAALwEAAF9yZWxz&#10;Ly5yZWxzUEsBAi0AFAAGAAgAAAAhAPslp5wtAgAAVwQAAA4AAAAAAAAAAAAAAAAALgIAAGRycy9l&#10;Mm9Eb2MueG1sUEsBAi0AFAAGAAgAAAAhAPo35i/bAAAABwEAAA8AAAAAAAAAAAAAAAAAhwQAAGRy&#10;cy9kb3ducmV2LnhtbFBLBQYAAAAABAAEAPMAAACPBQAAAAA=&#10;" filled="f" stroked="f">
                <v:textbox>
                  <w:txbxContent>
                    <w:p w14:paraId="7298E082" w14:textId="6B48FC00" w:rsidR="00F541A0" w:rsidRPr="00915057" w:rsidRDefault="00F541A0" w:rsidP="00F541A0">
                      <w:pPr>
                        <w:jc w:val="center"/>
                        <w:rPr>
                          <w:rFonts w:ascii="Open Sans" w:hAnsi="Open Sans" w:cs="Open Sans"/>
                          <w:noProof/>
                          <w:color w:val="000000" w:themeColor="text1"/>
                          <w:sz w:val="900"/>
                          <w:szCs w:val="9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hAnsi="Open Sans" w:cs="Open Sans"/>
                          <w:noProof/>
                          <w:color w:val="000000" w:themeColor="text1"/>
                          <w:sz w:val="900"/>
                          <w:szCs w:val="9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Ø</w:t>
                      </w:r>
                    </w:p>
                  </w:txbxContent>
                </v:textbox>
                <w10:wrap anchorx="margin"/>
              </v:shape>
            </w:pict>
          </mc:Fallback>
        </mc:AlternateContent>
      </w:r>
    </w:p>
    <w:p w14:paraId="58038813" w14:textId="28C85A01" w:rsidR="00F541A0" w:rsidRDefault="00F541A0">
      <w:pPr>
        <w:rPr>
          <w:rFonts w:ascii="Open Sans" w:hAnsi="Open Sans" w:cs="Open Sans"/>
        </w:rPr>
      </w:pPr>
      <w:r>
        <w:rPr>
          <w:rFonts w:ascii="Open Sans" w:hAnsi="Open Sans" w:cs="Open Sans"/>
        </w:rPr>
        <w:lastRenderedPageBreak/>
        <w:br w:type="page"/>
      </w:r>
      <w:r w:rsidRPr="00F541A0">
        <w:rPr>
          <w:rFonts w:ascii="Open Sans" w:hAnsi="Open Sans" w:cs="Open Sans"/>
          <w:noProof/>
        </w:rPr>
        <mc:AlternateContent>
          <mc:Choice Requires="wps">
            <w:drawing>
              <wp:anchor distT="0" distB="0" distL="114300" distR="114300" simplePos="0" relativeHeight="251684948" behindDoc="0" locked="0" layoutInCell="1" allowOverlap="1" wp14:anchorId="29318DF0" wp14:editId="6D1F0527">
                <wp:simplePos x="0" y="0"/>
                <wp:positionH relativeFrom="margin">
                  <wp:posOffset>680085</wp:posOffset>
                </wp:positionH>
                <wp:positionV relativeFrom="paragraph">
                  <wp:posOffset>18415</wp:posOffset>
                </wp:positionV>
                <wp:extent cx="12599670" cy="7966710"/>
                <wp:effectExtent l="0" t="0" r="11430" b="15240"/>
                <wp:wrapNone/>
                <wp:docPr id="113" name="Rutediagram: Forsinkelse 113"/>
                <wp:cNvGraphicFramePr/>
                <a:graphic xmlns:a="http://schemas.openxmlformats.org/drawingml/2006/main">
                  <a:graphicData uri="http://schemas.microsoft.com/office/word/2010/wordprocessingShape">
                    <wps:wsp>
                      <wps:cNvSpPr/>
                      <wps:spPr>
                        <a:xfrm>
                          <a:off x="0" y="0"/>
                          <a:ext cx="12599670" cy="796671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313CB" id="Rutediagram: Forsinkelse 113" o:spid="_x0000_s1026" type="#_x0000_t135" style="position:absolute;margin-left:53.55pt;margin-top:1.45pt;width:992.1pt;height:627.3pt;z-index:2516849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HgiwIAAFgFAAAOAAAAZHJzL2Uyb0RvYy54bWysVN9PGzEMfp+0/yHK+7heBy09cUVVEdMk&#10;BAiYeA45h4uWX0vSXru/fk7ueiBAe5jWhzQ+25/tz3bOzndakS34IK2paXk0oQQMt400zzX98XD5&#10;5ZSSEJlpmLIGarqHQM+Xnz+dda6CqW2tasATBDGh6lxN2xhdVRSBt6BZOLIODCqF9ZpFFP1z0XjW&#10;IbpWxXQymRWd9Y3zlkMI+PWiV9JlxhcCeLwRIkAkqqaYW8ynz+dTOovlGauePXOt5EMa7B+y0Ewa&#10;DDpCXbDIyMbLd1Bacm+DFfGIW11YISSHXANWU07eVHPfMge5FiQnuJGm8P9g+fX21hPZYO/Kr5QY&#10;prFJd5sIjWRIi67IpcXmmp+gApBkg4x1LlToeO9u/SAFvKbyd8Lr9I+FkV1meT+yDLtIOH4spyeL&#10;xWyO3eConC9ms3mZG1G8+Dsf4jewmqRLTYWy3bplPl6AYvtMNNtehYjR0elgjELKrM8l3+JeQUpH&#10;mTsQWCVGn2bvPF+wVp5sGU4G4xxMLHtVyxroP59M8JcKxiCjR5YyYEIWUqkRewBIs/seu4cZ7JMr&#10;5PEcnSd/S6x3Hj1yZGvi6Kylsf4jAIVVDZF7+wNJPTWJpSfb7HEGvO2XIzh+KZH1KxbiLfO4Ddgp&#10;3PB4g0dqRE3tcKOktf73R9+TPQ4painpcLtqGn5tmAdK1HeD47soj4/TOmbh+GQ+RcG/1jy91piN&#10;XltsU4lvieP5muyjOlyFt/oRH4JViooqZjjGrimP/iCsY7/1+JRwWK2yGa6gY/HK3DuewBOraZYe&#10;do/Mu2H0Io7ttT1sIqvezF1vmzyNXW2iFTIP5QuvA9+4vnlwhqcmvQ+v5Wz18iAu/wAAAP//AwBQ&#10;SwMEFAAGAAgAAAAhAO64mrXfAAAACwEAAA8AAABkcnMvZG93bnJldi54bWxMj0FOwzAQRfdI3MGa&#10;SuyoHaPSNMSpUBECoW4oOYAbu0nUeBxipwm3Z1iV5df7+vMm386uYxc7hNajgmQpgFmsvGmxVlB+&#10;vd6nwELUaHTn0Sr4sQG2xe1NrjPjJ/y0l0OsGY1gyLSCJsY+4zxUjXU6LH1vkdjJD05HikPNzaAn&#10;Gncdl0I8cqdbpAuN7u2usdX5MDoFuhpLszuXUyNFun/D/cd7+vKt1N1ifn4CFu0cr2X40yd1KMjp&#10;6Ec0gXWUxTqhqgK5AUZcik3yAOxIRK7WK+BFzv//UPwCAAD//wMAUEsBAi0AFAAGAAgAAAAhALaD&#10;OJL+AAAA4QEAABMAAAAAAAAAAAAAAAAAAAAAAFtDb250ZW50X1R5cGVzXS54bWxQSwECLQAUAAYA&#10;CAAAACEAOP0h/9YAAACUAQAACwAAAAAAAAAAAAAAAAAvAQAAX3JlbHMvLnJlbHNQSwECLQAUAAYA&#10;CAAAACEAAQVx4IsCAABYBQAADgAAAAAAAAAAAAAAAAAuAgAAZHJzL2Uyb0RvYy54bWxQSwECLQAU&#10;AAYACAAAACEA7riatd8AAAALAQAADwAAAAAAAAAAAAAAAADlBAAAZHJzL2Rvd25yZXYueG1sUEsF&#10;BgAAAAAEAAQA8wAAAPEFAAAAAA==&#10;" fillcolor="#4472c4 [3204]" strokecolor="#1f3763 [1604]" strokeweight="1pt">
                <w10:wrap anchorx="margin"/>
              </v:shape>
            </w:pict>
          </mc:Fallback>
        </mc:AlternateContent>
      </w:r>
      <w:r w:rsidRPr="00F541A0">
        <w:rPr>
          <w:rFonts w:ascii="Open Sans" w:hAnsi="Open Sans" w:cs="Open Sans"/>
          <w:noProof/>
        </w:rPr>
        <mc:AlternateContent>
          <mc:Choice Requires="wps">
            <w:drawing>
              <wp:anchor distT="0" distB="0" distL="114300" distR="114300" simplePos="0" relativeHeight="251685972" behindDoc="0" locked="0" layoutInCell="1" allowOverlap="1" wp14:anchorId="5A15A89F" wp14:editId="0BF2B48E">
                <wp:simplePos x="0" y="0"/>
                <wp:positionH relativeFrom="margin">
                  <wp:posOffset>0</wp:posOffset>
                </wp:positionH>
                <wp:positionV relativeFrom="paragraph">
                  <wp:posOffset>0</wp:posOffset>
                </wp:positionV>
                <wp:extent cx="12786360" cy="8039100"/>
                <wp:effectExtent l="0" t="0" r="0" b="0"/>
                <wp:wrapNone/>
                <wp:docPr id="114" name="Tekstfelt 114"/>
                <wp:cNvGraphicFramePr/>
                <a:graphic xmlns:a="http://schemas.openxmlformats.org/drawingml/2006/main">
                  <a:graphicData uri="http://schemas.microsoft.com/office/word/2010/wordprocessingShape">
                    <wps:wsp>
                      <wps:cNvSpPr txBox="1"/>
                      <wps:spPr>
                        <a:xfrm>
                          <a:off x="0" y="0"/>
                          <a:ext cx="12786360" cy="8039100"/>
                        </a:xfrm>
                        <a:prstGeom prst="rect">
                          <a:avLst/>
                        </a:prstGeom>
                        <a:noFill/>
                        <a:ln>
                          <a:noFill/>
                        </a:ln>
                      </wps:spPr>
                      <wps:txbx>
                        <w:txbxContent>
                          <w:p w14:paraId="69F878B8" w14:textId="5F840A51" w:rsidR="00F541A0" w:rsidRPr="00915057" w:rsidRDefault="00F541A0" w:rsidP="00F541A0">
                            <w:pPr>
                              <w:jc w:val="center"/>
                              <w:rPr>
                                <w:rFonts w:ascii="Open Sans" w:hAnsi="Open Sans" w:cs="Open Sans"/>
                                <w:noProof/>
                                <w:color w:val="000000" w:themeColor="text1"/>
                                <w:sz w:val="900"/>
                                <w:szCs w:val="9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hAnsi="Open Sans" w:cs="Open Sans"/>
                                <w:noProof/>
                                <w:color w:val="000000" w:themeColor="text1"/>
                                <w:sz w:val="900"/>
                                <w:szCs w:val="9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5A89F" id="Tekstfelt 114" o:spid="_x0000_s1037" type="#_x0000_t202" style="position:absolute;margin-left:0;margin-top:0;width:1006.8pt;height:633pt;z-index:2516859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tjLgIAAFcEAAAOAAAAZHJzL2Uyb0RvYy54bWysVFFv2jAQfp+0/2D5fSShjFJEqFgrpklV&#10;WwmqPhvHJtFin2cbEvbrd3YSyro9TXsx57sv57vvu2Nx26qaHIV1FeicZqOUEqE5FJXe5/Rlu/40&#10;o8R5pgtWgxY5PQlHb5cfPywaMxdjKKEuhCWYRLt5Y3Jaem/mSeJ4KRRzIzBCY1CCVczj1e6TwrIG&#10;s6s6GafpNGnAFsYCF86h974L0mXML6Xg/klKJzypc4q1+XjaeO7CmSwXbL63zJQV78tg/1CFYpXG&#10;R8+p7pln5GCrP1KpiltwIP2Ig0pAyoqL2AN2k6XvutmUzIjYC5LjzJkm9//S8sfjsyVVgdplE0o0&#10;UyjSVnx3Xorak+BEihrj5ojcGMT69gu0CB/8Dp2h81ZaFX6xJ4JxJPt0Jli0nvDw0fh6Nr2aYoxj&#10;cJZe3WRp1CB5+95Y578KUCQYObUoYWSWHR+cx1oQOkDCcxrWVV1HGWv9mwOBwZOE4rsig+XbXdv3&#10;O3Swg+KEjVnopsMZvq7w7Qfm/DOzOA5YL464f8JD1tDkFHqLkhLsz7/5Ax5VwiglDY5XTt2PA7OC&#10;kvqbRv1usskkzGO8TD5fj/FiLyO7y4g+qDvACc5wmQyPZsD7ejClBfWKm7AKr2KIaY5v59QP5p3v&#10;hh43iYvVKoJwAg3zD3pjeEgdyAvMbttXZk1Pv0fpHmEYRDZ/p0KH7WhfHTzIKkoUiO5Y7fnH6Y3K&#10;9ZsW1uPyHlFv/wfLXwAAAP//AwBQSwMEFAAGAAgAAAAhAPo35i/bAAAABwEAAA8AAABkcnMvZG93&#10;bnJldi54bWxMj0FLw0AQhe+C/2EZwZvdbdSgMZsiilfFqoXeptlpEszOhuy2if/e0YteHgzv8d43&#10;5Wr2vTrSGLvAFpYLA4q4Dq7jxsL729PFDaiYkB32gcnCF0VYVacnJRYuTPxKx3VqlJRwLNBCm9JQ&#10;aB3rljzGRRiIxduH0WOSc2y0G3GSct/rzJhce+xYFloc6KGl+nN98BY+nvfbzZV5aR799TCF2Wj2&#10;t9ra87P5/g5Uojn9heEHX9ChEqZdOLCLqrcgj6RfFS8zy8sc1E5SWZ4b0FWp//NX3wAAAP//AwBQ&#10;SwECLQAUAAYACAAAACEAtoM4kv4AAADhAQAAEwAAAAAAAAAAAAAAAAAAAAAAW0NvbnRlbnRfVHlw&#10;ZXNdLnhtbFBLAQItABQABgAIAAAAIQA4/SH/1gAAAJQBAAALAAAAAAAAAAAAAAAAAC8BAABfcmVs&#10;cy8ucmVsc1BLAQItABQABgAIAAAAIQACj5tjLgIAAFcEAAAOAAAAAAAAAAAAAAAAAC4CAABkcnMv&#10;ZTJvRG9jLnhtbFBLAQItABQABgAIAAAAIQD6N+Yv2wAAAAcBAAAPAAAAAAAAAAAAAAAAAIgEAABk&#10;cnMvZG93bnJldi54bWxQSwUGAAAAAAQABADzAAAAkAUAAAAA&#10;" filled="f" stroked="f">
                <v:textbox>
                  <w:txbxContent>
                    <w:p w14:paraId="69F878B8" w14:textId="5F840A51" w:rsidR="00F541A0" w:rsidRPr="00915057" w:rsidRDefault="00F541A0" w:rsidP="00F541A0">
                      <w:pPr>
                        <w:jc w:val="center"/>
                        <w:rPr>
                          <w:rFonts w:ascii="Open Sans" w:hAnsi="Open Sans" w:cs="Open Sans"/>
                          <w:noProof/>
                          <w:color w:val="000000" w:themeColor="text1"/>
                          <w:sz w:val="900"/>
                          <w:szCs w:val="9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hAnsi="Open Sans" w:cs="Open Sans"/>
                          <w:noProof/>
                          <w:color w:val="000000" w:themeColor="text1"/>
                          <w:sz w:val="900"/>
                          <w:szCs w:val="9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Å</w:t>
                      </w:r>
                    </w:p>
                  </w:txbxContent>
                </v:textbox>
                <w10:wrap anchorx="margin"/>
              </v:shape>
            </w:pict>
          </mc:Fallback>
        </mc:AlternateContent>
      </w:r>
    </w:p>
    <w:p w14:paraId="73F7EB5D" w14:textId="77777777" w:rsidR="00193F4E" w:rsidRDefault="00193F4E">
      <w:pPr>
        <w:rPr>
          <w:rFonts w:ascii="Open Sans" w:hAnsi="Open Sans" w:cs="Open Sans"/>
        </w:rPr>
      </w:pPr>
    </w:p>
    <w:p w14:paraId="248C6A67" w14:textId="7BA86AA2" w:rsidR="000E3D64" w:rsidRDefault="000E3D64">
      <w:pPr>
        <w:rPr>
          <w:rFonts w:ascii="Open Sans" w:hAnsi="Open Sans" w:cs="Open Sans"/>
        </w:rPr>
      </w:pPr>
    </w:p>
    <w:p w14:paraId="7AB94952" w14:textId="675BAE85" w:rsidR="00846C14" w:rsidRDefault="00846C14">
      <w:pPr>
        <w:rPr>
          <w:rFonts w:ascii="Open Sans" w:hAnsi="Open Sans" w:cs="Open Sans"/>
        </w:rPr>
      </w:pPr>
    </w:p>
    <w:p w14:paraId="4A0E8448" w14:textId="77777777" w:rsidR="00983861" w:rsidRDefault="00983861">
      <w:pPr>
        <w:rPr>
          <w:rFonts w:ascii="Open Sans" w:hAnsi="Open Sans" w:cs="Open Sans"/>
        </w:rPr>
      </w:pPr>
    </w:p>
    <w:p w14:paraId="12921017" w14:textId="290F0519" w:rsidR="009A0D21" w:rsidRPr="007F4B84" w:rsidRDefault="009A0D21">
      <w:pPr>
        <w:rPr>
          <w:rFonts w:ascii="Open Sans" w:hAnsi="Open Sans" w:cs="Open Sans"/>
        </w:rPr>
      </w:pPr>
    </w:p>
    <w:p w14:paraId="5900165F" w14:textId="6C480388" w:rsidR="004E51A7" w:rsidRPr="007F4B84" w:rsidRDefault="004E51A7">
      <w:pPr>
        <w:rPr>
          <w:rFonts w:ascii="Open Sans" w:hAnsi="Open Sans" w:cs="Open Sans"/>
        </w:rPr>
      </w:pPr>
    </w:p>
    <w:p w14:paraId="24A6CD1F" w14:textId="1440036D" w:rsidR="004E51A7" w:rsidRPr="007F4B84" w:rsidRDefault="004E51A7">
      <w:pPr>
        <w:rPr>
          <w:rFonts w:ascii="Open Sans" w:hAnsi="Open Sans" w:cs="Open Sans"/>
        </w:rPr>
      </w:pPr>
    </w:p>
    <w:p w14:paraId="2F2F4E4E" w14:textId="109B7573" w:rsidR="004E51A7" w:rsidRPr="007F4B84" w:rsidRDefault="004E51A7">
      <w:pPr>
        <w:rPr>
          <w:rFonts w:ascii="Open Sans" w:hAnsi="Open Sans" w:cs="Open Sans"/>
        </w:rPr>
      </w:pPr>
    </w:p>
    <w:p w14:paraId="0CF294E5" w14:textId="614C8202" w:rsidR="00852B29" w:rsidRPr="007F4B84" w:rsidRDefault="008A430D">
      <w:pPr>
        <w:rPr>
          <w:rFonts w:ascii="Open Sans" w:hAnsi="Open Sans" w:cs="Open Sans"/>
        </w:rPr>
      </w:pPr>
      <w:r>
        <w:rPr>
          <w:rFonts w:ascii="Open Sans" w:hAnsi="Open Sans" w:cs="Open Sans"/>
          <w:noProof/>
        </w:rPr>
        <w:drawing>
          <wp:anchor distT="0" distB="0" distL="114300" distR="114300" simplePos="0" relativeHeight="251653120" behindDoc="1" locked="0" layoutInCell="1" allowOverlap="1" wp14:anchorId="1EEE1FEF" wp14:editId="5DEC8B3A">
            <wp:simplePos x="0" y="0"/>
            <wp:positionH relativeFrom="column">
              <wp:posOffset>11171894</wp:posOffset>
            </wp:positionH>
            <wp:positionV relativeFrom="paragraph">
              <wp:posOffset>4357081</wp:posOffset>
            </wp:positionV>
            <wp:extent cx="1800000" cy="1800000"/>
            <wp:effectExtent l="0" t="0" r="0" b="0"/>
            <wp:wrapNone/>
            <wp:docPr id="86" name="Billed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1413">
        <w:rPr>
          <w:rFonts w:ascii="Open Sans" w:hAnsi="Open Sans" w:cs="Open Sans"/>
          <w:noProof/>
        </w:rPr>
        <w:drawing>
          <wp:anchor distT="0" distB="0" distL="114300" distR="114300" simplePos="0" relativeHeight="251657216" behindDoc="1" locked="0" layoutInCell="1" allowOverlap="1" wp14:anchorId="1F43FB34" wp14:editId="43CC744A">
            <wp:simplePos x="0" y="0"/>
            <wp:positionH relativeFrom="column">
              <wp:posOffset>370746</wp:posOffset>
            </wp:positionH>
            <wp:positionV relativeFrom="paragraph">
              <wp:posOffset>4275234</wp:posOffset>
            </wp:positionV>
            <wp:extent cx="1800000" cy="1800000"/>
            <wp:effectExtent l="0" t="0" r="0" b="0"/>
            <wp:wrapNone/>
            <wp:docPr id="87" name="Billed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11B7" w:rsidRPr="007F4B84">
        <w:rPr>
          <w:rFonts w:ascii="Open Sans" w:hAnsi="Open Sans" w:cs="Open Sans"/>
          <w:noProof/>
        </w:rPr>
        <mc:AlternateContent>
          <mc:Choice Requires="wps">
            <w:drawing>
              <wp:anchor distT="0" distB="0" distL="114300" distR="114300" simplePos="0" relativeHeight="251547648" behindDoc="0" locked="0" layoutInCell="1" allowOverlap="1" wp14:anchorId="00381CD3" wp14:editId="08E87206">
                <wp:simplePos x="0" y="0"/>
                <wp:positionH relativeFrom="column">
                  <wp:posOffset>4648200</wp:posOffset>
                </wp:positionH>
                <wp:positionV relativeFrom="paragraph">
                  <wp:posOffset>1927860</wp:posOffset>
                </wp:positionV>
                <wp:extent cx="3992880" cy="3368040"/>
                <wp:effectExtent l="0" t="0" r="0" b="3810"/>
                <wp:wrapNone/>
                <wp:docPr id="18" name="Tekstfelt 18"/>
                <wp:cNvGraphicFramePr/>
                <a:graphic xmlns:a="http://schemas.openxmlformats.org/drawingml/2006/main">
                  <a:graphicData uri="http://schemas.microsoft.com/office/word/2010/wordprocessingShape">
                    <wps:wsp>
                      <wps:cNvSpPr txBox="1"/>
                      <wps:spPr>
                        <a:xfrm>
                          <a:off x="0" y="0"/>
                          <a:ext cx="3992880" cy="3368040"/>
                        </a:xfrm>
                        <a:prstGeom prst="rect">
                          <a:avLst/>
                        </a:prstGeom>
                        <a:noFill/>
                        <a:ln>
                          <a:noFill/>
                        </a:ln>
                      </wps:spPr>
                      <wps:txbx>
                        <w:txbxContent>
                          <w:p w14:paraId="4EB844BB" w14:textId="5CC18B3E" w:rsidR="006E524D" w:rsidRPr="0099204E" w:rsidRDefault="0099204E" w:rsidP="00B22A91">
                            <w:pPr>
                              <w:jc w:val="center"/>
                              <w:rPr>
                                <w:rFonts w:ascii="Open Sans" w:hAnsi="Open Sans" w:cs="Open Sans"/>
                                <w:b/>
                                <w:bCs/>
                                <w:noProof/>
                                <w:color w:val="000000" w:themeColor="text1"/>
                                <w:sz w:val="360"/>
                                <w:szCs w:val="3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204E">
                              <w:rPr>
                                <w:rFonts w:ascii="Open Sans" w:hAnsi="Open Sans" w:cs="Open Sans"/>
                                <w:b/>
                                <w:bCs/>
                                <w:noProof/>
                                <w:color w:val="000000" w:themeColor="text1"/>
                                <w:sz w:val="360"/>
                                <w:szCs w:val="3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81CD3" id="Tekstfelt 18" o:spid="_x0000_s1038" type="#_x0000_t202" style="position:absolute;margin-left:366pt;margin-top:151.8pt;width:314.4pt;height:265.2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T2LQIAAFQEAAAOAAAAZHJzL2Uyb0RvYy54bWysVMFOGzEQvVfqP1i+l00CpSHKBqUgqkoI&#10;kELF2fHaZNVdj2tP2KVf32dvAintqerFGc+8jGfem9n5ed824smEWJMr5fhoJIVxmqraPZby2/3V&#10;h6kUkZWrVEPOlPLZRHm+eP9u3vmZmdCGmsoEgSQuzjpfyg2znxVF1BvTqnhE3jgELYVWMa7hsaiC&#10;6pC9bYrJaHRadBQqH0ibGOG9HIJykfNbazTfWhsNi6aUqI3zGfK5TmexmKvZY1B+U+tdGeofqmhV&#10;7fDoS6pLxUpsQ/1HqrbWgSJZPtLUFmRtrU3uAd2MR2+6WW2UN7kXkBP9C03x/6XVN093QdQVtINS&#10;TrXQ6N58j2xNwwI+ENT5OANu5YHk/jP1AO/9Ec7Ud29Dm37RkUAcVD+/0Gt6FhrO47OzyXSKkEbs&#10;+Ph0OjrJAhSvf/ch8hdDrUhGKQP0y7Sqp+vIKAXQPSS95uiqbpqsYeN+cwCYPEWqfagxWdyv+6HZ&#10;yb6BNVXP6CvQMBrR66sab1+ryHcqYBZQL+abb3HYhrpS0s6SYkPh59/8CQ+JEJWiw2yVMv7YqmCk&#10;aL46iHc2PkHngvPl5OOnCS7hMLI+jLhte0EY3zE2yetsJjw3e9MGah+wBsv0KkLKabxdSt6bFzxM&#10;PNZIm+UygzB+XvG1W3mdUifyErP3/YMKfkc/Q7kb2k+hmr1RYcAOtC+3TLbOEiWiB1Z3/GN0s3K7&#10;NUu7cXjPqNePweIXAAAA//8DAFBLAwQUAAYACAAAACEAadUVv98AAAAMAQAADwAAAGRycy9kb3du&#10;cmV2LnhtbEyPwU7DMBBE70j8g7VI3KhNXUIJ2VQIxBXUQitxc+NtEhGvo9htwt/jnuC42tHMe8Vq&#10;cp040RBazwi3MwWCuPK25Rrh8+P1ZgkiRMPWdJ4J4YcCrMrLi8Lk1o+8ptMm1iKVcMgNQhNjn0sZ&#10;qoacCTPfE6ffwQ/OxHQOtbSDGVO56+RcqUw603JaaExPzw1V35ujQ9i+Hb52C/Vev7i7fvSTkuwe&#10;JOL11fT0CCLSFP/CcMZP6FAmpr0/sg2iQ7jX8+QSEbTSGYhzQmcq2ewRlnqhQJaF/C9R/gIAAP//&#10;AwBQSwECLQAUAAYACAAAACEAtoM4kv4AAADhAQAAEwAAAAAAAAAAAAAAAAAAAAAAW0NvbnRlbnRf&#10;VHlwZXNdLnhtbFBLAQItABQABgAIAAAAIQA4/SH/1gAAAJQBAAALAAAAAAAAAAAAAAAAAC8BAABf&#10;cmVscy8ucmVsc1BLAQItABQABgAIAAAAIQCNwbT2LQIAAFQEAAAOAAAAAAAAAAAAAAAAAC4CAABk&#10;cnMvZTJvRG9jLnhtbFBLAQItABQABgAIAAAAIQBp1RW/3wAAAAwBAAAPAAAAAAAAAAAAAAAAAIcE&#10;AABkcnMvZG93bnJldi54bWxQSwUGAAAAAAQABADzAAAAkwUAAAAA&#10;" filled="f" stroked="f">
                <v:textbox>
                  <w:txbxContent>
                    <w:p w14:paraId="4EB844BB" w14:textId="5CC18B3E" w:rsidR="006E524D" w:rsidRPr="0099204E" w:rsidRDefault="0099204E" w:rsidP="00B22A91">
                      <w:pPr>
                        <w:jc w:val="center"/>
                        <w:rPr>
                          <w:rFonts w:ascii="Open Sans" w:hAnsi="Open Sans" w:cs="Open Sans"/>
                          <w:b/>
                          <w:bCs/>
                          <w:noProof/>
                          <w:color w:val="000000" w:themeColor="text1"/>
                          <w:sz w:val="360"/>
                          <w:szCs w:val="3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204E">
                        <w:rPr>
                          <w:rFonts w:ascii="Open Sans" w:hAnsi="Open Sans" w:cs="Open Sans"/>
                          <w:b/>
                          <w:bCs/>
                          <w:noProof/>
                          <w:color w:val="000000" w:themeColor="text1"/>
                          <w:sz w:val="360"/>
                          <w:szCs w:val="3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&gt;5</w:t>
                      </w:r>
                    </w:p>
                  </w:txbxContent>
                </v:textbox>
              </v:shape>
            </w:pict>
          </mc:Fallback>
        </mc:AlternateContent>
      </w:r>
      <w:r w:rsidR="005811B7" w:rsidRPr="007F4B84">
        <w:rPr>
          <w:rFonts w:ascii="Open Sans" w:hAnsi="Open Sans" w:cs="Open Sans"/>
          <w:noProof/>
        </w:rPr>
        <mc:AlternateContent>
          <mc:Choice Requires="wps">
            <w:drawing>
              <wp:anchor distT="0" distB="0" distL="114300" distR="114300" simplePos="0" relativeHeight="251537408" behindDoc="0" locked="0" layoutInCell="1" allowOverlap="1" wp14:anchorId="67BA9B33" wp14:editId="6CE4DCF0">
                <wp:simplePos x="0" y="0"/>
                <wp:positionH relativeFrom="column">
                  <wp:posOffset>11342370</wp:posOffset>
                </wp:positionH>
                <wp:positionV relativeFrom="paragraph">
                  <wp:posOffset>1706880</wp:posOffset>
                </wp:positionV>
                <wp:extent cx="1809750" cy="1931670"/>
                <wp:effectExtent l="0" t="0" r="0" b="0"/>
                <wp:wrapNone/>
                <wp:docPr id="15" name="Tekstfelt 15"/>
                <wp:cNvGraphicFramePr/>
                <a:graphic xmlns:a="http://schemas.openxmlformats.org/drawingml/2006/main">
                  <a:graphicData uri="http://schemas.microsoft.com/office/word/2010/wordprocessingShape">
                    <wps:wsp>
                      <wps:cNvSpPr txBox="1"/>
                      <wps:spPr>
                        <a:xfrm>
                          <a:off x="0" y="0"/>
                          <a:ext cx="1809750" cy="1931670"/>
                        </a:xfrm>
                        <a:prstGeom prst="rect">
                          <a:avLst/>
                        </a:prstGeom>
                        <a:noFill/>
                        <a:ln>
                          <a:noFill/>
                        </a:ln>
                      </wps:spPr>
                      <wps:txbx>
                        <w:txbxContent>
                          <w:p w14:paraId="78AC827F" w14:textId="7ED5EC07" w:rsidR="009A052C" w:rsidRPr="00957FA7" w:rsidRDefault="006D1AB3" w:rsidP="009A052C">
                            <w:pPr>
                              <w:jc w:val="center"/>
                              <w:rPr>
                                <w:rFonts w:ascii="Open Sans" w:hAnsi="Open Sans" w:cs="Open Sans"/>
                                <w:b/>
                                <w:bCs/>
                                <w:noProof/>
                                <w:color w:val="000000" w:themeColor="text1"/>
                                <w:sz w:val="200"/>
                                <w:szCs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7FA7">
                              <w:rPr>
                                <w:rFonts w:ascii="Open Sans" w:hAnsi="Open Sans" w:cs="Open Sans"/>
                                <w:b/>
                                <w:bCs/>
                                <w:noProof/>
                                <w:color w:val="000000" w:themeColor="text1"/>
                                <w:sz w:val="200"/>
                                <w:szCs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A9B33" id="Tekstfelt 15" o:spid="_x0000_s1039" type="#_x0000_t202" style="position:absolute;margin-left:893.1pt;margin-top:134.4pt;width:142.5pt;height:152.1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4ZlLQIAAFQEAAAOAAAAZHJzL2Uyb0RvYy54bWysVFFv2jAQfp+0/2D5fYRQKCUiVKwV0yTU&#10;VoKpz8axSTTH59mGhP36nR1CWbenaS/mfPflfPd9d8zv21qRo7CuAp3TdDCkRGgORaX3Of22XX26&#10;o8R5pgumQIucnoSj94uPH+aNycQISlCFsASTaJc1Jqel9yZLEsdLUTM3ACM0BiXYmnm82n1SWNZg&#10;9lolo+HwNmnAFsYCF86h97EL0kXML6Xg/llKJzxROcXafDxtPHfhTBZzlu0tM2XFz2Wwf6iiZpXG&#10;Ry+pHpln5GCrP1LVFbfgQPoBhzoBKSsuYg/YTTp8182mZEbEXpAcZy40uf+Xlj8dXyypCtRuQolm&#10;NWq0Fd+dl0J5gj4kqDEuQ9zGINK3n6FFcO936Ax9t9LW4Rc7IhhHqk8XekXrCQ8f3Q1n0wmGOMbS&#10;2U16O40CJG+fG+v8FwE1CUZOLeoXaWXHtfNYCkJ7SHhNw6pSKmqo9G8OBAZPEmrvagyWb3dt1+xN&#10;38AOihP2ZaEbDWf4qsK318z5F2ZxFrBenG//jIdU0OQUzhYlJdiff/MHPEqEUUoanK2cuh8HZgUl&#10;6qtG8WbpeByGMV7Gk+kIL/Y6sruO6EP9ADi+KW6S4dEMeK96U1qoX3ENluFVDDHN8e2c+t588N3E&#10;4xpxsVxGEI6fYX6tN4aH1IG8wOy2fWXWnOn3qNwT9FPIsncqdNiO9uXBg6yiRIHojtUz/zi6Ubnz&#10;moXduL5H1NufweIXAAAA//8DAFBLAwQUAAYACAAAACEAT3XELOAAAAANAQAADwAAAGRycy9kb3du&#10;cmV2LnhtbEyPwU7DMBBE70j8g7VI3KjdQJMQ4lQIxBXUApV6c+NtEhGvo9htwt+znOA4s0+zM+V6&#10;dr044xg6TxqWCwUCqfa2o0bDx/vLTQ4iREPW9J5QwzcGWFeXF6UprJ9og+dtbASHUCiMhjbGoZAy&#10;1C06ExZ+QOLb0Y/ORJZjI+1oJg53vUyUSqUzHfGH1gz41GL9tT05DZ+vx/3uTr01z241TH5Wkty9&#10;1Pr6an58ABFxjn8w/Nbn6lBxp4M/kQ2iZ53lacKshiTNeQQjicqWbB00rLJbBbIq5f8V1Q8AAAD/&#10;/wMAUEsBAi0AFAAGAAgAAAAhALaDOJL+AAAA4QEAABMAAAAAAAAAAAAAAAAAAAAAAFtDb250ZW50&#10;X1R5cGVzXS54bWxQSwECLQAUAAYACAAAACEAOP0h/9YAAACUAQAACwAAAAAAAAAAAAAAAAAvAQAA&#10;X3JlbHMvLnJlbHNQSwECLQAUAAYACAAAACEAmHOGZS0CAABUBAAADgAAAAAAAAAAAAAAAAAuAgAA&#10;ZHJzL2Uyb0RvYy54bWxQSwECLQAUAAYACAAAACEAT3XELOAAAAANAQAADwAAAAAAAAAAAAAAAACH&#10;BAAAZHJzL2Rvd25yZXYueG1sUEsFBgAAAAAEAAQA8wAAAJQFAAAAAA==&#10;" filled="f" stroked="f">
                <v:textbox>
                  <w:txbxContent>
                    <w:p w14:paraId="78AC827F" w14:textId="7ED5EC07" w:rsidR="009A052C" w:rsidRPr="00957FA7" w:rsidRDefault="006D1AB3" w:rsidP="009A052C">
                      <w:pPr>
                        <w:jc w:val="center"/>
                        <w:rPr>
                          <w:rFonts w:ascii="Open Sans" w:hAnsi="Open Sans" w:cs="Open Sans"/>
                          <w:b/>
                          <w:bCs/>
                          <w:noProof/>
                          <w:color w:val="000000" w:themeColor="text1"/>
                          <w:sz w:val="200"/>
                          <w:szCs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7FA7">
                        <w:rPr>
                          <w:rFonts w:ascii="Open Sans" w:hAnsi="Open Sans" w:cs="Open Sans"/>
                          <w:b/>
                          <w:bCs/>
                          <w:noProof/>
                          <w:color w:val="000000" w:themeColor="text1"/>
                          <w:sz w:val="200"/>
                          <w:szCs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w:t>
                      </w:r>
                    </w:p>
                  </w:txbxContent>
                </v:textbox>
              </v:shape>
            </w:pict>
          </mc:Fallback>
        </mc:AlternateContent>
      </w:r>
      <w:r w:rsidR="005811B7" w:rsidRPr="007F4B84">
        <w:rPr>
          <w:rFonts w:ascii="Open Sans" w:hAnsi="Open Sans" w:cs="Open Sans"/>
          <w:noProof/>
        </w:rPr>
        <mc:AlternateContent>
          <mc:Choice Requires="wps">
            <w:drawing>
              <wp:anchor distT="0" distB="0" distL="114300" distR="114300" simplePos="0" relativeHeight="251540480" behindDoc="0" locked="0" layoutInCell="1" allowOverlap="1" wp14:anchorId="7422A8A3" wp14:editId="78CC0DDD">
                <wp:simplePos x="0" y="0"/>
                <wp:positionH relativeFrom="column">
                  <wp:posOffset>15240</wp:posOffset>
                </wp:positionH>
                <wp:positionV relativeFrom="paragraph">
                  <wp:posOffset>1657350</wp:posOffset>
                </wp:positionV>
                <wp:extent cx="2484120" cy="1931670"/>
                <wp:effectExtent l="0" t="0" r="0" b="0"/>
                <wp:wrapNone/>
                <wp:docPr id="16" name="Tekstfelt 16"/>
                <wp:cNvGraphicFramePr/>
                <a:graphic xmlns:a="http://schemas.openxmlformats.org/drawingml/2006/main">
                  <a:graphicData uri="http://schemas.microsoft.com/office/word/2010/wordprocessingShape">
                    <wps:wsp>
                      <wps:cNvSpPr txBox="1"/>
                      <wps:spPr>
                        <a:xfrm>
                          <a:off x="0" y="0"/>
                          <a:ext cx="2484120" cy="1931670"/>
                        </a:xfrm>
                        <a:prstGeom prst="rect">
                          <a:avLst/>
                        </a:prstGeom>
                        <a:noFill/>
                        <a:ln>
                          <a:noFill/>
                        </a:ln>
                      </wps:spPr>
                      <wps:txbx>
                        <w:txbxContent>
                          <w:p w14:paraId="336BA8B1" w14:textId="4E01ACB8" w:rsidR="00957FA7" w:rsidRPr="00957FA7" w:rsidRDefault="00957FA7" w:rsidP="00957FA7">
                            <w:pPr>
                              <w:jc w:val="center"/>
                              <w:rPr>
                                <w:rFonts w:ascii="Open Sans" w:hAnsi="Open Sans" w:cs="Open Sans"/>
                                <w:b/>
                                <w:bCs/>
                                <w:noProof/>
                                <w:color w:val="000000" w:themeColor="text1"/>
                                <w:sz w:val="200"/>
                                <w:szCs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hAnsi="Open Sans" w:cs="Open Sans"/>
                                <w:b/>
                                <w:bCs/>
                                <w:noProof/>
                                <w:color w:val="000000" w:themeColor="text1"/>
                                <w:sz w:val="200"/>
                                <w:szCs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2A8A3" id="Tekstfelt 16" o:spid="_x0000_s1040" type="#_x0000_t202" style="position:absolute;margin-left:1.2pt;margin-top:130.5pt;width:195.6pt;height:152.1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GVXLAIAAFQEAAAOAAAAZHJzL2Uyb0RvYy54bWysVFFv2jAQfp+0/2D5fYSwjLaIULFWTJOq&#10;thJMfTaOTaLZPs82JOzX7+wQyro9TXsx57uP89333WV+22lFDsL5BkxJ89GYEmE4VI3ZlfTbZvXh&#10;mhIfmKmYAiNKehSe3i7ev5u3diYmUIOqhCOYxPhZa0tah2BnWeZ5LTTzI7DCYFCC0yzg1e2yyrEW&#10;s2uVTcbjadaCq6wDLrxH730fpIuUX0rBw5OUXgSiSoq1hXS6dG7jmS3mbLZzzNYNP5XB/qEKzRqD&#10;j55T3bPAyN41f6TSDXfgQYYRB52BlA0XqQfsJh+/6WZdMytSL0iOt2ea/P9Lyx8Pz440FWo3pcQw&#10;jRptxHcfpFCBoA8Jaq2fIW5tERm6z9AhePB7dMa+O+l0/MWOCMaR6uOZXtEFwtE5Ka6LfIIhjrH8&#10;5mM+vUoCZK9/t86HLwI0iUZJHeqXaGWHBx+wFIQOkPiagVWjVNJQmd8cCIyeLNbe1xit0G27vtli&#10;aGAL1RH7ctCPhrd81eDbD8yHZ+ZwFrBenO/whIdU0JYUThYlNbiff/NHPEqEUUpanK2S+h975gQl&#10;6qtB8W7yoojDmC7Fp6vIibuMbC8jZq/vAMc3x02yPJkRH9RgSgf6BddgGV/FEDMc3y5pGMy70E88&#10;rhEXy2UC4fhZFh7M2vKYOpIXmd10L8zZE/0BlXuEYQrZ7I0KPbanfbkPIJskUSS6Z/XEP45uUu60&#10;ZnE3Lu8J9foxWPwCAAD//wMAUEsDBBQABgAIAAAAIQDIAHKM3gAAAAkBAAAPAAAAZHJzL2Rvd25y&#10;ZXYueG1sTI/BTsMwEETvSPyDtUjcqN20iWiIU1VFXEG0BYmbG2+TiHgdxW4T/p7lRE+r0Yxm3xTr&#10;yXXigkNoPWmYzxQIpMrblmoNh/3LwyOIEA1Z03lCDT8YYF3e3hQmt36kd7zsYi24hEJuNDQx9rmU&#10;oWrQmTDzPRJ7Jz84E1kOtbSDGbncdTJRKpPOtMQfGtPjtsHqe3d2Gj5eT1+fS/VWP7u0H/2kJLmV&#10;1Pr+bto8gYg4xf8w/OEzOpTMdPRnskF0GpIlB/lkc57E/mK1yEAcNaRZmoAsC3m9oPwFAAD//wMA&#10;UEsBAi0AFAAGAAgAAAAhALaDOJL+AAAA4QEAABMAAAAAAAAAAAAAAAAAAAAAAFtDb250ZW50X1R5&#10;cGVzXS54bWxQSwECLQAUAAYACAAAACEAOP0h/9YAAACUAQAACwAAAAAAAAAAAAAAAAAvAQAAX3Jl&#10;bHMvLnJlbHNQSwECLQAUAAYACAAAACEAXDxlVywCAABUBAAADgAAAAAAAAAAAAAAAAAuAgAAZHJz&#10;L2Uyb0RvYy54bWxQSwECLQAUAAYACAAAACEAyAByjN4AAAAJAQAADwAAAAAAAAAAAAAAAACGBAAA&#10;ZHJzL2Rvd25yZXYueG1sUEsFBgAAAAAEAAQA8wAAAJEFAAAAAA==&#10;" filled="f" stroked="f">
                <v:textbox>
                  <w:txbxContent>
                    <w:p w14:paraId="336BA8B1" w14:textId="4E01ACB8" w:rsidR="00957FA7" w:rsidRPr="00957FA7" w:rsidRDefault="00957FA7" w:rsidP="00957FA7">
                      <w:pPr>
                        <w:jc w:val="center"/>
                        <w:rPr>
                          <w:rFonts w:ascii="Open Sans" w:hAnsi="Open Sans" w:cs="Open Sans"/>
                          <w:b/>
                          <w:bCs/>
                          <w:noProof/>
                          <w:color w:val="000000" w:themeColor="text1"/>
                          <w:sz w:val="200"/>
                          <w:szCs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hAnsi="Open Sans" w:cs="Open Sans"/>
                          <w:b/>
                          <w:bCs/>
                          <w:noProof/>
                          <w:color w:val="000000" w:themeColor="text1"/>
                          <w:sz w:val="200"/>
                          <w:szCs w:val="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Nej</w:t>
                      </w:r>
                    </w:p>
                  </w:txbxContent>
                </v:textbox>
              </v:shape>
            </w:pict>
          </mc:Fallback>
        </mc:AlternateContent>
      </w:r>
      <w:r w:rsidR="005811B7" w:rsidRPr="007F4B84">
        <w:rPr>
          <w:rFonts w:ascii="Open Sans" w:hAnsi="Open Sans" w:cs="Open Sans"/>
          <w:noProof/>
        </w:rPr>
        <mc:AlternateContent>
          <mc:Choice Requires="wps">
            <w:drawing>
              <wp:anchor distT="0" distB="0" distL="114300" distR="114300" simplePos="0" relativeHeight="251543552" behindDoc="0" locked="0" layoutInCell="1" allowOverlap="1" wp14:anchorId="27E63AA1" wp14:editId="484F2430">
                <wp:simplePos x="0" y="0"/>
                <wp:positionH relativeFrom="column">
                  <wp:posOffset>228600</wp:posOffset>
                </wp:positionH>
                <wp:positionV relativeFrom="paragraph">
                  <wp:posOffset>3722370</wp:posOffset>
                </wp:positionV>
                <wp:extent cx="2057400" cy="45719"/>
                <wp:effectExtent l="0" t="438150" r="19050" b="450215"/>
                <wp:wrapNone/>
                <wp:docPr id="17" name="Lige pilforbindelse 17"/>
                <wp:cNvGraphicFramePr/>
                <a:graphic xmlns:a="http://schemas.openxmlformats.org/drawingml/2006/main">
                  <a:graphicData uri="http://schemas.microsoft.com/office/word/2010/wordprocessingShape">
                    <wps:wsp>
                      <wps:cNvCnPr/>
                      <wps:spPr>
                        <a:xfrm flipH="1">
                          <a:off x="0" y="0"/>
                          <a:ext cx="2057400" cy="45719"/>
                        </a:xfrm>
                        <a:prstGeom prst="straightConnector1">
                          <a:avLst/>
                        </a:prstGeom>
                        <a:ln w="190500" cap="flat" cmpd="sng" algn="ctr">
                          <a:solidFill>
                            <a:schemeClr val="accent5"/>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06D0437" id="_x0000_t32" coordsize="21600,21600" o:spt="32" o:oned="t" path="m,l21600,21600e" filled="f">
                <v:path arrowok="t" fillok="f" o:connecttype="none"/>
                <o:lock v:ext="edit" shapetype="t"/>
              </v:shapetype>
              <v:shape id="Lige pilforbindelse 17" o:spid="_x0000_s1026" type="#_x0000_t32" style="position:absolute;margin-left:18pt;margin-top:293.1pt;width:162pt;height:3.6pt;flip:x;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7KiOgIAANMEAAAOAAAAZHJzL2Uyb0RvYy54bWysVMluGzEMvRfoPwi6NzM24roxbOeQNO0h&#10;aI0uH0BL1IwAbZAUj/33pTQTu9slRS+CNOR7JB/JWd8erWEHjEl7t+Gzq5YzdMJL7boN//7t4c07&#10;zlIGJ8F4hxt+wsRvt69frYewwrnvvZEYGZG4tBrChvc5h1XTJNGjhXTlAzoyKh8tZHrGrpERBmK3&#10;ppm37dtm8FGG6AWmRF/vRyPfVn6lUOTPSiXMzGw45ZbrGeu5L2ezXcOqixB6LaY04B+ysKAdBT1T&#10;3UMG9hT1H1RWi+iTV/lKeNt4pbTAWgNVM2t/q+ZrDwFrLSROCmeZ0v+jFZ8Ou8i0pN4tOXNgqUeP&#10;ukMWdFF9r51Ek5CRlaQaQloR4s7t4vRKYRdL3UcVLVNGh4/EVJWg2tixCn06C43HzAR9nLeL5XVL&#10;/RBku14sZzeFvRlpCl2IKX9Ab1m5bHjKEXTX5zvvHLXUxzEEHB5THoHPgAI2jg2UxU27qCGAxkoZ&#10;yBTNBio0uY4zMB3Nq8ix5pq80fJBG1PgdfbwzkR2AJoaEAJdXkwJ/uJZgt5D6kfHaipusIr+ycl6&#10;6xHkeydZPgVS1tEO8JKcRcmZQUqh3KpnBm0unhCjH/7uSjIZR2qVZozy11s+GRyr/4KKOlq1H+uJ&#10;3b6UM4497SUJ/zz8lYwAxVGRAC/ETpCCxrptL8SfQTW+d/mMt9r5qTnlX3DpRz7Opl6o0f9ZilGA&#10;osXey1Od0KoRbU6drWnLy2r+/K7wy79o+wMAAP//AwBQSwMEFAAGAAgAAAAhAEKNNATeAAAACgEA&#10;AA8AAABkcnMvZG93bnJldi54bWxMj81OwzAQhO9IvIO1SNyoQwtRG+JUCAmOSA0/gpsbL0nAXqe2&#10;m4S3ZznBcWdHM9+U29lZMWKIvScFl4sMBFLjTU+tguen+4s1iJg0GW09oYJvjLCtTk9KXRg/0Q7H&#10;OrWCQygWWkGX0lBIGZsOnY4LPyDx78MHpxOfoZUm6InDnZXLLMul0z1xQ6cHvOuw+aqPTsFmPNRv&#10;0vYvu9fp8WGw4fAeP3Olzs/m2xsQCef0Z4ZffEaHipn2/kgmCqtglfOUpOB6nS9BsIEFVvasbFZX&#10;IKtS/p9Q/QAAAP//AwBQSwECLQAUAAYACAAAACEAtoM4kv4AAADhAQAAEwAAAAAAAAAAAAAAAAAA&#10;AAAAW0NvbnRlbnRfVHlwZXNdLnhtbFBLAQItABQABgAIAAAAIQA4/SH/1gAAAJQBAAALAAAAAAAA&#10;AAAAAAAAAC8BAABfcmVscy8ucmVsc1BLAQItABQABgAIAAAAIQDh97KiOgIAANMEAAAOAAAAAAAA&#10;AAAAAAAAAC4CAABkcnMvZTJvRG9jLnhtbFBLAQItABQABgAIAAAAIQBCjTQE3gAAAAoBAAAPAAAA&#10;AAAAAAAAAAAAAJQEAABkcnMvZG93bnJldi54bWxQSwUGAAAAAAQABADzAAAAnwUAAAAA&#10;" strokecolor="#5b9bd5 [3208]" strokeweight="15pt">
                <v:stroke endarrow="open"/>
              </v:shape>
            </w:pict>
          </mc:Fallback>
        </mc:AlternateContent>
      </w:r>
      <w:r w:rsidR="005811B7" w:rsidRPr="007F4B84">
        <w:rPr>
          <w:rFonts w:ascii="Open Sans" w:hAnsi="Open Sans" w:cs="Open Sans"/>
          <w:noProof/>
        </w:rPr>
        <mc:AlternateContent>
          <mc:Choice Requires="wps">
            <w:drawing>
              <wp:anchor distT="0" distB="0" distL="114300" distR="114300" simplePos="0" relativeHeight="251534336" behindDoc="0" locked="0" layoutInCell="1" allowOverlap="1" wp14:anchorId="607746F7" wp14:editId="358057A5">
                <wp:simplePos x="0" y="0"/>
                <wp:positionH relativeFrom="column">
                  <wp:posOffset>10896600</wp:posOffset>
                </wp:positionH>
                <wp:positionV relativeFrom="paragraph">
                  <wp:posOffset>3684271</wp:posOffset>
                </wp:positionV>
                <wp:extent cx="2255520" cy="45719"/>
                <wp:effectExtent l="0" t="457200" r="0" b="450215"/>
                <wp:wrapNone/>
                <wp:docPr id="14" name="Lige pilforbindelse 14"/>
                <wp:cNvGraphicFramePr/>
                <a:graphic xmlns:a="http://schemas.openxmlformats.org/drawingml/2006/main">
                  <a:graphicData uri="http://schemas.microsoft.com/office/word/2010/wordprocessingShape">
                    <wps:wsp>
                      <wps:cNvCnPr/>
                      <wps:spPr>
                        <a:xfrm flipV="1">
                          <a:off x="0" y="0"/>
                          <a:ext cx="2255520" cy="45719"/>
                        </a:xfrm>
                        <a:prstGeom prst="straightConnector1">
                          <a:avLst/>
                        </a:prstGeom>
                        <a:ln w="190500" cap="flat" cmpd="sng" algn="ctr">
                          <a:solidFill>
                            <a:schemeClr val="accent5"/>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6F9442" id="Lige pilforbindelse 14" o:spid="_x0000_s1026" type="#_x0000_t32" style="position:absolute;margin-left:858pt;margin-top:290.1pt;width:177.6pt;height:3.6pt;flip:y;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koOgIAANMEAAAOAAAAZHJzL2Uyb0RvYy54bWysVE2PEzEMvSPxH6Lc6bTVFtiq7R5alssK&#10;VixwdxNnJlK+lGQ77b/HyUxbvi6LuETOxO/ZfrZndXe0hh0wJu3dms8mU87QCS+1a9f829f7N+85&#10;SxmcBOMdrvkJE7/bvH616sMS577zRmJkROLSsg9r3uUclk2TRIcW0sQHdPSofLSQ6RrbRkboid2a&#10;Zj6dvm16H2WIXmBK9HU3PPJN5VcKRf6sVMLMzJpTbrmesZ77cjabFSzbCKHTYkwD/iELC9pR0AvV&#10;DjKw56j/oLJaRJ+8yhPhbeOV0gJrDVTNbPpbNU8dBKy1kDgpXGRK/49WfDo8RqYl9e6GMweWevSg&#10;W2RBF9X32kk0CRm9klR9SEtCbN1jHG8pPMZS91FFy5TR4TsxVSWoNnasQp8uQuMxM0Ef5/PFYjGn&#10;fgh6u1m8m90W9magKXQhpvwRvWXFWPOUI+i2y1vvHLXUxyEEHB5SHoBnQAEbx3rK4na6mJYQQGOl&#10;DGQybaBCk2s5A9PSvIoca67JGy3vtTEFXmcPtyayA9DUgBDo8mJM8BfPEnQHqRsc61Nxg2X0z05W&#10;q0OQH5xk+RRIWUc7wEtyFiVnBimFYlXPDNpcPSFG3//dlWQyjtQqzRjkr1Y+GRyq/4KKOlq1H+qJ&#10;7b6UM4w97SWpch7+SkaA4qhIgBdiR0hBY922F+IvoBrfu3zBW+382JzyL7j2Ix9nYy/U4H+WYhCg&#10;aLH38lQntGpEm1Nna9zyspo/3yv8+i/a/AAAAP//AwBQSwMEFAAGAAgAAAAhABmH8OXhAAAADQEA&#10;AA8AAABkcnMvZG93bnJldi54bWxMj81OwzAQhO9IvIO1SNyonQiSEuJUCAmOSE0Bwc2NlyTgnzR2&#10;k/D2bE9w29kdzX5TbhZr2IRj6L2TkKwEMHSN171rJbzsHq/WwEJUTivjHUr4wQCb6vysVIX2s9vi&#10;VMeWUYgLhZLQxTgUnIemQ6vCyg/o6PbpR6siybHlelQzhVvDUyEyblXv6EOnBnzosPmuj1bC7XSo&#10;37npX7dv8/PTYMbDR/jKpLy8WO7vgEVc4p8ZTviEDhUx7f3R6cAM6TzJqEyUcLMWKTCypCJPaNqf&#10;Vvk18Krk/1tUvwAAAP//AwBQSwECLQAUAAYACAAAACEAtoM4kv4AAADhAQAAEwAAAAAAAAAAAAAA&#10;AAAAAAAAW0NvbnRlbnRfVHlwZXNdLnhtbFBLAQItABQABgAIAAAAIQA4/SH/1gAAAJQBAAALAAAA&#10;AAAAAAAAAAAAAC8BAABfcmVscy8ucmVsc1BLAQItABQABgAIAAAAIQCYqHkoOgIAANMEAAAOAAAA&#10;AAAAAAAAAAAAAC4CAABkcnMvZTJvRG9jLnhtbFBLAQItABQABgAIAAAAIQAZh/Dl4QAAAA0BAAAP&#10;AAAAAAAAAAAAAAAAAJQEAABkcnMvZG93bnJldi54bWxQSwUGAAAAAAQABADzAAAAogUAAAAA&#10;" strokecolor="#5b9bd5 [3208]" strokeweight="15pt">
                <v:stroke endarrow="open"/>
              </v:shape>
            </w:pict>
          </mc:Fallback>
        </mc:AlternateContent>
      </w:r>
      <w:r w:rsidR="005811B7" w:rsidRPr="007F4B84">
        <w:rPr>
          <w:rFonts w:ascii="Open Sans" w:hAnsi="Open Sans" w:cs="Open Sans"/>
          <w:noProof/>
        </w:rPr>
        <mc:AlternateContent>
          <mc:Choice Requires="wps">
            <w:drawing>
              <wp:anchor distT="0" distB="0" distL="114300" distR="114300" simplePos="0" relativeHeight="251531264" behindDoc="0" locked="0" layoutInCell="1" allowOverlap="1" wp14:anchorId="3CFDD8BA" wp14:editId="42141B5C">
                <wp:simplePos x="0" y="0"/>
                <wp:positionH relativeFrom="column">
                  <wp:posOffset>2286000</wp:posOffset>
                </wp:positionH>
                <wp:positionV relativeFrom="paragraph">
                  <wp:posOffset>556260</wp:posOffset>
                </wp:positionV>
                <wp:extent cx="8595360" cy="6339840"/>
                <wp:effectExtent l="19050" t="19050" r="15240" b="41910"/>
                <wp:wrapNone/>
                <wp:docPr id="13" name="Rutediagram: Beslutning 13"/>
                <wp:cNvGraphicFramePr/>
                <a:graphic xmlns:a="http://schemas.openxmlformats.org/drawingml/2006/main">
                  <a:graphicData uri="http://schemas.microsoft.com/office/word/2010/wordprocessingShape">
                    <wps:wsp>
                      <wps:cNvSpPr/>
                      <wps:spPr>
                        <a:xfrm>
                          <a:off x="0" y="0"/>
                          <a:ext cx="8595360" cy="633984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B8FCD" id="_x0000_t110" coordsize="21600,21600" o:spt="110" path="m10800,l,10800,10800,21600,21600,10800xe">
                <v:stroke joinstyle="miter"/>
                <v:path gradientshapeok="t" o:connecttype="rect" textboxrect="5400,5400,16200,16200"/>
              </v:shapetype>
              <v:shape id="Rutediagram: Beslutning 13" o:spid="_x0000_s1026" type="#_x0000_t110" style="position:absolute;margin-left:180pt;margin-top:43.8pt;width:676.8pt;height:499.2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pkiAIAAFcFAAAOAAAAZHJzL2Uyb0RvYy54bWysVEtPGzEQvlfqf7B8L5sHoWGVDUqDqCoh&#10;QEDF2fHarCW/ak+ySX99x97NggD1UDUHx7Pz/uYbLy72RpOdCFE5W9HxyYgSYbmrlX2u6M/Hqy9z&#10;SiIwWzPtrKjoQUR6sfz8adH6Ukxc43QtAsEgNpatr2gD4MuiiLwRhsUT54VFpXTBMEAxPBd1YC1G&#10;N7qYjEZnRetC7YPjIkb8etkp6TLHl1JwuJUyCiC6olgb5DPkc5POYrlg5XNgvlG8L4P9QxWGKYtJ&#10;h1CXDBjZBvUulFE8uOgknHBnCiel4iL3gN2MR2+6eWiYF7kXBCf6Aab4/8Lym91dIKrG2U0psczg&#10;jO63IGrFEBVTkm8i6i1YxJagBcLV+lii14O/C70U8Zp638tg0j92RfYZ4sMAsdgD4fhxPjufTc9w&#10;Ehx1Z9Pp+fw0D6F4cfchwnfhDEmXikrt2nXDAlwKrhLNMs5sdx0B86Pf0R6FVFtXTb7BQYtUkLb3&#10;QmKTmH+SvTO9xFoHsmNIDMa5sDDuVA2rRfd5NsJfahmTDB5ZygFTZKm0HmL3ARJ138fuwvT2yVVk&#10;dg7Oo78V1jkPHjmzszA4G2Vd+CiAxq76zJ39EaQOmoTSxtUHpEBw3W5Ez68UAn/NItyxgMuAw8IF&#10;h1s80iwq6vobJY0Lvz/6nuyRo6ilpMXlqmj8tWVBUKJ/WGTv+fgUx04gC6ezrxMUwmvN5rXGbs3a&#10;4ZjG+JR4nq/JHvTxKoMzT/gOrFJWVDHLMXdFOYSjsIZu6fEl4WK1yma4gZ7BtX3wPAVPqCYuPe6f&#10;WPA9+wCJe+OOi8jKN7zrbJOndastOKkyKV9w7fHG7c3E6V+a9Dy8lrPVy3u4/AMAAP//AwBQSwME&#10;FAAGAAgAAAAhAHA5O23dAAAADAEAAA8AAABkcnMvZG93bnJldi54bWxMj8FOwzAQRO9I/IO1SNyo&#10;XSKlUYhTISquIEIv3Nx4a0eN18F2m/D3uCe4zWhHs2+a7eJGdsEQB08S1isBDKn3eiAjYf/5+lAB&#10;i0mRVqMnlPCDEbbt7U2jau1n+sBLlwzLJRRrJcGmNNWcx96iU3HlJ6R8O/rgVMo2GK6DmnO5G/mj&#10;ECV3aqD8waoJXyz2p+7sJAw7V3y/TctuNsF11nyRxXeS8v5ueX4ClnBJf2G44md0aDPTwZ9JRzZK&#10;KEqRtyQJ1aYEdg1s1kVWh6xEVQrgbcP/j2h/AQAA//8DAFBLAQItABQABgAIAAAAIQC2gziS/gAA&#10;AOEBAAATAAAAAAAAAAAAAAAAAAAAAABbQ29udGVudF9UeXBlc10ueG1sUEsBAi0AFAAGAAgAAAAh&#10;ADj9If/WAAAAlAEAAAsAAAAAAAAAAAAAAAAALwEAAF9yZWxzLy5yZWxzUEsBAi0AFAAGAAgAAAAh&#10;APFaKmSIAgAAVwUAAA4AAAAAAAAAAAAAAAAALgIAAGRycy9lMm9Eb2MueG1sUEsBAi0AFAAGAAgA&#10;AAAhAHA5O23dAAAADAEAAA8AAAAAAAAAAAAAAAAA4gQAAGRycy9kb3ducmV2LnhtbFBLBQYAAAAA&#10;BAAEAPMAAADsBQAAAAA=&#10;" fillcolor="#4472c4 [3204]" strokecolor="#1f3763 [1604]" strokeweight="1pt"/>
            </w:pict>
          </mc:Fallback>
        </mc:AlternateContent>
      </w:r>
      <w:r w:rsidR="00852B29" w:rsidRPr="007F4B84">
        <w:rPr>
          <w:rFonts w:ascii="Open Sans" w:hAnsi="Open Sans" w:cs="Open Sans"/>
        </w:rPr>
        <w:br w:type="page"/>
      </w:r>
    </w:p>
    <w:p w14:paraId="3542A335" w14:textId="2C072078" w:rsidR="00852B29" w:rsidRPr="007F4B84" w:rsidRDefault="00852B29">
      <w:pPr>
        <w:rPr>
          <w:rFonts w:ascii="Open Sans" w:hAnsi="Open Sans" w:cs="Open Sans"/>
        </w:rPr>
      </w:pPr>
    </w:p>
    <w:p w14:paraId="3F796F72" w14:textId="746CA258" w:rsidR="00852B29" w:rsidRPr="007F4B84" w:rsidRDefault="004D45D1">
      <w:pPr>
        <w:rPr>
          <w:rFonts w:ascii="Open Sans" w:hAnsi="Open Sans" w:cs="Open Sans"/>
        </w:rPr>
        <w:sectPr w:rsidR="00852B29" w:rsidRPr="007F4B84" w:rsidSect="007D40D2">
          <w:type w:val="continuous"/>
          <w:pgSz w:w="23811" w:h="16838" w:orient="landscape" w:code="8"/>
          <w:pgMar w:top="1440" w:right="1440" w:bottom="1440" w:left="1440" w:header="709" w:footer="709" w:gutter="0"/>
          <w:cols w:space="708"/>
          <w:docGrid w:linePitch="360"/>
        </w:sectPr>
      </w:pPr>
      <w:r w:rsidRPr="007F4B84">
        <w:rPr>
          <w:rFonts w:ascii="Open Sans" w:hAnsi="Open Sans" w:cs="Open Sans"/>
          <w:noProof/>
        </w:rPr>
        <mc:AlternateContent>
          <mc:Choice Requires="wps">
            <w:drawing>
              <wp:anchor distT="0" distB="0" distL="114300" distR="114300" simplePos="0" relativeHeight="251551744" behindDoc="0" locked="0" layoutInCell="1" allowOverlap="1" wp14:anchorId="66EB9D2E" wp14:editId="2268E144">
                <wp:simplePos x="0" y="0"/>
                <wp:positionH relativeFrom="column">
                  <wp:posOffset>3992880</wp:posOffset>
                </wp:positionH>
                <wp:positionV relativeFrom="paragraph">
                  <wp:posOffset>1024890</wp:posOffset>
                </wp:positionV>
                <wp:extent cx="5715000" cy="5928360"/>
                <wp:effectExtent l="0" t="0" r="0" b="0"/>
                <wp:wrapNone/>
                <wp:docPr id="24" name="Tekstfelt 24"/>
                <wp:cNvGraphicFramePr/>
                <a:graphic xmlns:a="http://schemas.openxmlformats.org/drawingml/2006/main">
                  <a:graphicData uri="http://schemas.microsoft.com/office/word/2010/wordprocessingShape">
                    <wps:wsp>
                      <wps:cNvSpPr txBox="1"/>
                      <wps:spPr>
                        <a:xfrm>
                          <a:off x="0" y="0"/>
                          <a:ext cx="5715000" cy="5928360"/>
                        </a:xfrm>
                        <a:prstGeom prst="rect">
                          <a:avLst/>
                        </a:prstGeom>
                        <a:noFill/>
                        <a:ln>
                          <a:noFill/>
                        </a:ln>
                      </wps:spPr>
                      <wps:txbx>
                        <w:txbxContent>
                          <w:p w14:paraId="03EF97DB" w14:textId="55E247C5" w:rsidR="00852B29" w:rsidRPr="00216B63" w:rsidRDefault="00852B29" w:rsidP="00852B29">
                            <w:pPr>
                              <w:jc w:val="center"/>
                              <w:rPr>
                                <w:rFonts w:ascii="Open Sans" w:hAnsi="Open Sans" w:cs="Open Sans"/>
                                <w:b/>
                                <w:bC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6B63">
                              <w:rPr>
                                <w:rFonts w:ascii="Open Sans" w:hAnsi="Open Sans" w:cs="Open Sans"/>
                                <w:b/>
                                <w:bC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B9D2E" id="Tekstfelt 24" o:spid="_x0000_s1041" type="#_x0000_t202" style="position:absolute;margin-left:314.4pt;margin-top:80.7pt;width:450pt;height:466.8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vGLwIAAFQEAAAOAAAAZHJzL2Uyb0RvYy54bWysVE1v2zAMvQ/YfxB0X2xnST+MOEXWIsOA&#10;oC2QFD0rshQbs0RNUmJnv36UHKdZt9Owi0KRDEW+9+jZXacachDW1aALmo1SSoTmUNZ6V9CXzfLT&#10;DSXOM12yBrQo6FE4ejf/+GHWmlyMoYKmFJZgEe3y1hS08t7kSeJ4JRRzIzBCY1CCVczj1e6S0rIW&#10;q6smGafpVdKCLY0FLpxD70MfpPNYX0rB/ZOUTnjSFBR78/G08dyGM5nPWL6zzFQ1P7XB/qELxWqN&#10;j55LPTDPyN7Wf5RSNbfgQPoRB5WAlDUXcQacJkvfTbOumBFxFgTHmTNM7v+V5Y+HZ0vqsqDjCSWa&#10;KeRoI747L0XjCfoQoNa4HPPWBjN99wU6JHrwO3SGuTtpVfjFiQjGEerjGV7RecLROb3OpmmKIY6x&#10;6e345vNVJCB5+7uxzn8VoEgwCmqRvwgrO6ycx1YwdUgJr2lY1k0TOWz0bw5MDJ4k9N73GCzfbbs4&#10;bDYdBthCecS5LPTScIYva3x7xZx/Zha1gP2ivv0THrKBtqBwsiipwP78mz/kI0UYpaRFbRXU/dgz&#10;Kyhpvmkk7zabTIIY42UyvR7jxV5GtpcRvVf3gPLNcJMMj2bI981gSgvqFddgEV7FENMc3y6oH8x7&#10;3yse14iLxSImofwM8yu9NjyUDuAFZDfdK7PmBL9H5h5hUCHL37HQ5/awL/YeZB0pCkD3qJ7wR+lG&#10;5k5rFnbj8h6z3j4G818AAAD//wMAUEsDBBQABgAIAAAAIQCQIhzH3wAAAA0BAAAPAAAAZHJzL2Rv&#10;d25yZXYueG1sTI/NbsIwEITvlfoO1lbiVmwQiSCNg6pWXKmgP1JvJl6SqPE6ig0Jb9+FS3vb3RnN&#10;fpOvR9eKM/ah8aRhNlUgkEpvG6o0fLxvHpcgQjRkTesJNVwwwLq4v8tNZv1AOzzvYyU4hEJmNNQx&#10;dpmUoazRmTD1HRJrR987E3ntK2l7M3C4a+VcqVQ60xB/qE2HLzWWP/uT0/C5PX5/LdRb9eqSbvCj&#10;kuRWUuvJw/j8BCLiGP/McMVndCiY6eBPZINoNaTzJaNHFtLZAsTVkdxOB57UKlEgi1z+b1H8AgAA&#10;//8DAFBLAQItABQABgAIAAAAIQC2gziS/gAAAOEBAAATAAAAAAAAAAAAAAAAAAAAAABbQ29udGVu&#10;dF9UeXBlc10ueG1sUEsBAi0AFAAGAAgAAAAhADj9If/WAAAAlAEAAAsAAAAAAAAAAAAAAAAALwEA&#10;AF9yZWxzLy5yZWxzUEsBAi0AFAAGAAgAAAAhAN0se8YvAgAAVAQAAA4AAAAAAAAAAAAAAAAALgIA&#10;AGRycy9lMm9Eb2MueG1sUEsBAi0AFAAGAAgAAAAhAJAiHMffAAAADQEAAA8AAAAAAAAAAAAAAAAA&#10;iQQAAGRycy9kb3ducmV2LnhtbFBLBQYAAAAABAAEAPMAAACVBQAAAAA=&#10;" filled="f" stroked="f">
                <v:textbox>
                  <w:txbxContent>
                    <w:p w14:paraId="03EF97DB" w14:textId="55E247C5" w:rsidR="00852B29" w:rsidRPr="00216B63" w:rsidRDefault="00852B29" w:rsidP="00852B29">
                      <w:pPr>
                        <w:jc w:val="center"/>
                        <w:rPr>
                          <w:rFonts w:ascii="Open Sans" w:hAnsi="Open Sans" w:cs="Open Sans"/>
                          <w:b/>
                          <w:bC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6B63">
                        <w:rPr>
                          <w:rFonts w:ascii="Open Sans" w:hAnsi="Open Sans" w:cs="Open Sans"/>
                          <w:b/>
                          <w:bC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Pr="007F4B84">
        <w:rPr>
          <w:rFonts w:ascii="Open Sans" w:hAnsi="Open Sans" w:cs="Open Sans"/>
          <w:noProof/>
        </w:rPr>
        <w:drawing>
          <wp:anchor distT="0" distB="0" distL="114300" distR="114300" simplePos="0" relativeHeight="251552768" behindDoc="1" locked="0" layoutInCell="1" allowOverlap="1" wp14:anchorId="00AF5716" wp14:editId="45F3574A">
            <wp:simplePos x="0" y="0"/>
            <wp:positionH relativeFrom="column">
              <wp:posOffset>10256520</wp:posOffset>
            </wp:positionH>
            <wp:positionV relativeFrom="paragraph">
              <wp:posOffset>1238250</wp:posOffset>
            </wp:positionV>
            <wp:extent cx="2520000" cy="2520000"/>
            <wp:effectExtent l="0" t="0" r="0" b="0"/>
            <wp:wrapNone/>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0000" cy="25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4B84">
        <w:rPr>
          <w:rFonts w:ascii="Open Sans" w:hAnsi="Open Sans" w:cs="Open Sans"/>
          <w:noProof/>
        </w:rPr>
        <w:drawing>
          <wp:anchor distT="0" distB="0" distL="114300" distR="114300" simplePos="0" relativeHeight="251553792" behindDoc="1" locked="0" layoutInCell="1" allowOverlap="1" wp14:anchorId="5D55D1FF" wp14:editId="54EB7DB2">
            <wp:simplePos x="0" y="0"/>
            <wp:positionH relativeFrom="column">
              <wp:posOffset>624840</wp:posOffset>
            </wp:positionH>
            <wp:positionV relativeFrom="paragraph">
              <wp:posOffset>1238250</wp:posOffset>
            </wp:positionV>
            <wp:extent cx="2520000" cy="2520000"/>
            <wp:effectExtent l="0" t="0" r="0" b="0"/>
            <wp:wrapNone/>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0000" cy="2520000"/>
                    </a:xfrm>
                    <a:prstGeom prst="rect">
                      <a:avLst/>
                    </a:prstGeom>
                    <a:noFill/>
                    <a:ln>
                      <a:noFill/>
                    </a:ln>
                  </pic:spPr>
                </pic:pic>
              </a:graphicData>
            </a:graphic>
          </wp:anchor>
        </w:drawing>
      </w:r>
      <w:r w:rsidR="00612E8B" w:rsidRPr="007F4B84">
        <w:rPr>
          <w:rFonts w:ascii="Open Sans" w:hAnsi="Open Sans" w:cs="Open Sans"/>
          <w:noProof/>
        </w:rPr>
        <mc:AlternateContent>
          <mc:Choice Requires="wps">
            <w:drawing>
              <wp:anchor distT="0" distB="0" distL="114300" distR="114300" simplePos="0" relativeHeight="251549696" behindDoc="0" locked="0" layoutInCell="1" allowOverlap="1" wp14:anchorId="2D53D7A9" wp14:editId="11BE8F26">
                <wp:simplePos x="0" y="0"/>
                <wp:positionH relativeFrom="column">
                  <wp:posOffset>11209020</wp:posOffset>
                </wp:positionH>
                <wp:positionV relativeFrom="paragraph">
                  <wp:posOffset>4095750</wp:posOffset>
                </wp:positionV>
                <wp:extent cx="1790700" cy="0"/>
                <wp:effectExtent l="0" t="476250" r="0" b="476250"/>
                <wp:wrapNone/>
                <wp:docPr id="20" name="Lige pilforbindelse 20"/>
                <wp:cNvGraphicFramePr/>
                <a:graphic xmlns:a="http://schemas.openxmlformats.org/drawingml/2006/main">
                  <a:graphicData uri="http://schemas.microsoft.com/office/word/2010/wordprocessingShape">
                    <wps:wsp>
                      <wps:cNvCnPr/>
                      <wps:spPr>
                        <a:xfrm>
                          <a:off x="0" y="0"/>
                          <a:ext cx="1790700" cy="0"/>
                        </a:xfrm>
                        <a:prstGeom prst="straightConnector1">
                          <a:avLst/>
                        </a:prstGeom>
                        <a:ln w="190500" cap="flat" cmpd="sng" algn="ctr">
                          <a:solidFill>
                            <a:schemeClr val="accent5"/>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26B15F79" id="Lige pilforbindelse 20" o:spid="_x0000_s1026" type="#_x0000_t32" style="position:absolute;margin-left:882.6pt;margin-top:322.5pt;width:141pt;height:0;z-index:251549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JI9LwIAAMUEAAAOAAAAZHJzL2Uyb0RvYy54bWysVMluGzEMvRfoPwi61zM2kKYxPM7BbnoJ&#10;2qBNP4CWqBkB2iApHvvvS2m8dLuk6EWWhnwk3yPp1f3BGrbHmLR3HZ/PWs7QCS+16zv+/fnh3QfO&#10;UgYnwXiHHT9i4vfrt29WY1jiwg/eSIyMgri0HEPHh5zDsmmSGNBCmvmAjozKRwuZnrFvZISRolvT&#10;LNr2fTP6KEP0AlOir9vJyNc1vlIo8helEmZmOk615XrGeu7K2axXsOwjhEGLUxnwD1VY0I6SXkJt&#10;IQN7ifqPUFaL6JNXeSa8bbxSWmDlQGzm7W9svg0QsHIhcVK4yJT+X1jxef8UmZYdX5A8Diz16FH3&#10;yIIuqu+0k2gSMrKSVGNIS0Js3FM8vVJ4ioX3QUVbfokRO1R5jxd58ZCZoI/z27v2tqU04mxrrsAQ&#10;U/6E3rJy6XjKEXQ/5I13jpro47zKC/vHlCk1Ac+AktU4NlL8u/amhgcaJGUgUyYbiFpyPWdgeppQ&#10;kWMNlLzR8kEbU+B12nBjItsDzQkIgS7fFMKU5xfPknQLaZgcq2kaoehfnCQALAcE+dFJlo+BtHQ0&#10;9bwUZ1FyZpBKKLfqmUGbqyfE6Me/u1IVxlExRf5J8HrLR4MT+6+oqIdV94lP7HeFzjTotIkk+nnc&#10;azACFEdFArwSe4IUNNb9eiX+Aqr5vcsXvNXOn5pTtv/aj3yYn3qhJv+zFJMARYudl8c6k1Uj2pXa&#10;utNel2X8+V3h13+f9Q8AAAD//wMAUEsDBBQABgAIAAAAIQAuAz304AAAAA0BAAAPAAAAZHJzL2Rv&#10;d25yZXYueG1sTI/NTsMwEITvSLyDtUjcqEPUpijEqRDQAxyo+nPo0YmXJMJeR7HTBp6eRUKC48x+&#10;mp0pVpOz4oRD6DwpuJ0lIJBqbzpqFBz265s7ECFqMtp6QgWfGGBVXl4UOjf+TFs87WIjOIRCrhW0&#10;Mfa5lKFu0ekw8z0S39794HRkOTTSDPrM4c7KNEky6XRH/KHVPT62WH/sRqfg+DyOm+pF7796+7Zd&#10;v0rp06eNUtdX08M9iIhT/IPhpz5Xh5I7VX4kE4RlvcwWKbMKsvmCVzGSJvMlW9WvJctC/l9RfgMA&#10;AP//AwBQSwECLQAUAAYACAAAACEAtoM4kv4AAADhAQAAEwAAAAAAAAAAAAAAAAAAAAAAW0NvbnRl&#10;bnRfVHlwZXNdLnhtbFBLAQItABQABgAIAAAAIQA4/SH/1gAAAJQBAAALAAAAAAAAAAAAAAAAAC8B&#10;AABfcmVscy8ucmVsc1BLAQItABQABgAIAAAAIQCQKJI9LwIAAMUEAAAOAAAAAAAAAAAAAAAAAC4C&#10;AABkcnMvZTJvRG9jLnhtbFBLAQItABQABgAIAAAAIQAuAz304AAAAA0BAAAPAAAAAAAAAAAAAAAA&#10;AIkEAABkcnMvZG93bnJldi54bWxQSwUGAAAAAAQABADzAAAAlgUAAAAA&#10;" strokecolor="#5b9bd5 [3208]" strokeweight="15pt">
                <v:stroke endarrow="open"/>
              </v:shape>
            </w:pict>
          </mc:Fallback>
        </mc:AlternateContent>
      </w:r>
      <w:r w:rsidR="00612E8B" w:rsidRPr="007F4B84">
        <w:rPr>
          <w:rFonts w:ascii="Open Sans" w:hAnsi="Open Sans" w:cs="Open Sans"/>
          <w:noProof/>
        </w:rPr>
        <mc:AlternateContent>
          <mc:Choice Requires="wps">
            <w:drawing>
              <wp:anchor distT="0" distB="0" distL="114300" distR="114300" simplePos="0" relativeHeight="251550720" behindDoc="0" locked="0" layoutInCell="1" allowOverlap="1" wp14:anchorId="2F7626BC" wp14:editId="30E25F3A">
                <wp:simplePos x="0" y="0"/>
                <wp:positionH relativeFrom="column">
                  <wp:posOffset>720090</wp:posOffset>
                </wp:positionH>
                <wp:positionV relativeFrom="paragraph">
                  <wp:posOffset>4098925</wp:posOffset>
                </wp:positionV>
                <wp:extent cx="1798320" cy="45719"/>
                <wp:effectExtent l="0" t="438150" r="11430" b="450215"/>
                <wp:wrapNone/>
                <wp:docPr id="23" name="Lige pilforbindelse 23"/>
                <wp:cNvGraphicFramePr/>
                <a:graphic xmlns:a="http://schemas.openxmlformats.org/drawingml/2006/main">
                  <a:graphicData uri="http://schemas.microsoft.com/office/word/2010/wordprocessingShape">
                    <wps:wsp>
                      <wps:cNvCnPr/>
                      <wps:spPr>
                        <a:xfrm flipH="1">
                          <a:off x="0" y="0"/>
                          <a:ext cx="1798320" cy="45719"/>
                        </a:xfrm>
                        <a:prstGeom prst="straightConnector1">
                          <a:avLst/>
                        </a:prstGeom>
                        <a:ln w="190500" cap="flat" cmpd="sng" algn="ctr">
                          <a:solidFill>
                            <a:schemeClr val="accent5"/>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723F14" id="Lige pilforbindelse 23" o:spid="_x0000_s1026" type="#_x0000_t32" style="position:absolute;margin-left:56.7pt;margin-top:322.75pt;width:141.6pt;height:3.6pt;flip:x;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83DPQIAANMEAAAOAAAAZHJzL2Uyb0RvYy54bWysVMluGzEMvRfoPwi6N2M7dZMYGecQN+0h&#10;aI0uH0BL1IwAbZAUj/33pTQTu9slRS8CNeJ7JB/Jub07WMP2GJP2ruXzixln6ISX2nUt//7t4c01&#10;ZymDk2C8w5YfMfG79etXt0NY4cL33kiMjEhcWg2h5X3OYdU0SfRoIV34gI4elY8WMl1j18gIA7Fb&#10;0yxms3fN4KMM0QtMib5uxke+rvxKociflUqYmWk55ZbrGeu5K2ezvoVVFyH0WkxpwD9kYUE7Cnqi&#10;2kAG9hT1H1RWi+iTV/lCeNt4pbTAWgNVM5/9Vs3XHgLWWkicFE4ypf9HKz7tt5Fp2fLFJWcOLPXo&#10;UXfIgi6q77STaBIyeiWphpBWhLh32zjdUtjGUvdBRcuU0eEjTUFVgmpjhyr08SQ0HjIT9HF+dXN9&#10;uaB+CHp7u7ya3xT2ZqQpdCGm/AG9ZcVoecoRdNfne+8ctdTHMQTsH1Megc+AAjaODRTjZraclRBA&#10;Y6UMZDJtoEKT6zgD09G8ihxrrskbLR+0MQVeZw/vTWR7oKkBIdDl5ZTgL54l6AZSPzrWp+IGq+if&#10;nKxWjyDfO8nyMZCyjnaAl+QsSs4MUgrFqp4ZtDl7Qox++LsryWQcqVWaMcpfrXw0OFb/BRV1tGo/&#10;1hO7XSlnHHvaS1LlefgrGQGKoyIBXoidIAWNddteiD+Banzv8glvtfNTc8q/4NyPfJhPvVCj/7MU&#10;owBFi52XxzqhVSPanDpb05aX1fz5XuHnf9H6BwAAAP//AwBQSwMEFAAGAAgAAAAhANI92NrgAAAA&#10;CwEAAA8AAABkcnMvZG93bnJldi54bWxMj8tOwzAQRfdI/IM1SOyo00dSGuJUCAmWSA1Qwc6NTRKw&#10;x6ntJuHvO6xgeWeO7pwptpM1bNA+dA4FzGcJMI21Ux02Al5fHm9ugYUoUUnjUAv40QG25eVFIXPl&#10;RtzpoYoNoxIMuRTQxtjnnIe61VaGmes10u7TeSsjRd9w5eVI5dbwRZJk3MoO6UIre/3Q6vq7OlkB&#10;m+FYvXPTve324/NTb/zxI3xlQlxfTfd3wKKe4h8Mv/qkDiU5HdwJVWCG8ny5IlRAtkpTYEQsN1kG&#10;7ECTdLEGXhb8/w/lGQAA//8DAFBLAQItABQABgAIAAAAIQC2gziS/gAAAOEBAAATAAAAAAAAAAAA&#10;AAAAAAAAAABbQ29udGVudF9UeXBlc10ueG1sUEsBAi0AFAAGAAgAAAAhADj9If/WAAAAlAEAAAsA&#10;AAAAAAAAAAAAAAAALwEAAF9yZWxzLy5yZWxzUEsBAi0AFAAGAAgAAAAhAFt3zcM9AgAA0wQAAA4A&#10;AAAAAAAAAAAAAAAALgIAAGRycy9lMm9Eb2MueG1sUEsBAi0AFAAGAAgAAAAhANI92NrgAAAACwEA&#10;AA8AAAAAAAAAAAAAAAAAlwQAAGRycy9kb3ducmV2LnhtbFBLBQYAAAAABAAEAPMAAACkBQAAAAA=&#10;" strokecolor="#5b9bd5 [3208]" strokeweight="15pt">
                <v:stroke endarrow="open"/>
              </v:shape>
            </w:pict>
          </mc:Fallback>
        </mc:AlternateContent>
      </w:r>
      <w:r w:rsidR="00612E8B" w:rsidRPr="007F4B84">
        <w:rPr>
          <w:rFonts w:ascii="Open Sans" w:hAnsi="Open Sans" w:cs="Open Sans"/>
          <w:noProof/>
        </w:rPr>
        <mc:AlternateContent>
          <mc:Choice Requires="wps">
            <w:drawing>
              <wp:anchor distT="0" distB="0" distL="114300" distR="114300" simplePos="0" relativeHeight="251548672" behindDoc="0" locked="0" layoutInCell="1" allowOverlap="1" wp14:anchorId="2DDBD0C3" wp14:editId="357DD360">
                <wp:simplePos x="0" y="0"/>
                <wp:positionH relativeFrom="column">
                  <wp:posOffset>2518410</wp:posOffset>
                </wp:positionH>
                <wp:positionV relativeFrom="paragraph">
                  <wp:posOffset>491490</wp:posOffset>
                </wp:positionV>
                <wp:extent cx="8682990" cy="7136130"/>
                <wp:effectExtent l="19050" t="19050" r="41910" b="45720"/>
                <wp:wrapNone/>
                <wp:docPr id="19" name="Rutediagram: Beslutning 19"/>
                <wp:cNvGraphicFramePr/>
                <a:graphic xmlns:a="http://schemas.openxmlformats.org/drawingml/2006/main">
                  <a:graphicData uri="http://schemas.microsoft.com/office/word/2010/wordprocessingShape">
                    <wps:wsp>
                      <wps:cNvSpPr/>
                      <wps:spPr>
                        <a:xfrm>
                          <a:off x="0" y="0"/>
                          <a:ext cx="8682990" cy="713613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63ED7" id="Rutediagram: Beslutning 19" o:spid="_x0000_s1026" type="#_x0000_t110" style="position:absolute;margin-left:198.3pt;margin-top:38.7pt;width:683.7pt;height:561.9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5gXiAIAAFcFAAAOAAAAZHJzL2Uyb0RvYy54bWysVMlu2zAQvRfoPxC8N7KczRYiB66DFAWC&#10;JMiCnBmKjAhwKzm27H59h5SsBEnQQ1EfaI5mf/OGZ+dbo8lGhKicrWl5MKFEWO4aZV9q+vhw+W1G&#10;SQRmG6adFTXdiUjPF1+/nHW+ElPXOt2IQDCIjVXna9oC+KooIm+FYfHAeWFRKV0wDFAML0UTWIfR&#10;jS6mk8lJ0bnQ+OC4iBG/XvRKusjxpRQcbqSMAoiuKdYG+Qz5fE5nsThj1UtgvlV8KIP9QxWGKYtJ&#10;x1AXDBhZB/UhlFE8uOgkHHBnCiel4iL3gN2Uk3fd3LfMi9wLghP9CFP8f2H59eY2ENXg7OaUWGZw&#10;RndrEI1iiIqpyHcR9RosYkvQAuHqfKzQ697fhkGKeE29b2Uw6R+7ItsM8W6EWGyBcPw4O5lN53Oc&#10;BEfdaXl4Uh7mIRSv7j5E+CGcIelSU6ldt2pZgAvBVaJZxpltriJgfvTb26OQauuryTfYaZEK0vZO&#10;SGwS80+zd6aXWOlANgyJwTgXFspe1bJG9J+PJ/hLLWOS0SNLOWCKLJXWY+whQKLux9h9mME+uYrM&#10;ztF58rfCeufRI2d2FkZno6wLnwXQ2NWQubffg9RDk1B6ds0OKRBcvxvR80uFwF+xCLcs4DLgsHDB&#10;4QaPNIuauuFGSevC78++J3vkKGop6XC5ahp/rVkQlOifFtk7L4+O0jZm4ej4dIpCeKt5fquxa7Ny&#10;OKYSnxLP8zXZg95fZXDmCd+BZcqKKmY55q4ph7AXVtAvPb4kXCyX2Qw30DO4sveep+AJ1cSlh+0T&#10;C35gHyBxr91+EVn1jne9bfK0brkGJ1Um5SuuA964vZk4w0uTnoe3crZ6fQ8XfwAAAP//AwBQSwME&#10;FAAGAAgAAAAhALozTCDeAAAADAEAAA8AAABkcnMvZG93bnJldi54bWxMj8FOwzAMhu9IvENkJG4s&#10;XTe1UJpOiIkriMKFW9aYpKJxSpOt5e3xTnCz5U+/v7/eLX4QJ5xiH0jBepWBQOqC6ckqeH97urkF&#10;EZMmo4dAqOAHI+yay4taVybM9IqnNlnBIRQrrcClNFZSxs6h13EVRiS+fYbJ68TrZKWZ9MzhfpB5&#10;lhXS6574g9MjPjrsvtqjV9Dv/eb7eVz2s5186+wHOXwhpa6vlod7EAmX9AfDWZ/VoWGnQziSiWJQ&#10;sLkrCkYVlOUWxBkoiy23O/CUZ+scZFPL/yWaXwAAAP//AwBQSwECLQAUAAYACAAAACEAtoM4kv4A&#10;AADhAQAAEwAAAAAAAAAAAAAAAAAAAAAAW0NvbnRlbnRfVHlwZXNdLnhtbFBLAQItABQABgAIAAAA&#10;IQA4/SH/1gAAAJQBAAALAAAAAAAAAAAAAAAAAC8BAABfcmVscy8ucmVsc1BLAQItABQABgAIAAAA&#10;IQCs85gXiAIAAFcFAAAOAAAAAAAAAAAAAAAAAC4CAABkcnMvZTJvRG9jLnhtbFBLAQItABQABgAI&#10;AAAAIQC6M0wg3gAAAAwBAAAPAAAAAAAAAAAAAAAAAOIEAABkcnMvZG93bnJldi54bWxQSwUGAAAA&#10;AAQABADzAAAA7QUAAAAA&#10;" fillcolor="#4472c4 [3204]" strokecolor="#1f3763 [1604]" strokeweight="1pt"/>
            </w:pict>
          </mc:Fallback>
        </mc:AlternateContent>
      </w:r>
    </w:p>
    <w:p w14:paraId="411A4524" w14:textId="3E8DEC85" w:rsidR="000402AB" w:rsidRPr="007F4B84" w:rsidRDefault="005534CA">
      <w:pPr>
        <w:rPr>
          <w:rFonts w:ascii="Open Sans" w:hAnsi="Open Sans" w:cs="Open Sans"/>
        </w:rPr>
      </w:pPr>
      <w:r w:rsidRPr="007F4B84">
        <w:rPr>
          <w:rFonts w:ascii="Open Sans" w:hAnsi="Open Sans" w:cs="Open Sans"/>
          <w:noProof/>
        </w:rPr>
        <w:lastRenderedPageBreak/>
        <mc:AlternateContent>
          <mc:Choice Requires="wps">
            <w:drawing>
              <wp:anchor distT="0" distB="0" distL="114300" distR="114300" simplePos="0" relativeHeight="251491328" behindDoc="0" locked="0" layoutInCell="1" allowOverlap="1" wp14:anchorId="139B80D8" wp14:editId="4EF3DFC3">
                <wp:simplePos x="0" y="0"/>
                <wp:positionH relativeFrom="column">
                  <wp:posOffset>247650</wp:posOffset>
                </wp:positionH>
                <wp:positionV relativeFrom="paragraph">
                  <wp:posOffset>19050</wp:posOffset>
                </wp:positionV>
                <wp:extent cx="8388350" cy="13138150"/>
                <wp:effectExtent l="19050" t="19050" r="31750" b="25400"/>
                <wp:wrapNone/>
                <wp:docPr id="4" name="Pil: nedad 4"/>
                <wp:cNvGraphicFramePr/>
                <a:graphic xmlns:a="http://schemas.openxmlformats.org/drawingml/2006/main">
                  <a:graphicData uri="http://schemas.microsoft.com/office/word/2010/wordprocessingShape">
                    <wps:wsp>
                      <wps:cNvSpPr/>
                      <wps:spPr>
                        <a:xfrm rot="10800000">
                          <a:off x="0" y="0"/>
                          <a:ext cx="8388350" cy="13138150"/>
                        </a:xfrm>
                        <a:prstGeom prst="downArrow">
                          <a:avLst/>
                        </a:prstGeom>
                      </wps:spPr>
                      <wps:style>
                        <a:lnRef idx="3">
                          <a:schemeClr val="lt1"/>
                        </a:lnRef>
                        <a:fillRef idx="1">
                          <a:schemeClr val="accent6"/>
                        </a:fillRef>
                        <a:effectRef idx="1">
                          <a:schemeClr val="accent6"/>
                        </a:effectRef>
                        <a:fontRef idx="minor">
                          <a:schemeClr val="lt1"/>
                        </a:fontRef>
                      </wps:style>
                      <wps:txbx>
                        <w:txbxContent>
                          <w:p w14:paraId="382CA706" w14:textId="55CD46F2" w:rsidR="00A052DB" w:rsidRPr="00B222F9" w:rsidRDefault="00A052DB" w:rsidP="00A052DB">
                            <w:pPr>
                              <w:jc w:val="center"/>
                              <w:rPr>
                                <w:rFonts w:ascii="Open Sans" w:hAnsi="Open Sans" w:cs="Open Sans"/>
                                <w:sz w:val="800"/>
                                <w:szCs w:val="8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9B80D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l: nedad 4" o:spid="_x0000_s1042" type="#_x0000_t67" style="position:absolute;margin-left:19.5pt;margin-top:1.5pt;width:660.5pt;height:1034.5pt;rotation:180;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YHudgIAADwFAAAOAAAAZHJzL2Uyb0RvYy54bWysVN9P2zAQfp+0/8Hy+0hDC+siUlSBmCYh&#10;qAYTz65jU0uOzzu7Tbq/fmcnLYjxsml5iHy+u+9+feeLy761bKcwGHA1L08mnCknoTHuueY/Hm8+&#10;zTkLUbhGWHCq5nsV+OXi44eLzlfqFDZgG4WMQFyoOl/zTYy+KoogN6oV4QS8cqTUgK2IJOJz0aDo&#10;CL21xelkcl50gI1HkCoEur0elHyR8bVWMt5rHVRktuaUW8x/zP91+heLC1E9o/AbI8c0xD9k0Qrj&#10;KOgR6lpEwbZo/oBqjUQIoOOJhLYArY1UuQaqppy8qeZhI7zKtVBzgj+2Kfw/WHm3WyEzTc1nnDnR&#10;0ohWxlbMqUY0bJb60/lQkdmDX+EoBTqmYnuNLUOgppaT+SR9uQdUFetzi/fHFqs+MkmX8+l8Pj2j&#10;SUjSldNyOi9JItxigEuwHkP8qqBl6VDzBjq3RIQug4vdbYiD/cGOnFOOQ1b5FPdWJSTrvitN1VHg&#10;afbOvFJXFtlOECNsLMfY2TK5aGPt0al8z0lIqVw8Hx1H++SqMt/+xvnokSODi0fn1jjA96K/pKwH&#10;+0P1Q82p/Niv+zzSMieZrtbQ7GnOeVbU/ODljaHm3ooQVwKJ8XRJWxzv6actdDWH8cTZBvDXe/fJ&#10;nohIWs462qCah59bgYoz+80RRb+Us1lauSzMzj6fkoCvNevXGrdtr4BGUubs8jHZR3s4aoT2iZZ9&#10;maKSSjhJsWsuIx6EqzhsNj0XUi2X2YzWzIt46x68TOCp0Yk3j/2TQD8yLBI77+CwbaJ6w7HBNnk6&#10;WG4jaJMJ+NLXcQS0opnH43OS3oDXcrZ6efQWvwEAAP//AwBQSwMEFAAGAAgAAAAhANA6hSPfAAAA&#10;CgEAAA8AAABkcnMvZG93bnJldi54bWxMj81OwzAQhO9IvIO1SNyo3RQVGuJUCIkTP1ILEuLmxksS&#10;Yq+j2GkDT8/2RE+zq1nNflOsJ+/EHofYBtIwnykQSFWwLdUa3t8er25BxGTIGhcINfxghHV5flaY&#10;3IYDbXC/TbXgEIq50dCk1OdSxqpBb+Is9EjsfYXBm8TrUEs7mAOHeyczpZbSm5b4Q2N6fGiw6raj&#10;1/Cixt+VTc3H9fNnF7+f5HzTvTqtLy+m+zsQCaf0fwxHfEaHkpl2YSQbhdOwWHGVxMpytBdLxdNO&#10;Q6ZuMgWyLORphfIPAAD//wMAUEsBAi0AFAAGAAgAAAAhALaDOJL+AAAA4QEAABMAAAAAAAAAAAAA&#10;AAAAAAAAAFtDb250ZW50X1R5cGVzXS54bWxQSwECLQAUAAYACAAAACEAOP0h/9YAAACUAQAACwAA&#10;AAAAAAAAAAAAAAAvAQAAX3JlbHMvLnJlbHNQSwECLQAUAAYACAAAACEAXnWB7nYCAAA8BQAADgAA&#10;AAAAAAAAAAAAAAAuAgAAZHJzL2Uyb0RvYy54bWxQSwECLQAUAAYACAAAACEA0DqFI98AAAAKAQAA&#10;DwAAAAAAAAAAAAAAAADQBAAAZHJzL2Rvd25yZXYueG1sUEsFBgAAAAAEAAQA8wAAANwFAAAAAA==&#10;" adj="14704" fillcolor="#70ad47 [3209]" strokecolor="white [3201]" strokeweight="1.5pt">
                <v:textbox>
                  <w:txbxContent>
                    <w:p w14:paraId="382CA706" w14:textId="55CD46F2" w:rsidR="00A052DB" w:rsidRPr="00B222F9" w:rsidRDefault="00A052DB" w:rsidP="00A052DB">
                      <w:pPr>
                        <w:jc w:val="center"/>
                        <w:rPr>
                          <w:rFonts w:ascii="Open Sans" w:hAnsi="Open Sans" w:cs="Open Sans"/>
                          <w:sz w:val="800"/>
                          <w:szCs w:val="800"/>
                        </w:rPr>
                      </w:pPr>
                    </w:p>
                  </w:txbxContent>
                </v:textbox>
              </v:shape>
            </w:pict>
          </mc:Fallback>
        </mc:AlternateContent>
      </w:r>
    </w:p>
    <w:p w14:paraId="2225CC99" w14:textId="6DE12244" w:rsidR="000402AB" w:rsidRPr="007F4B84" w:rsidRDefault="000402AB">
      <w:pPr>
        <w:rPr>
          <w:rFonts w:ascii="Open Sans" w:hAnsi="Open Sans" w:cs="Open Sans"/>
        </w:rPr>
      </w:pPr>
    </w:p>
    <w:p w14:paraId="306E493D" w14:textId="45DEE103" w:rsidR="000402AB" w:rsidRPr="007F4B84" w:rsidRDefault="000402AB">
      <w:pPr>
        <w:rPr>
          <w:rFonts w:ascii="Open Sans" w:hAnsi="Open Sans" w:cs="Open Sans"/>
        </w:rPr>
      </w:pPr>
    </w:p>
    <w:p w14:paraId="1BAE118B" w14:textId="13FC3C4E" w:rsidR="000402AB" w:rsidRPr="007F4B84" w:rsidRDefault="00B222F9">
      <w:pPr>
        <w:rPr>
          <w:rFonts w:ascii="Open Sans" w:hAnsi="Open Sans" w:cs="Open Sans"/>
        </w:rPr>
      </w:pPr>
      <w:r w:rsidRPr="007F4B84">
        <w:rPr>
          <w:rFonts w:ascii="Open Sans" w:hAnsi="Open Sans" w:cs="Open Sans"/>
          <w:noProof/>
        </w:rPr>
        <mc:AlternateContent>
          <mc:Choice Requires="wps">
            <w:drawing>
              <wp:anchor distT="0" distB="0" distL="114300" distR="114300" simplePos="0" relativeHeight="251492352" behindDoc="0" locked="0" layoutInCell="1" allowOverlap="1" wp14:anchorId="4C9F5516" wp14:editId="23549C42">
                <wp:simplePos x="0" y="0"/>
                <wp:positionH relativeFrom="column">
                  <wp:posOffset>1498600</wp:posOffset>
                </wp:positionH>
                <wp:positionV relativeFrom="paragraph">
                  <wp:posOffset>235584</wp:posOffset>
                </wp:positionV>
                <wp:extent cx="5892800" cy="12065001"/>
                <wp:effectExtent l="0" t="0" r="0" b="0"/>
                <wp:wrapNone/>
                <wp:docPr id="5" name="Tekstfelt 5"/>
                <wp:cNvGraphicFramePr/>
                <a:graphic xmlns:a="http://schemas.openxmlformats.org/drawingml/2006/main">
                  <a:graphicData uri="http://schemas.microsoft.com/office/word/2010/wordprocessingShape">
                    <wps:wsp>
                      <wps:cNvSpPr txBox="1"/>
                      <wps:spPr>
                        <a:xfrm>
                          <a:off x="0" y="0"/>
                          <a:ext cx="5892800" cy="12065001"/>
                        </a:xfrm>
                        <a:prstGeom prst="rect">
                          <a:avLst/>
                        </a:prstGeom>
                        <a:noFill/>
                        <a:ln>
                          <a:noFill/>
                        </a:ln>
                      </wps:spPr>
                      <wps:txbx>
                        <w:txbxContent>
                          <w:p w14:paraId="6784810C" w14:textId="15EB3C5B" w:rsidR="00B222F9" w:rsidRPr="00DB23D6" w:rsidRDefault="00B222F9" w:rsidP="00B222F9">
                            <w:pPr>
                              <w:jc w:val="center"/>
                              <w:rPr>
                                <w:rFonts w:ascii="Open Sans" w:hAnsi="Open Sans" w:cs="Open Sans"/>
                                <w:noProof/>
                                <w:color w:val="000000" w:themeColor="text1"/>
                                <w:sz w:val="1200"/>
                                <w:szCs w:val="1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23D6">
                              <w:rPr>
                                <w:rFonts w:ascii="Open Sans" w:hAnsi="Open Sans" w:cs="Open Sans"/>
                                <w:noProof/>
                                <w:color w:val="000000" w:themeColor="text1"/>
                                <w:sz w:val="1200"/>
                                <w:szCs w:val="1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F5516" id="Tekstfelt 5" o:spid="_x0000_s1043" type="#_x0000_t202" style="position:absolute;margin-left:118pt;margin-top:18.55pt;width:464pt;height:950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9yJLQIAAFMEAAAOAAAAZHJzL2Uyb0RvYy54bWysVFFv2jAQfp+0/2D5fSRB0NKIULFWTJNQ&#10;WwmmPhvHJtEcn2cbEvbrd3YIZd2epr2Y891xvvu+7zK/7xpFjsK6GnRBs1FKidAcylrvC/ptu/o0&#10;o8R5pkumQIuCnoSj94uPH+atycUYKlClsASLaJe3pqCV9yZPEscr0TA3AiM0BiXYhnm82n1SWtZi&#10;9UYl4zS9SVqwpbHAhXPofeyDdBHrSym4f5bSCU9UQbE3H08bz104k8Wc5XvLTFXzcxvsH7poWK3x&#10;0UupR+YZOdj6j1JNzS04kH7EoUlAypqLOANOk6XvptlUzIg4C4LjzAUm9//K8qfjiyV1WdApJZo1&#10;SNFWfHdeCuXJNMDTGpdj1sZgnu8+Q4c0D36HzjB1J20TfnEegnEE+nQBV3SecHROZ3fjWYohjrFs&#10;nN5M0zQWSt7+b6zzXwQ0JBgFtUhfRJUd185jL5g6pITnNKxqpSKFSv/mwMTgSULzfZPB8t2ui7Nm&#10;t8MEOyhPOJiFXhnO8FWNb6+Z8y/MohSwYZS3f8ZDKmgLCmeLkgrsz7/5Qz4yhFFKWpRWQd2PA7OC&#10;EvVVI3d32WQStBgvk+ntGC/2OrK7juhD8wCo3gwXyfBohnyvBlNaaF5xC5bhVQwxzfHtgvrBfPC9&#10;4HGLuFguYxKqzzC/1hvDQ+kAXkB2270ya87we6TuCQYRsvwdC31uD/vy4EHWkaIAdI/qGX9UbmTu&#10;vGVhNa7vMevtW7D4BQAA//8DAFBLAwQUAAYACAAAACEAxDVtm98AAAAMAQAADwAAAGRycy9kb3du&#10;cmV2LnhtbEyPQU/DMAyF70j8h8hI3FjSbRRWmk4TiCuIbSBxyxqvrdY4VZOt5d/jnuBmPz89fy9f&#10;j64VF+xD40lDMlMgkEpvG6o07Hevd48gQjRkTesJNfxggHVxfZWbzPqBPvCyjZXgEAqZ0VDH2GVS&#10;hrJGZ8LMd0h8O/remchrX0nbm4HDXSvnSqXSmYb4Q206fK6xPG3PTsPn2/H7a6neqxd33w1+VJLc&#10;Smp9ezNunkBEHOOfGSZ8RoeCmQ7+TDaIVsN8kXKXqGHxkICYDEm6ZOXA02rSZJHL/yWKXwAAAP//&#10;AwBQSwECLQAUAAYACAAAACEAtoM4kv4AAADhAQAAEwAAAAAAAAAAAAAAAAAAAAAAW0NvbnRlbnRf&#10;VHlwZXNdLnhtbFBLAQItABQABgAIAAAAIQA4/SH/1gAAAJQBAAALAAAAAAAAAAAAAAAAAC8BAABf&#10;cmVscy8ucmVsc1BLAQItABQABgAIAAAAIQCv89yJLQIAAFMEAAAOAAAAAAAAAAAAAAAAAC4CAABk&#10;cnMvZTJvRG9jLnhtbFBLAQItABQABgAIAAAAIQDENW2b3wAAAAwBAAAPAAAAAAAAAAAAAAAAAIcE&#10;AABkcnMvZG93bnJldi54bWxQSwUGAAAAAAQABADzAAAAkwUAAAAA&#10;" filled="f" stroked="f">
                <v:textbox>
                  <w:txbxContent>
                    <w:p w14:paraId="6784810C" w14:textId="15EB3C5B" w:rsidR="00B222F9" w:rsidRPr="00DB23D6" w:rsidRDefault="00B222F9" w:rsidP="00B222F9">
                      <w:pPr>
                        <w:jc w:val="center"/>
                        <w:rPr>
                          <w:rFonts w:ascii="Open Sans" w:hAnsi="Open Sans" w:cs="Open Sans"/>
                          <w:noProof/>
                          <w:color w:val="000000" w:themeColor="text1"/>
                          <w:sz w:val="1200"/>
                          <w:szCs w:val="1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23D6">
                        <w:rPr>
                          <w:rFonts w:ascii="Open Sans" w:hAnsi="Open Sans" w:cs="Open Sans"/>
                          <w:noProof/>
                          <w:color w:val="000000" w:themeColor="text1"/>
                          <w:sz w:val="1200"/>
                          <w:szCs w:val="1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shape>
            </w:pict>
          </mc:Fallback>
        </mc:AlternateContent>
      </w:r>
    </w:p>
    <w:p w14:paraId="6DDC1CE2" w14:textId="77777777" w:rsidR="00EE6949" w:rsidRPr="007F4B84" w:rsidRDefault="00EE6949">
      <w:pPr>
        <w:rPr>
          <w:rFonts w:ascii="Open Sans" w:hAnsi="Open Sans" w:cs="Open Sans"/>
          <w:vanish/>
          <w:specVanish/>
        </w:rPr>
      </w:pPr>
    </w:p>
    <w:p w14:paraId="5D40CA86" w14:textId="119D7D32" w:rsidR="000402AB" w:rsidRPr="007F4B84" w:rsidRDefault="00EE6949" w:rsidP="00EE6949">
      <w:pPr>
        <w:rPr>
          <w:rFonts w:ascii="Open Sans" w:hAnsi="Open Sans" w:cs="Open Sans"/>
        </w:rPr>
      </w:pPr>
      <w:r w:rsidRPr="007F4B84">
        <w:rPr>
          <w:rFonts w:ascii="Open Sans" w:hAnsi="Open Sans" w:cs="Open Sans"/>
        </w:rPr>
        <w:t xml:space="preserve"> </w:t>
      </w:r>
    </w:p>
    <w:p w14:paraId="61D89013" w14:textId="4C1C097C" w:rsidR="00EE6949" w:rsidRPr="007F4B84" w:rsidRDefault="00EE6949">
      <w:pPr>
        <w:rPr>
          <w:rFonts w:ascii="Open Sans" w:hAnsi="Open Sans" w:cs="Open Sans"/>
        </w:rPr>
      </w:pPr>
      <w:r w:rsidRPr="007F4B84">
        <w:rPr>
          <w:rFonts w:ascii="Open Sans" w:hAnsi="Open Sans" w:cs="Open Sans"/>
        </w:rPr>
        <w:br w:type="page"/>
      </w:r>
    </w:p>
    <w:p w14:paraId="54327477" w14:textId="664054F0" w:rsidR="00005912" w:rsidRPr="007F4B84" w:rsidRDefault="009257C0">
      <w:pPr>
        <w:rPr>
          <w:rFonts w:ascii="Open Sans" w:hAnsi="Open Sans" w:cs="Open Sans"/>
        </w:rPr>
      </w:pPr>
      <w:r w:rsidRPr="007F4B84">
        <w:rPr>
          <w:rFonts w:ascii="Open Sans" w:hAnsi="Open Sans" w:cs="Open Sans"/>
          <w:noProof/>
        </w:rPr>
        <w:lastRenderedPageBreak/>
        <mc:AlternateContent>
          <mc:Choice Requires="wps">
            <w:drawing>
              <wp:anchor distT="0" distB="0" distL="114300" distR="114300" simplePos="0" relativeHeight="251595776" behindDoc="0" locked="0" layoutInCell="1" allowOverlap="1" wp14:anchorId="6E763486" wp14:editId="01F082EF">
                <wp:simplePos x="0" y="0"/>
                <wp:positionH relativeFrom="column">
                  <wp:posOffset>1259840</wp:posOffset>
                </wp:positionH>
                <wp:positionV relativeFrom="paragraph">
                  <wp:posOffset>1073150</wp:posOffset>
                </wp:positionV>
                <wp:extent cx="6273800" cy="11303000"/>
                <wp:effectExtent l="0" t="0" r="0" b="0"/>
                <wp:wrapNone/>
                <wp:docPr id="21" name="Tekstfelt 21"/>
                <wp:cNvGraphicFramePr/>
                <a:graphic xmlns:a="http://schemas.openxmlformats.org/drawingml/2006/main">
                  <a:graphicData uri="http://schemas.microsoft.com/office/word/2010/wordprocessingShape">
                    <wps:wsp>
                      <wps:cNvSpPr txBox="1"/>
                      <wps:spPr>
                        <a:xfrm>
                          <a:off x="0" y="0"/>
                          <a:ext cx="6273800" cy="11303000"/>
                        </a:xfrm>
                        <a:prstGeom prst="rect">
                          <a:avLst/>
                        </a:prstGeom>
                        <a:noFill/>
                        <a:ln>
                          <a:noFill/>
                        </a:ln>
                      </wps:spPr>
                      <wps:txbx>
                        <w:txbxContent>
                          <w:p w14:paraId="66691F02" w14:textId="77777777" w:rsidR="009257C0" w:rsidRPr="00DB23D6" w:rsidRDefault="009257C0" w:rsidP="009257C0">
                            <w:pPr>
                              <w:jc w:val="center"/>
                              <w:rPr>
                                <w:rFonts w:ascii="Open Sans" w:hAnsi="Open Sans" w:cs="Open Sans"/>
                                <w:noProof/>
                                <w:color w:val="000000" w:themeColor="text1"/>
                                <w:sz w:val="1200"/>
                                <w:szCs w:val="1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23D6">
                              <w:rPr>
                                <w:rFonts w:ascii="Open Sans" w:hAnsi="Open Sans" w:cs="Open Sans"/>
                                <w:noProof/>
                                <w:color w:val="000000" w:themeColor="text1"/>
                                <w:sz w:val="1200"/>
                                <w:szCs w:val="1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63486" id="Tekstfelt 21" o:spid="_x0000_s1044" type="#_x0000_t202" style="position:absolute;margin-left:99.2pt;margin-top:84.5pt;width:494pt;height:890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maLQIAAFUEAAAOAAAAZHJzL2Uyb0RvYy54bWysVE2P2jAQvVfqf7B8L0mA7tKIsKK7oqqE&#10;dleCas/GsUnU2OPahoT++o4dwtJtT1UvZjwzzMd7z5nfdaohR2FdDbqg2SilRGgOZa33Bf22XX2Y&#10;UeI80yVrQIuCnoSjd4v37+atycUYKmhKYQkW0S5vTUEr702eJI5XQjE3AiM0BiVYxTxe7T4pLWux&#10;umqScZreJC3Y0ljgwjn0PvRBuoj1pRTcP0nphCdNQXE2H08bz104k8Wc5XvLTFXz8xjsH6ZQrNbY&#10;9FLqgXlGDrb+o5SquQUH0o84qASkrLmIO+A2Wfpmm03FjIi7IDjOXGBy/68sfzw+W1KXBR1nlGim&#10;kKOt+O68FI0n6EOAWuNyzNsYzPTdZ+iQ6MHv0Bn27qRV4Rc3IhhHqE8XeEXnCUfnzfh2MksxxDGW&#10;ZZN0kuINGySv/zfW+S8CFAlGQS0SGHFlx7XzfeqQEtppWNVNE0ls9G8OrBk8SRi+HzJYvtt1cdts&#10;Nmywg/KEi1noteEMX9XYe82cf2YWxYADo8D9Ex6ygbagcLYoqcD+/Js/5CNHGKWkRXEV1P04MCso&#10;ab5qZO9TNp0GNcbL9OPtGC/2OrK7juiDugfULxKE00Uz5PtmMKUF9YLvYBm6Yohpjr0L6gfz3veS&#10;x3fExXIZk1B/hvm13hgeSgfwArLb7oVZc4bfI3WPMMiQ5W9Y6HN72JcHD7KOFAWge1TP+KN2I8nn&#10;dxYex/U9Zr1+DRa/AAAA//8DAFBLAwQUAAYACAAAACEAB/HUrNwAAAANAQAADwAAAGRycy9kb3du&#10;cmV2LnhtbExPy07DMBC8I/EP1iJxo3ZRiJI0ToVAXEG0gMTNjbdJ1HgdxW4T/p7NCW47D83OlNvZ&#10;9eKCY+g8aVivFAik2tuOGg0f+5e7DESIhqzpPaGGHwywra6vSlNYP9E7XnaxERxCoTAa2hiHQspQ&#10;t+hMWPkBibWjH52JDMdG2tFMHO56ea9UKp3piD+0ZsCnFuvT7uw0fL4ev78S9dY8u4dh8rOS5HKp&#10;9e3N/LgBEXGOf2ZY6nN1qLjTwZ/JBtEzzrOErXykOY9aHOssZeqwaAlzsirl/xXVLwAAAP//AwBQ&#10;SwECLQAUAAYACAAAACEAtoM4kv4AAADhAQAAEwAAAAAAAAAAAAAAAAAAAAAAW0NvbnRlbnRfVHlw&#10;ZXNdLnhtbFBLAQItABQABgAIAAAAIQA4/SH/1gAAAJQBAAALAAAAAAAAAAAAAAAAAC8BAABfcmVs&#10;cy8ucmVsc1BLAQItABQABgAIAAAAIQDmqrmaLQIAAFUEAAAOAAAAAAAAAAAAAAAAAC4CAABkcnMv&#10;ZTJvRG9jLnhtbFBLAQItABQABgAIAAAAIQAH8dSs3AAAAA0BAAAPAAAAAAAAAAAAAAAAAIcEAABk&#10;cnMvZG93bnJldi54bWxQSwUGAAAAAAQABADzAAAAkAUAAAAA&#10;" filled="f" stroked="f">
                <v:textbox>
                  <w:txbxContent>
                    <w:p w14:paraId="66691F02" w14:textId="77777777" w:rsidR="009257C0" w:rsidRPr="00DB23D6" w:rsidRDefault="009257C0" w:rsidP="009257C0">
                      <w:pPr>
                        <w:jc w:val="center"/>
                        <w:rPr>
                          <w:rFonts w:ascii="Open Sans" w:hAnsi="Open Sans" w:cs="Open Sans"/>
                          <w:noProof/>
                          <w:color w:val="000000" w:themeColor="text1"/>
                          <w:sz w:val="1200"/>
                          <w:szCs w:val="1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23D6">
                        <w:rPr>
                          <w:rFonts w:ascii="Open Sans" w:hAnsi="Open Sans" w:cs="Open Sans"/>
                          <w:noProof/>
                          <w:color w:val="000000" w:themeColor="text1"/>
                          <w:sz w:val="1200"/>
                          <w:szCs w:val="1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r w:rsidRPr="007F4B84">
        <w:rPr>
          <w:rFonts w:ascii="Open Sans" w:hAnsi="Open Sans" w:cs="Open Sans"/>
          <w:noProof/>
        </w:rPr>
        <mc:AlternateContent>
          <mc:Choice Requires="wps">
            <w:drawing>
              <wp:anchor distT="0" distB="0" distL="114300" distR="114300" simplePos="0" relativeHeight="251593728" behindDoc="0" locked="0" layoutInCell="1" allowOverlap="1" wp14:anchorId="64CF9D2D" wp14:editId="1767BDFE">
                <wp:simplePos x="0" y="0"/>
                <wp:positionH relativeFrom="column">
                  <wp:posOffset>8890</wp:posOffset>
                </wp:positionH>
                <wp:positionV relativeFrom="paragraph">
                  <wp:posOffset>19050</wp:posOffset>
                </wp:positionV>
                <wp:extent cx="8769350" cy="12884150"/>
                <wp:effectExtent l="19050" t="19050" r="31750" b="12700"/>
                <wp:wrapNone/>
                <wp:docPr id="1" name="Pil: nedad 1"/>
                <wp:cNvGraphicFramePr/>
                <a:graphic xmlns:a="http://schemas.openxmlformats.org/drawingml/2006/main">
                  <a:graphicData uri="http://schemas.microsoft.com/office/word/2010/wordprocessingShape">
                    <wps:wsp>
                      <wps:cNvSpPr/>
                      <wps:spPr>
                        <a:xfrm rot="10800000">
                          <a:off x="0" y="0"/>
                          <a:ext cx="8769350" cy="12884150"/>
                        </a:xfrm>
                        <a:prstGeom prst="downArrow">
                          <a:avLst/>
                        </a:prstGeom>
                      </wps:spPr>
                      <wps:style>
                        <a:lnRef idx="3">
                          <a:schemeClr val="lt1"/>
                        </a:lnRef>
                        <a:fillRef idx="1">
                          <a:schemeClr val="accent6"/>
                        </a:fillRef>
                        <a:effectRef idx="1">
                          <a:schemeClr val="accent6"/>
                        </a:effectRef>
                        <a:fontRef idx="minor">
                          <a:schemeClr val="lt1"/>
                        </a:fontRef>
                      </wps:style>
                      <wps:txbx>
                        <w:txbxContent>
                          <w:p w14:paraId="0B70AC5D" w14:textId="77777777" w:rsidR="009257C0" w:rsidRPr="00B222F9" w:rsidRDefault="009257C0" w:rsidP="009257C0">
                            <w:pPr>
                              <w:jc w:val="center"/>
                              <w:rPr>
                                <w:rFonts w:ascii="Open Sans" w:hAnsi="Open Sans" w:cs="Open Sans"/>
                                <w:sz w:val="800"/>
                                <w:szCs w:val="8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F9D2D" id="Pil: nedad 1" o:spid="_x0000_s1045" type="#_x0000_t67" style="position:absolute;margin-left:.7pt;margin-top:1.5pt;width:690.5pt;height:1014.5pt;rotation:180;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deAIAADwFAAAOAAAAZHJzL2Uyb0RvYy54bWysVN9P2zAQfp+0/8Hy+0hTCpSIFFUgpkkI&#10;qpWJZ9ex20iOzzu7Tbq/fmcnLRXjZdPyEPl8v7/7zje3XWPYTqGvwZY8PxtxpqyEqrbrkv94efgy&#10;5cwHYSthwKqS75Xnt7PPn25aV6gxbMBUChkFsb5oXck3Ibgiy7zcqEb4M3DKklIDNiKQiOusQtFS&#10;9MZk49HoMmsBK4cglfd0e98r+SzF11rJ8Ky1V4GZklNtIf0x/Vfxn81uRLFG4Ta1HMoQ/1BFI2pL&#10;SY+h7kUQbIv1H6GaWiJ40OFMQpOB1rVUqQfqJh+962a5EU6lXggc744w+f8XVj7tFsjqimbHmRUN&#10;jWhRm4JZVYmK5RGf1vmCzJZugYPk6Rib7TQ2DIFAzUfTUfwSBtQV6xLE+yPEqgtM0uX06vL6/IIm&#10;IUmXj6fTSU4Sxc36cDGsQx++KmhYPJS8gtbOEaFNwcXu0Yfe/mBHzrHGvqp0CnujYiRjvytN3VHi&#10;8+SdeKXuDLKdIEaYkDqk3MkyuujamKNT/pGTkFLZcDkUPdhHV5X49jfOR4+UGWw4Oje1Bfwo+1vJ&#10;urc/dN/3HNsP3arrR3p9mN8Kqj3NOc2KwPdOPtQE7qPwYSGQGE+XtMXhmX7aQFtyGE6cbQB/fXQf&#10;7YmIpOWspQ0quf+5Fag4M98sUfQ6n0ziyiVhcnE1JgFPNatTjd02d0AjIRpSdekY7YM5HDVC80rL&#10;Po9ZSSWspNwllwEPwl3oN5ueC6nm82RGa+ZEeLRLJ2PwCHTkzUv3KtANDAvEzic4bJso3nGst42e&#10;FubbALpOBIxQ97gOI6AVTTwenpP4BpzKyert0Zv9BgAA//8DAFBLAwQUAAYACAAAACEAvzg30dwA&#10;AAAJAQAADwAAAGRycy9kb3ducmV2LnhtbEyPwU7DMBBE70j8g7VIXBC1SRAqIZsKVeKGgLZcenPj&#10;JYmI11HspuHv2Z7gODuj2Tflava9mmiMXWCEu4UBRVwH13GD8Ll7uV2Cismys31gQvihCKvq8qK0&#10;hQsn3tC0TY2SEo6FRWhTGgqtY92St3ERBmLxvsLobRI5NtqN9iTlvteZMQ/a247lQ2sHWrdUf2+P&#10;HuEtNNK95t3H/jWaxxsz5ft3jXh9NT8/gUo0p78wnPEFHSphOoQju6h60fcSRMhl0NnNl5kcDgiZ&#10;yTMDuir1/wXVLwAAAP//AwBQSwECLQAUAAYACAAAACEAtoM4kv4AAADhAQAAEwAAAAAAAAAAAAAA&#10;AAAAAAAAW0NvbnRlbnRfVHlwZXNdLnhtbFBLAQItABQABgAIAAAAIQA4/SH/1gAAAJQBAAALAAAA&#10;AAAAAAAAAAAAAC8BAABfcmVscy8ucmVsc1BLAQItABQABgAIAAAAIQBg/modeAIAADwFAAAOAAAA&#10;AAAAAAAAAAAAAC4CAABkcnMvZTJvRG9jLnhtbFBLAQItABQABgAIAAAAIQC/ODfR3AAAAAkBAAAP&#10;AAAAAAAAAAAAAAAAANIEAABkcnMvZG93bnJldi54bWxQSwUGAAAAAAQABADzAAAA2wUAAAAA&#10;" adj="14249" fillcolor="#70ad47 [3209]" strokecolor="white [3201]" strokeweight="1.5pt">
                <v:textbox>
                  <w:txbxContent>
                    <w:p w14:paraId="0B70AC5D" w14:textId="77777777" w:rsidR="009257C0" w:rsidRPr="00B222F9" w:rsidRDefault="009257C0" w:rsidP="009257C0">
                      <w:pPr>
                        <w:jc w:val="center"/>
                        <w:rPr>
                          <w:rFonts w:ascii="Open Sans" w:hAnsi="Open Sans" w:cs="Open Sans"/>
                          <w:sz w:val="800"/>
                          <w:szCs w:val="800"/>
                        </w:rPr>
                      </w:pPr>
                    </w:p>
                  </w:txbxContent>
                </v:textbox>
              </v:shape>
            </w:pict>
          </mc:Fallback>
        </mc:AlternateContent>
      </w:r>
      <w:r w:rsidR="00005912" w:rsidRPr="007F4B84">
        <w:rPr>
          <w:rFonts w:ascii="Open Sans" w:hAnsi="Open Sans" w:cs="Open Sans"/>
        </w:rPr>
        <w:br w:type="page"/>
      </w:r>
    </w:p>
    <w:p w14:paraId="068EC2FA" w14:textId="51170AE6" w:rsidR="009257C0" w:rsidRPr="007F4B84" w:rsidRDefault="009257C0">
      <w:pPr>
        <w:rPr>
          <w:rFonts w:ascii="Open Sans" w:hAnsi="Open Sans" w:cs="Open Sans"/>
        </w:rPr>
      </w:pPr>
      <w:r w:rsidRPr="007F4B84">
        <w:rPr>
          <w:rFonts w:ascii="Open Sans" w:hAnsi="Open Sans" w:cs="Open Sans"/>
        </w:rPr>
        <w:lastRenderedPageBreak/>
        <w:br w:type="page"/>
      </w:r>
      <w:r w:rsidRPr="007F4B84">
        <w:rPr>
          <w:rFonts w:ascii="Open Sans" w:hAnsi="Open Sans" w:cs="Open Sans"/>
          <w:noProof/>
        </w:rPr>
        <mc:AlternateContent>
          <mc:Choice Requires="wps">
            <w:drawing>
              <wp:anchor distT="0" distB="0" distL="114300" distR="114300" simplePos="0" relativeHeight="251596800" behindDoc="0" locked="0" layoutInCell="1" allowOverlap="1" wp14:anchorId="7C0A0A18" wp14:editId="2832342E">
                <wp:simplePos x="0" y="0"/>
                <wp:positionH relativeFrom="column">
                  <wp:posOffset>0</wp:posOffset>
                </wp:positionH>
                <wp:positionV relativeFrom="paragraph">
                  <wp:posOffset>19050</wp:posOffset>
                </wp:positionV>
                <wp:extent cx="8769350" cy="12884150"/>
                <wp:effectExtent l="19050" t="19050" r="31750" b="12700"/>
                <wp:wrapNone/>
                <wp:docPr id="22" name="Pil: nedad 22"/>
                <wp:cNvGraphicFramePr/>
                <a:graphic xmlns:a="http://schemas.openxmlformats.org/drawingml/2006/main">
                  <a:graphicData uri="http://schemas.microsoft.com/office/word/2010/wordprocessingShape">
                    <wps:wsp>
                      <wps:cNvSpPr/>
                      <wps:spPr>
                        <a:xfrm rot="10800000">
                          <a:off x="0" y="0"/>
                          <a:ext cx="8769350" cy="12884150"/>
                        </a:xfrm>
                        <a:prstGeom prst="downArrow">
                          <a:avLst/>
                        </a:prstGeom>
                      </wps:spPr>
                      <wps:style>
                        <a:lnRef idx="3">
                          <a:schemeClr val="lt1"/>
                        </a:lnRef>
                        <a:fillRef idx="1">
                          <a:schemeClr val="accent6"/>
                        </a:fillRef>
                        <a:effectRef idx="1">
                          <a:schemeClr val="accent6"/>
                        </a:effectRef>
                        <a:fontRef idx="minor">
                          <a:schemeClr val="lt1"/>
                        </a:fontRef>
                      </wps:style>
                      <wps:txbx>
                        <w:txbxContent>
                          <w:p w14:paraId="02DBAD25" w14:textId="77777777" w:rsidR="009257C0" w:rsidRPr="00B222F9" w:rsidRDefault="009257C0" w:rsidP="009257C0">
                            <w:pPr>
                              <w:jc w:val="center"/>
                              <w:rPr>
                                <w:rFonts w:ascii="Open Sans" w:hAnsi="Open Sans" w:cs="Open Sans"/>
                                <w:sz w:val="800"/>
                                <w:szCs w:val="8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A0A18" id="Pil: nedad 22" o:spid="_x0000_s1046" type="#_x0000_t67" style="position:absolute;margin-left:0;margin-top:1.5pt;width:690.5pt;height:1014.5pt;rotation:180;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3JdgIAAD4FAAAOAAAAZHJzL2Uyb0RvYy54bWysVN1P2zAQf5+0/8Hy+0hTCpSIFFUgpkkI&#10;qpWJZ9ex20iOzzu7Tbq/fmcnLRXjZdPyEN33x+/ufHPbNYbtFPoabMnzsxFnykqoarsu+Y+Xhy9T&#10;znwQthIGrCr5Xnl+O/v86aZ1hRrDBkylkFEQ64vWlXwTgiuyzMuNaoQ/A6csKTVgIwKxuM4qFC1F&#10;b0w2Ho0usxawcghSeU/S+17JZym+1kqGZ629CsyUnGoL6Y/pv4r/bHYjijUKt6nlUIb4hyoaUVtK&#10;egx1L4JgW6z/CNXUEsGDDmcSmgy0rqVKPVA3+ehdN8uNcCr1QuB4d4TJ/7+w8mm3QFZXJR+PObOi&#10;oRktalMwqypRMRISQq3zBRku3QIHzhMZ2+00NgyBYM1H01H8EgrUF+sSyPsjyKoLTJJwenV5fX5B&#10;s5Cky8fT6SQnjuJmfbgY1qEPXxU0LBIlr6C1c0RoU3Cxe/Shtz/YkXOssa8qUWFvVIxk7HelqT9K&#10;fJ6802apO4NsJ2gnTMiH3MkyuujamKNT/pGTkFLZcDk4DvbRVaWN+xvno0fKDDYcnZvaAn6U/a1k&#10;3dsfuu97ju2HbtX1Q03IRtEKqj1NOs2KwPdOPtQE7qPwYSGQdp6EdMfhmX7aQFtyGCjONoC/PpJH&#10;e1pF0nLW0g2V3P/cClScmW+WlvQ6n0zi0SVmcnE1JgZPNatTjd02d0AjyVN1iYz2wRxIjdC80rnP&#10;Y1ZSCSspd8llwANzF/rbpgdDqvk8mdGhOREe7dLJGDwCHffmpXsV6IYNC7SdT3C4N1G827HeNnpa&#10;mG8D6Dot4BuuwwjoSNMeDw9KfAVO+WT19uzNfgMAAP//AwBQSwMEFAAGAAgAAAAhAD4H8B3cAAAA&#10;CAEAAA8AAABkcnMvZG93bnJldi54bWxMj09PwzAMxe9IfIfISFwQS9ZKaJS6E5rEDfFn22W3rDFt&#10;ReNUTdaVb493gpNtvafn3yvXs+/VRGPsAiMsFwYUcR1cxw3CfvdyvwIVk2Vn+8CE8EMR1tX1VWkL&#10;F878SdM2NUpCOBYWoU1pKLSOdUvexkUYiEX7CqO3Sc6x0W60Zwn3vc6MedDediwfWjvQpqX6e3vy&#10;CG+hkewN7z4Or9E83pkpP7xrxNub+fkJVKI5/Znhgi/oUAnTMZzYRdUjSJGEkMu4iPlqKdsRITN5&#10;ZkBXpf5foPoFAAD//wMAUEsBAi0AFAAGAAgAAAAhALaDOJL+AAAA4QEAABMAAAAAAAAAAAAAAAAA&#10;AAAAAFtDb250ZW50X1R5cGVzXS54bWxQSwECLQAUAAYACAAAACEAOP0h/9YAAACUAQAACwAAAAAA&#10;AAAAAAAAAAAvAQAAX3JlbHMvLnJlbHNQSwECLQAUAAYACAAAACEAb2Z9yXYCAAA+BQAADgAAAAAA&#10;AAAAAAAAAAAuAgAAZHJzL2Uyb0RvYy54bWxQSwECLQAUAAYACAAAACEAPgfwHdwAAAAIAQAADwAA&#10;AAAAAAAAAAAAAADQBAAAZHJzL2Rvd25yZXYueG1sUEsFBgAAAAAEAAQA8wAAANkFAAAAAA==&#10;" adj="14249" fillcolor="#70ad47 [3209]" strokecolor="white [3201]" strokeweight="1.5pt">
                <v:textbox>
                  <w:txbxContent>
                    <w:p w14:paraId="02DBAD25" w14:textId="77777777" w:rsidR="009257C0" w:rsidRPr="00B222F9" w:rsidRDefault="009257C0" w:rsidP="009257C0">
                      <w:pPr>
                        <w:jc w:val="center"/>
                        <w:rPr>
                          <w:rFonts w:ascii="Open Sans" w:hAnsi="Open Sans" w:cs="Open Sans"/>
                          <w:sz w:val="800"/>
                          <w:szCs w:val="800"/>
                        </w:rPr>
                      </w:pPr>
                    </w:p>
                  </w:txbxContent>
                </v:textbox>
              </v:shape>
            </w:pict>
          </mc:Fallback>
        </mc:AlternateContent>
      </w:r>
      <w:r w:rsidRPr="007F4B84">
        <w:rPr>
          <w:rFonts w:ascii="Open Sans" w:hAnsi="Open Sans" w:cs="Open Sans"/>
          <w:noProof/>
        </w:rPr>
        <mc:AlternateContent>
          <mc:Choice Requires="wps">
            <w:drawing>
              <wp:anchor distT="0" distB="0" distL="114300" distR="114300" simplePos="0" relativeHeight="251597824" behindDoc="0" locked="0" layoutInCell="1" allowOverlap="1" wp14:anchorId="29088D1F" wp14:editId="481AB1E2">
                <wp:simplePos x="0" y="0"/>
                <wp:positionH relativeFrom="column">
                  <wp:posOffset>1250950</wp:posOffset>
                </wp:positionH>
                <wp:positionV relativeFrom="paragraph">
                  <wp:posOffset>1073150</wp:posOffset>
                </wp:positionV>
                <wp:extent cx="6273800" cy="11303000"/>
                <wp:effectExtent l="0" t="0" r="0" b="0"/>
                <wp:wrapNone/>
                <wp:docPr id="32" name="Tekstfelt 32"/>
                <wp:cNvGraphicFramePr/>
                <a:graphic xmlns:a="http://schemas.openxmlformats.org/drawingml/2006/main">
                  <a:graphicData uri="http://schemas.microsoft.com/office/word/2010/wordprocessingShape">
                    <wps:wsp>
                      <wps:cNvSpPr txBox="1"/>
                      <wps:spPr>
                        <a:xfrm>
                          <a:off x="0" y="0"/>
                          <a:ext cx="6273800" cy="11303000"/>
                        </a:xfrm>
                        <a:prstGeom prst="rect">
                          <a:avLst/>
                        </a:prstGeom>
                        <a:noFill/>
                        <a:ln>
                          <a:noFill/>
                        </a:ln>
                      </wps:spPr>
                      <wps:txbx>
                        <w:txbxContent>
                          <w:p w14:paraId="27522E5E" w14:textId="36CB2DA0" w:rsidR="009257C0" w:rsidRPr="00DB23D6" w:rsidRDefault="009257C0" w:rsidP="009257C0">
                            <w:pPr>
                              <w:jc w:val="center"/>
                              <w:rPr>
                                <w:rFonts w:ascii="Open Sans" w:hAnsi="Open Sans" w:cs="Open Sans"/>
                                <w:noProof/>
                                <w:color w:val="000000" w:themeColor="text1"/>
                                <w:sz w:val="1200"/>
                                <w:szCs w:val="1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hAnsi="Open Sans" w:cs="Open Sans"/>
                                <w:noProof/>
                                <w:color w:val="000000" w:themeColor="text1"/>
                                <w:sz w:val="1200"/>
                                <w:szCs w:val="1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88D1F" id="Tekstfelt 32" o:spid="_x0000_s1047" type="#_x0000_t202" style="position:absolute;margin-left:98.5pt;margin-top:84.5pt;width:494pt;height:890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XtxLAIAAFUEAAAOAAAAZHJzL2Uyb0RvYy54bWysVEtvGjEQvlfqf7B8L/uAJiliiWgiqkpR&#10;EgmqnI3XZle1Pa5t2KW/vmMvEJr2VPVi5sU8vvlmZ7e9VmQvnG/BVLQY5ZQIw6Fuzbai39bLDzeU&#10;+MBMzRQYUdGD8PR2/v7drLNTUUIDqhaOYBLjp52taBOCnWaZ543QzI/ACoNOCU6zgKrbZrVjHWbX&#10;Kivz/CrrwNXWARfeo/V+cNJ5yi+l4OFJSi8CURXF3kJ6XXo38c3mMzbdOmablh/bYP/QhWatwaLn&#10;VPcsMLJz7R+pdMsdeJBhxEFnIGXLRZoBpynyN9OsGmZFmgXB8fYMk/9/afnj/tmRtq7ouKTEMI07&#10;WovvPkihAkEbAtRZP8W4lcXI0H+GHhd9sns0xrl76XT8xYkI+hHqwxle0QfC0XhVXo9vcnRx9BXF&#10;OB/nqGGB7PX/1vnwRYAmUaiowwUmXNn+wYch9BQSyxlYtkqlJSrzmwFzRksWmx+ajFLoN32atjxP&#10;sIH6gIM5GLjhLV+2WPuB+fDMHJIBG0aChyd8pIKuonCUKGnA/fybPcbjjtBLSYfkqqj/sWNOUKK+&#10;Gtzep2IyiWxMyuTjdYmKu/RsLj1mp+8A+VvgKVmexBgf1EmUDvQL3sEiVkUXMxxrVzScxLswUB7v&#10;iIvFIgUh/ywLD2ZleUwdwYvIrvsX5uwR/oCre4QTDdn0zRaG2AH2xS6AbNOKItADqkf8kbtpycc7&#10;i8dxqaeo16/B/BcAAAD//wMAUEsDBBQABgAIAAAAIQBbqVHy3AAAAA0BAAAPAAAAZHJzL2Rvd25y&#10;ZXYueG1sTE/LTsMwELwj8Q/WInGjdqu+EuJUFYgriBYq9ebG2yQiXkex24S/Z3Oit5md0exMthlc&#10;I67YhdqThulEgUAqvK2p1PC1f3tagwjRkDWNJ9TwiwE2+f1dZlLre/rE6y6WgkMopEZDFWObShmK&#10;Cp0JE98isXb2nTORaVdK25mew10jZ0otpTM18YfKtPhSYfGzuzgN3+/n42GuPspXt2h7PyhJLpFa&#10;Pz4M22cQEYf4b4axPleHnDud/IVsEA3zZMVbIoNlwmB0TNcLRqdRm/NN5pm8XZH/AQAA//8DAFBL&#10;AQItABQABgAIAAAAIQC2gziS/gAAAOEBAAATAAAAAAAAAAAAAAAAAAAAAABbQ29udGVudF9UeXBl&#10;c10ueG1sUEsBAi0AFAAGAAgAAAAhADj9If/WAAAAlAEAAAsAAAAAAAAAAAAAAAAALwEAAF9yZWxz&#10;Ly5yZWxzUEsBAi0AFAAGAAgAAAAhAHb1e3EsAgAAVQQAAA4AAAAAAAAAAAAAAAAALgIAAGRycy9l&#10;Mm9Eb2MueG1sUEsBAi0AFAAGAAgAAAAhAFupUfLcAAAADQEAAA8AAAAAAAAAAAAAAAAAhgQAAGRy&#10;cy9kb3ducmV2LnhtbFBLBQYAAAAABAAEAPMAAACPBQAAAAA=&#10;" filled="f" stroked="f">
                <v:textbox>
                  <w:txbxContent>
                    <w:p w14:paraId="27522E5E" w14:textId="36CB2DA0" w:rsidR="009257C0" w:rsidRPr="00DB23D6" w:rsidRDefault="009257C0" w:rsidP="009257C0">
                      <w:pPr>
                        <w:jc w:val="center"/>
                        <w:rPr>
                          <w:rFonts w:ascii="Open Sans" w:hAnsi="Open Sans" w:cs="Open Sans"/>
                          <w:noProof/>
                          <w:color w:val="000000" w:themeColor="text1"/>
                          <w:sz w:val="1200"/>
                          <w:szCs w:val="1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hAnsi="Open Sans" w:cs="Open Sans"/>
                          <w:noProof/>
                          <w:color w:val="000000" w:themeColor="text1"/>
                          <w:sz w:val="1200"/>
                          <w:szCs w:val="1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shape>
            </w:pict>
          </mc:Fallback>
        </mc:AlternateContent>
      </w:r>
    </w:p>
    <w:p w14:paraId="3836E546" w14:textId="7FCFCBD7" w:rsidR="009257C0" w:rsidRPr="007F4B84" w:rsidRDefault="009257C0">
      <w:pPr>
        <w:rPr>
          <w:rFonts w:ascii="Open Sans" w:hAnsi="Open Sans" w:cs="Open Sans"/>
        </w:rPr>
      </w:pPr>
      <w:r w:rsidRPr="007F4B84">
        <w:rPr>
          <w:rFonts w:ascii="Open Sans" w:hAnsi="Open Sans" w:cs="Open Sans"/>
        </w:rPr>
        <w:lastRenderedPageBreak/>
        <w:br w:type="page"/>
      </w:r>
      <w:r w:rsidRPr="007F4B84">
        <w:rPr>
          <w:rFonts w:ascii="Open Sans" w:hAnsi="Open Sans" w:cs="Open Sans"/>
          <w:noProof/>
        </w:rPr>
        <mc:AlternateContent>
          <mc:Choice Requires="wps">
            <w:drawing>
              <wp:anchor distT="0" distB="0" distL="114300" distR="114300" simplePos="0" relativeHeight="251598848" behindDoc="0" locked="0" layoutInCell="1" allowOverlap="1" wp14:anchorId="61CBECF7" wp14:editId="674EB54A">
                <wp:simplePos x="0" y="0"/>
                <wp:positionH relativeFrom="column">
                  <wp:posOffset>0</wp:posOffset>
                </wp:positionH>
                <wp:positionV relativeFrom="paragraph">
                  <wp:posOffset>19050</wp:posOffset>
                </wp:positionV>
                <wp:extent cx="8769350" cy="12884150"/>
                <wp:effectExtent l="19050" t="19050" r="31750" b="12700"/>
                <wp:wrapNone/>
                <wp:docPr id="33" name="Pil: nedad 33"/>
                <wp:cNvGraphicFramePr/>
                <a:graphic xmlns:a="http://schemas.openxmlformats.org/drawingml/2006/main">
                  <a:graphicData uri="http://schemas.microsoft.com/office/word/2010/wordprocessingShape">
                    <wps:wsp>
                      <wps:cNvSpPr/>
                      <wps:spPr>
                        <a:xfrm rot="10800000">
                          <a:off x="0" y="0"/>
                          <a:ext cx="8769350" cy="12884150"/>
                        </a:xfrm>
                        <a:prstGeom prst="downArrow">
                          <a:avLst/>
                        </a:prstGeom>
                      </wps:spPr>
                      <wps:style>
                        <a:lnRef idx="3">
                          <a:schemeClr val="lt1"/>
                        </a:lnRef>
                        <a:fillRef idx="1">
                          <a:schemeClr val="accent6"/>
                        </a:fillRef>
                        <a:effectRef idx="1">
                          <a:schemeClr val="accent6"/>
                        </a:effectRef>
                        <a:fontRef idx="minor">
                          <a:schemeClr val="lt1"/>
                        </a:fontRef>
                      </wps:style>
                      <wps:txbx>
                        <w:txbxContent>
                          <w:p w14:paraId="4326F9DA" w14:textId="77777777" w:rsidR="009257C0" w:rsidRPr="00B222F9" w:rsidRDefault="009257C0" w:rsidP="009257C0">
                            <w:pPr>
                              <w:jc w:val="center"/>
                              <w:rPr>
                                <w:rFonts w:ascii="Open Sans" w:hAnsi="Open Sans" w:cs="Open Sans"/>
                                <w:sz w:val="800"/>
                                <w:szCs w:val="8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BECF7" id="Pil: nedad 33" o:spid="_x0000_s1048" type="#_x0000_t67" style="position:absolute;margin-left:0;margin-top:1.5pt;width:690.5pt;height:1014.5pt;rotation:180;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kldwIAAD4FAAAOAAAAZHJzL2Uyb0RvYy54bWysVFtP2zAUfp+0/2D5faRpC5SoKapATJMQ&#10;VIOJZ9ex20iOj3fsNul+/Y6dtCDGy6blITrX79w9v+4aw/YKfQ225PnZiDNlJVS13ZT8x/Pdlxln&#10;PghbCQNWlfygPL9efP40b12hxrAFUylkBGJ90bqSb0NwRZZ5uVWN8GfglCWlBmxEIBY3WYWiJfTG&#10;ZOPR6CJrASuHIJX3JL3tlXyR8LVWMjxq7VVgpuSUW0h/TP91/GeLuSg2KNy2lkMa4h+yaERtKegJ&#10;6lYEwXZY/wHV1BLBgw5nEpoMtK6lSjVQNfnoXTVPW+FUqoWa492pTf7/wcqH/QpZXZV8MuHMioZm&#10;tKpNwayqRMVISB1qnS/I8MmtcOA8kbHcTmPDEKit+Wg2il/qAtXFutTkw6nJqgtMknB2eXE1OadZ&#10;SNLl49lsmhNHuFkPF2Ed+vBVQcMiUfIKWrtEhDaBi/29D7390Y6cY459VokKB6MikrHflab6KPAk&#10;eafNUjcG2V7QTpiQD7GTZXTRtTEnp/wjJyGlsuFicBzso6tKG/c3ziePFBlsODk3tQX8KPpryrq3&#10;P1bf1xzLD926S0Mdj2OSUbSG6kCTTrOi5nsn72pq7r3wYSWQdp6EdMfhkX7aQFtyGCjOtoC/PpJH&#10;e1pF0nLW0g2V3P/cCVScmW+WlvQqn07j0SVmen45JgbfatZvNXbX3ACNJE/ZJTLaB3MkNULzQue+&#10;jFFJJayk2CWXAY/MTehvmx4MqZbLZEaH5kS4t09ORvDY6Lg3z92LQDdsWKDtfIDjvYni3Y71ttHT&#10;wnIXQNdpAV/7OoyAjjTt8fCgxFfgLZ+sXp+9xW8AAAD//wMAUEsDBBQABgAIAAAAIQA+B/Ad3AAA&#10;AAgBAAAPAAAAZHJzL2Rvd25yZXYueG1sTI9PT8MwDMXvSHyHyEhcEEvWSmiUuhOaxA3xZ9tlt6wx&#10;bUXjVE3WlW+Pd4KTbb2n598r17Pv1URj7AIjLBcGFHEdXMcNwn73cr8CFZNlZ/vAhPBDEdbV9VVp&#10;CxfO/EnTNjVKQjgWFqFNaSi0jnVL3sZFGIhF+wqjt0nOsdFutGcJ973OjHnQ3nYsH1o70Kal+nt7&#10;8ghvoZHsDe8+Dq/RPN6ZKT+8a8Tbm/n5CVSiOf2Z4YIv6FAJ0zGc2EXVI0iRhJDLuIj5ainbESEz&#10;eWZAV6X+X6D6BQAA//8DAFBLAQItABQABgAIAAAAIQC2gziS/gAAAOEBAAATAAAAAAAAAAAAAAAA&#10;AAAAAABbQ29udGVudF9UeXBlc10ueG1sUEsBAi0AFAAGAAgAAAAhADj9If/WAAAAlAEAAAsAAAAA&#10;AAAAAAAAAAAALwEAAF9yZWxzLy5yZWxzUEsBAi0AFAAGAAgAAAAhAByg+SV3AgAAPgUAAA4AAAAA&#10;AAAAAAAAAAAALgIAAGRycy9lMm9Eb2MueG1sUEsBAi0AFAAGAAgAAAAhAD4H8B3cAAAACAEAAA8A&#10;AAAAAAAAAAAAAAAA0QQAAGRycy9kb3ducmV2LnhtbFBLBQYAAAAABAAEAPMAAADaBQAAAAA=&#10;" adj="14249" fillcolor="#70ad47 [3209]" strokecolor="white [3201]" strokeweight="1.5pt">
                <v:textbox>
                  <w:txbxContent>
                    <w:p w14:paraId="4326F9DA" w14:textId="77777777" w:rsidR="009257C0" w:rsidRPr="00B222F9" w:rsidRDefault="009257C0" w:rsidP="009257C0">
                      <w:pPr>
                        <w:jc w:val="center"/>
                        <w:rPr>
                          <w:rFonts w:ascii="Open Sans" w:hAnsi="Open Sans" w:cs="Open Sans"/>
                          <w:sz w:val="800"/>
                          <w:szCs w:val="800"/>
                        </w:rPr>
                      </w:pPr>
                    </w:p>
                  </w:txbxContent>
                </v:textbox>
              </v:shape>
            </w:pict>
          </mc:Fallback>
        </mc:AlternateContent>
      </w:r>
      <w:r w:rsidRPr="007F4B84">
        <w:rPr>
          <w:rFonts w:ascii="Open Sans" w:hAnsi="Open Sans" w:cs="Open Sans"/>
          <w:noProof/>
        </w:rPr>
        <mc:AlternateContent>
          <mc:Choice Requires="wps">
            <w:drawing>
              <wp:anchor distT="0" distB="0" distL="114300" distR="114300" simplePos="0" relativeHeight="251599872" behindDoc="0" locked="0" layoutInCell="1" allowOverlap="1" wp14:anchorId="518DD7DC" wp14:editId="499EF60D">
                <wp:simplePos x="0" y="0"/>
                <wp:positionH relativeFrom="column">
                  <wp:posOffset>1250950</wp:posOffset>
                </wp:positionH>
                <wp:positionV relativeFrom="paragraph">
                  <wp:posOffset>1073150</wp:posOffset>
                </wp:positionV>
                <wp:extent cx="6273800" cy="11303000"/>
                <wp:effectExtent l="0" t="0" r="0" b="0"/>
                <wp:wrapNone/>
                <wp:docPr id="34" name="Tekstfelt 34"/>
                <wp:cNvGraphicFramePr/>
                <a:graphic xmlns:a="http://schemas.openxmlformats.org/drawingml/2006/main">
                  <a:graphicData uri="http://schemas.microsoft.com/office/word/2010/wordprocessingShape">
                    <wps:wsp>
                      <wps:cNvSpPr txBox="1"/>
                      <wps:spPr>
                        <a:xfrm>
                          <a:off x="0" y="0"/>
                          <a:ext cx="6273800" cy="11303000"/>
                        </a:xfrm>
                        <a:prstGeom prst="rect">
                          <a:avLst/>
                        </a:prstGeom>
                        <a:noFill/>
                        <a:ln>
                          <a:noFill/>
                        </a:ln>
                      </wps:spPr>
                      <wps:txbx>
                        <w:txbxContent>
                          <w:p w14:paraId="02372348" w14:textId="215C7807" w:rsidR="009257C0" w:rsidRPr="00DB23D6" w:rsidRDefault="004C0E51" w:rsidP="009257C0">
                            <w:pPr>
                              <w:jc w:val="center"/>
                              <w:rPr>
                                <w:rFonts w:ascii="Open Sans" w:hAnsi="Open Sans" w:cs="Open Sans"/>
                                <w:noProof/>
                                <w:color w:val="000000" w:themeColor="text1"/>
                                <w:sz w:val="1200"/>
                                <w:szCs w:val="1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hAnsi="Open Sans" w:cs="Open Sans"/>
                                <w:noProof/>
                                <w:color w:val="000000" w:themeColor="text1"/>
                                <w:sz w:val="1200"/>
                                <w:szCs w:val="1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DD7DC" id="Tekstfelt 34" o:spid="_x0000_s1049" type="#_x0000_t202" style="position:absolute;margin-left:98.5pt;margin-top:84.5pt;width:494pt;height:890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9vkLQIAAFUEAAAOAAAAZHJzL2Uyb0RvYy54bWysVFtv2jAUfp+0/2D5fSQB1naIULFWTJOq&#10;thJMfTaOTaLZPp5tSNiv37FDKOv2NO3FnBvn8p3vZH7baUUOwvkGTEmLUU6JMByqxuxK+m2z+nBD&#10;iQ/MVEyBESU9Ck9vF+/fzVs7E2OoQVXCEUxi/Ky1Ja1DsLMs87wWmvkRWGHQKcFpFlB1u6xyrMXs&#10;WmXjPL/KWnCVdcCF92i97510kfJLKXh4ktKLQFRJsbeQXpfebXyzxZzNdo7ZuuGnNtg/dKFZY7Do&#10;OdU9C4zsXfNHKt1wBx5kGHHQGUjZcJFmwGmK/M0065pZkWZBcLw9w+T/X1r+eHh2pKlKOplSYpjG&#10;HW3Edx+kUIGgDQFqrZ9h3NpiZOg+Q4eLHuwejXHuTjodf3Eign6E+niGV3SBcDReja8nNzm6OPqK&#10;YpJPctSwQPb6f+t8+CJAkyiU1OECE67s8OBDHzqExHIGVo1SaYnK/GbAnNGSxeb7JqMUum2Xph1P&#10;hgm2UB1xMAc9N7zlqwZrPzAfnplDMmDDSPDwhI9U0JYUThIlNbiff7PHeNwReilpkVwl9T/2zAlK&#10;1FeD2/tUTKeRjUmZfrweo+IuPdtLj9nrO0D+FnhKlicxxgc1iNKBfsE7WMaq6GKGY+2ShkG8Cz3l&#10;8Y64WC5TEPLPsvBg1pbH1BG8iOyme2HOnuAPuLpHGGjIZm+20Mf2sC/3AWSTVhSB7lE94Y/cTUs+&#10;3Vk8jks9Rb1+DRa/AAAA//8DAFBLAwQUAAYACAAAACEAW6lR8twAAAANAQAADwAAAGRycy9kb3du&#10;cmV2LnhtbExPy07DMBC8I/EP1iJxo3arvhLiVBWIK4gWKvXmxtskIl5HsduEv2dzoreZndHsTLYZ&#10;XCOu2IXak4bpRIFAKrytqdTwtX97WoMI0ZA1jSfU8IsBNvn9XWZS63v6xOsuloJDKKRGQxVjm0oZ&#10;igqdCRPfIrF29p0zkWlXStuZnsNdI2dKLaUzNfGHyrT4UmHxs7s4Dd/v5+Nhrj7KV7doez8oSS6R&#10;Wj8+DNtnEBGH+G+GsT5Xh5w7nfyFbBAN82TFWyKDZcJgdEzXC0anUZvzTeaZvF2R/wEAAP//AwBQ&#10;SwECLQAUAAYACAAAACEAtoM4kv4AAADhAQAAEwAAAAAAAAAAAAAAAAAAAAAAW0NvbnRlbnRfVHlw&#10;ZXNdLnhtbFBLAQItABQABgAIAAAAIQA4/SH/1gAAAJQBAAALAAAAAAAAAAAAAAAAAC8BAABfcmVs&#10;cy8ucmVsc1BLAQItABQABgAIAAAAIQCqv9vkLQIAAFUEAAAOAAAAAAAAAAAAAAAAAC4CAABkcnMv&#10;ZTJvRG9jLnhtbFBLAQItABQABgAIAAAAIQBbqVHy3AAAAA0BAAAPAAAAAAAAAAAAAAAAAIcEAABk&#10;cnMvZG93bnJldi54bWxQSwUGAAAAAAQABADzAAAAkAUAAAAA&#10;" filled="f" stroked="f">
                <v:textbox>
                  <w:txbxContent>
                    <w:p w14:paraId="02372348" w14:textId="215C7807" w:rsidR="009257C0" w:rsidRPr="00DB23D6" w:rsidRDefault="004C0E51" w:rsidP="009257C0">
                      <w:pPr>
                        <w:jc w:val="center"/>
                        <w:rPr>
                          <w:rFonts w:ascii="Open Sans" w:hAnsi="Open Sans" w:cs="Open Sans"/>
                          <w:noProof/>
                          <w:color w:val="000000" w:themeColor="text1"/>
                          <w:sz w:val="1200"/>
                          <w:szCs w:val="1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hAnsi="Open Sans" w:cs="Open Sans"/>
                          <w:noProof/>
                          <w:color w:val="000000" w:themeColor="text1"/>
                          <w:sz w:val="1200"/>
                          <w:szCs w:val="1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v:shape>
            </w:pict>
          </mc:Fallback>
        </mc:AlternateContent>
      </w:r>
    </w:p>
    <w:p w14:paraId="6CAF875E" w14:textId="2AB52BD3" w:rsidR="009257C0" w:rsidRPr="007F4B84" w:rsidRDefault="009257C0">
      <w:pPr>
        <w:rPr>
          <w:rFonts w:ascii="Open Sans" w:hAnsi="Open Sans" w:cs="Open Sans"/>
        </w:rPr>
      </w:pPr>
      <w:r w:rsidRPr="007F4B84">
        <w:rPr>
          <w:rFonts w:ascii="Open Sans" w:hAnsi="Open Sans" w:cs="Open Sans"/>
        </w:rPr>
        <w:lastRenderedPageBreak/>
        <w:br w:type="page"/>
      </w:r>
      <w:r w:rsidRPr="007F4B84">
        <w:rPr>
          <w:rFonts w:ascii="Open Sans" w:hAnsi="Open Sans" w:cs="Open Sans"/>
          <w:noProof/>
        </w:rPr>
        <mc:AlternateContent>
          <mc:Choice Requires="wps">
            <w:drawing>
              <wp:anchor distT="0" distB="0" distL="114300" distR="114300" simplePos="0" relativeHeight="251600896" behindDoc="0" locked="0" layoutInCell="1" allowOverlap="1" wp14:anchorId="035EFAA6" wp14:editId="6DC2603C">
                <wp:simplePos x="0" y="0"/>
                <wp:positionH relativeFrom="column">
                  <wp:posOffset>0</wp:posOffset>
                </wp:positionH>
                <wp:positionV relativeFrom="paragraph">
                  <wp:posOffset>19050</wp:posOffset>
                </wp:positionV>
                <wp:extent cx="8769350" cy="12884150"/>
                <wp:effectExtent l="19050" t="19050" r="31750" b="12700"/>
                <wp:wrapNone/>
                <wp:docPr id="35" name="Pil: nedad 35"/>
                <wp:cNvGraphicFramePr/>
                <a:graphic xmlns:a="http://schemas.openxmlformats.org/drawingml/2006/main">
                  <a:graphicData uri="http://schemas.microsoft.com/office/word/2010/wordprocessingShape">
                    <wps:wsp>
                      <wps:cNvSpPr/>
                      <wps:spPr>
                        <a:xfrm rot="10800000">
                          <a:off x="0" y="0"/>
                          <a:ext cx="8769350" cy="12884150"/>
                        </a:xfrm>
                        <a:prstGeom prst="downArrow">
                          <a:avLst/>
                        </a:prstGeom>
                      </wps:spPr>
                      <wps:style>
                        <a:lnRef idx="3">
                          <a:schemeClr val="lt1"/>
                        </a:lnRef>
                        <a:fillRef idx="1">
                          <a:schemeClr val="accent6"/>
                        </a:fillRef>
                        <a:effectRef idx="1">
                          <a:schemeClr val="accent6"/>
                        </a:effectRef>
                        <a:fontRef idx="minor">
                          <a:schemeClr val="lt1"/>
                        </a:fontRef>
                      </wps:style>
                      <wps:txbx>
                        <w:txbxContent>
                          <w:p w14:paraId="72523679" w14:textId="77777777" w:rsidR="009257C0" w:rsidRPr="00B222F9" w:rsidRDefault="009257C0" w:rsidP="009257C0">
                            <w:pPr>
                              <w:jc w:val="center"/>
                              <w:rPr>
                                <w:rFonts w:ascii="Open Sans" w:hAnsi="Open Sans" w:cs="Open Sans"/>
                                <w:sz w:val="800"/>
                                <w:szCs w:val="8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EFAA6" id="Pil: nedad 35" o:spid="_x0000_s1050" type="#_x0000_t67" style="position:absolute;margin-left:0;margin-top:1.5pt;width:690.5pt;height:1014.5pt;rotation:180;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0DdwIAAD4FAAAOAAAAZHJzL2Uyb0RvYy54bWysVFtP2zAUfp+0/2D5faRpC5SIFFUgpkkI&#10;qpWJZ9ex20iOj3fsNul+/Y6dtCDGy6blITrX79x9fdM1hu0V+hpsyfOzEWfKSqhquyn5j+f7LzPO&#10;fBC2EgasKvlBeX4z//zpunWFGsMWTKWQEYj1RetKvg3BFVnm5VY1wp+BU5aUGrARgVjcZBWKltAb&#10;k41Ho4usBawcglTek/SuV/J5wtdayfCktVeBmZJTbiH9Mf3X8Z/Nr0WxQeG2tRzSEP+QRSNqS0FP&#10;UHciCLbD+g+oppYIHnQ4k9BkoHUtVaqBqslH76pZbYVTqRZqjnenNvn/Bysf90tkdVXyyTlnVjQ0&#10;o2VtCmZVJSpGQupQ63xBhiu3xIHzRMZyO40NQ6C25qPZKH6pC1QX61KTD6cmqy4wScLZ5cXV5Jxm&#10;IUmXj2ezaU4c4WY9XIR16MNXBQ2LRMkraO0CEdoELvYPPvT2Rztyjjn2WSUqHIyKSMZ+V5rqo8CT&#10;5J02S90aZHtBO2FCPsROltFF18acnPKPnISUyoaLwXGwj64qbdzfOJ88UmSw4eTc1Bbwo+ivKeve&#10;/lh9X3MsP3TrLg11PI1JRtEaqgNNOs2Kmu+dvK+puQ/Ch6VA2nkS0h2HJ/ppA23JYaA42wL++kge&#10;7WkVSctZSzdUcv9zJ1BxZr5ZWtKrfDqNR5eY6fnlmBh8q1m/1dhdcws0kjxll8hoH8yR1AjNC537&#10;IkYllbCSYpdcBjwyt6G/bXowpFoskhkdmhPhwa6cjOCx0XFvnrsXgW7YsEDb+QjHexPFux3rbaOn&#10;hcUugK7TAr72dRgBHWna4+FBia/AWz5ZvT57898AAAD//wMAUEsDBBQABgAIAAAAIQA+B/Ad3AAA&#10;AAgBAAAPAAAAZHJzL2Rvd25yZXYueG1sTI9PT8MwDMXvSHyHyEhcEEvWSmiUuhOaxA3xZ9tlt6wx&#10;bUXjVE3WlW+Pd4KTbb2n598r17Pv1URj7AIjLBcGFHEdXMcNwn73cr8CFZNlZ/vAhPBDEdbV9VVp&#10;CxfO/EnTNjVKQjgWFqFNaSi0jnVL3sZFGIhF+wqjt0nOsdFutGcJ973OjHnQ3nYsH1o70Kal+nt7&#10;8ghvoZHsDe8+Dq/RPN6ZKT+8a8Tbm/n5CVSiOf2Z4YIv6FAJ0zGc2EXVI0iRhJDLuIj5ainbESEz&#10;eWZAV6X+X6D6BQAA//8DAFBLAQItABQABgAIAAAAIQC2gziS/gAAAOEBAAATAAAAAAAAAAAAAAAA&#10;AAAAAABbQ29udGVudF9UeXBlc10ueG1sUEsBAi0AFAAGAAgAAAAhADj9If/WAAAAlAEAAAsAAAAA&#10;AAAAAAAAAAAALwEAAF9yZWxzLy5yZWxzUEsBAi0AFAAGAAgAAAAhAN0+TQN3AgAAPgUAAA4AAAAA&#10;AAAAAAAAAAAALgIAAGRycy9lMm9Eb2MueG1sUEsBAi0AFAAGAAgAAAAhAD4H8B3cAAAACAEAAA8A&#10;AAAAAAAAAAAAAAAA0QQAAGRycy9kb3ducmV2LnhtbFBLBQYAAAAABAAEAPMAAADaBQAAAAA=&#10;" adj="14249" fillcolor="#70ad47 [3209]" strokecolor="white [3201]" strokeweight="1.5pt">
                <v:textbox>
                  <w:txbxContent>
                    <w:p w14:paraId="72523679" w14:textId="77777777" w:rsidR="009257C0" w:rsidRPr="00B222F9" w:rsidRDefault="009257C0" w:rsidP="009257C0">
                      <w:pPr>
                        <w:jc w:val="center"/>
                        <w:rPr>
                          <w:rFonts w:ascii="Open Sans" w:hAnsi="Open Sans" w:cs="Open Sans"/>
                          <w:sz w:val="800"/>
                          <w:szCs w:val="800"/>
                        </w:rPr>
                      </w:pPr>
                    </w:p>
                  </w:txbxContent>
                </v:textbox>
              </v:shape>
            </w:pict>
          </mc:Fallback>
        </mc:AlternateContent>
      </w:r>
      <w:r w:rsidRPr="007F4B84">
        <w:rPr>
          <w:rFonts w:ascii="Open Sans" w:hAnsi="Open Sans" w:cs="Open Sans"/>
          <w:noProof/>
        </w:rPr>
        <mc:AlternateContent>
          <mc:Choice Requires="wps">
            <w:drawing>
              <wp:anchor distT="0" distB="0" distL="114300" distR="114300" simplePos="0" relativeHeight="251601920" behindDoc="0" locked="0" layoutInCell="1" allowOverlap="1" wp14:anchorId="54F2C4E6" wp14:editId="00788300">
                <wp:simplePos x="0" y="0"/>
                <wp:positionH relativeFrom="column">
                  <wp:posOffset>1250950</wp:posOffset>
                </wp:positionH>
                <wp:positionV relativeFrom="paragraph">
                  <wp:posOffset>1073150</wp:posOffset>
                </wp:positionV>
                <wp:extent cx="6273800" cy="11303000"/>
                <wp:effectExtent l="0" t="0" r="0" b="0"/>
                <wp:wrapNone/>
                <wp:docPr id="36" name="Tekstfelt 36"/>
                <wp:cNvGraphicFramePr/>
                <a:graphic xmlns:a="http://schemas.openxmlformats.org/drawingml/2006/main">
                  <a:graphicData uri="http://schemas.microsoft.com/office/word/2010/wordprocessingShape">
                    <wps:wsp>
                      <wps:cNvSpPr txBox="1"/>
                      <wps:spPr>
                        <a:xfrm>
                          <a:off x="0" y="0"/>
                          <a:ext cx="6273800" cy="11303000"/>
                        </a:xfrm>
                        <a:prstGeom prst="rect">
                          <a:avLst/>
                        </a:prstGeom>
                        <a:noFill/>
                        <a:ln>
                          <a:noFill/>
                        </a:ln>
                      </wps:spPr>
                      <wps:txbx>
                        <w:txbxContent>
                          <w:p w14:paraId="50F00CA0" w14:textId="00920E28" w:rsidR="009257C0" w:rsidRPr="00DB23D6" w:rsidRDefault="004C0E51" w:rsidP="009257C0">
                            <w:pPr>
                              <w:jc w:val="center"/>
                              <w:rPr>
                                <w:rFonts w:ascii="Open Sans" w:hAnsi="Open Sans" w:cs="Open Sans"/>
                                <w:noProof/>
                                <w:color w:val="000000" w:themeColor="text1"/>
                                <w:sz w:val="1200"/>
                                <w:szCs w:val="1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hAnsi="Open Sans" w:cs="Open Sans"/>
                                <w:noProof/>
                                <w:color w:val="000000" w:themeColor="text1"/>
                                <w:sz w:val="1200"/>
                                <w:szCs w:val="1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2C4E6" id="Tekstfelt 36" o:spid="_x0000_s1051" type="#_x0000_t202" style="position:absolute;margin-left:98.5pt;margin-top:84.5pt;width:494pt;height:890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MqLQIAAFUEAAAOAAAAZHJzL2Uyb0RvYy54bWysVFtv2jAUfp+0/2D5fSQBStuIULFWTJNQ&#10;WwmmPhvHJtFiH882JOzX79ghLev2NO3FnBvn8p3vZH7XqYYchXU16IJmo5QSoTmUtd4X9Nt29emG&#10;EueZLlkDWhT0JBy9W3z8MG9NLsZQQVMKSzCJdnlrClp5b/IkcbwSirkRGKHRKcEq5lG1+6S0rMXs&#10;qknGaTpLWrClscCFc2h96J10EfNLKbh/ktIJT5qCYm8+vja+u/AmiznL95aZqubnNtg/dKFYrbHo&#10;a6oH5hk52PqPVKrmFhxIP+KgEpCy5iLOgNNk6btpNhUzIs6C4DjzCpP7f2n54/HZkros6GRGiWYK&#10;d7QV352XovEEbQhQa1yOcRuDkb77DB0uerA7NIa5O2lV+MWJCPoR6tMrvKLzhKNxNr6e3KTo4ujL&#10;skk6SVHDAsnb/411/osARYJQUIsLjLiy49r5PnQICeU0rOqmiUts9G8GzBksSWi+bzJIvtt1cdrx&#10;1TDBDsoTDmah54YzfFVj7TVz/plZJAM2jAT3T/jIBtqCwlmipAL782/2EI87Qi8lLZKroO7HgVlB&#10;SfNV4/Zus+k0sDEq06vrMSr20rO79OiDugfkb4anZHgUQ7xvBlFaUC94B8tQFV1Mc6xdUD+I976n&#10;PN4RF8tlDEL+GebXemN4SB3AC8huuxdmzRl+j6t7hIGGLH+3hT62h3158CDruKIAdI/qGX/kblzy&#10;+c7CcVzqMerta7D4BQAA//8DAFBLAwQUAAYACAAAACEAW6lR8twAAAANAQAADwAAAGRycy9kb3du&#10;cmV2LnhtbExPy07DMBC8I/EP1iJxo3arvhLiVBWIK4gWKvXmxtskIl5HsduEv2dzoreZndHsTLYZ&#10;XCOu2IXak4bpRIFAKrytqdTwtX97WoMI0ZA1jSfU8IsBNvn9XWZS63v6xOsuloJDKKRGQxVjm0oZ&#10;igqdCRPfIrF29p0zkWlXStuZnsNdI2dKLaUzNfGHyrT4UmHxs7s4Dd/v5+Nhrj7KV7doez8oSS6R&#10;Wj8+DNtnEBGH+G+GsT5Xh5w7nfyFbBAN82TFWyKDZcJgdEzXC0anUZvzTeaZvF2R/wEAAP//AwBQ&#10;SwECLQAUAAYACAAAACEAtoM4kv4AAADhAQAAEwAAAAAAAAAAAAAAAAAAAAAAW0NvbnRlbnRfVHlw&#10;ZXNdLnhtbFBLAQItABQABgAIAAAAIQA4/SH/1gAAAJQBAAALAAAAAAAAAAAAAAAAAC8BAABfcmVs&#10;cy8ucmVsc1BLAQItABQABgAIAAAAIQBKANMqLQIAAFUEAAAOAAAAAAAAAAAAAAAAAC4CAABkcnMv&#10;ZTJvRG9jLnhtbFBLAQItABQABgAIAAAAIQBbqVHy3AAAAA0BAAAPAAAAAAAAAAAAAAAAAIcEAABk&#10;cnMvZG93bnJldi54bWxQSwUGAAAAAAQABADzAAAAkAUAAAAA&#10;" filled="f" stroked="f">
                <v:textbox>
                  <w:txbxContent>
                    <w:p w14:paraId="50F00CA0" w14:textId="00920E28" w:rsidR="009257C0" w:rsidRPr="00DB23D6" w:rsidRDefault="004C0E51" w:rsidP="009257C0">
                      <w:pPr>
                        <w:jc w:val="center"/>
                        <w:rPr>
                          <w:rFonts w:ascii="Open Sans" w:hAnsi="Open Sans" w:cs="Open Sans"/>
                          <w:noProof/>
                          <w:color w:val="000000" w:themeColor="text1"/>
                          <w:sz w:val="1200"/>
                          <w:szCs w:val="1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hAnsi="Open Sans" w:cs="Open Sans"/>
                          <w:noProof/>
                          <w:color w:val="000000" w:themeColor="text1"/>
                          <w:sz w:val="1200"/>
                          <w:szCs w:val="1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v:textbox>
              </v:shape>
            </w:pict>
          </mc:Fallback>
        </mc:AlternateContent>
      </w:r>
    </w:p>
    <w:p w14:paraId="1D77F99E" w14:textId="30FA50C9" w:rsidR="009257C0" w:rsidRPr="007F4B84" w:rsidRDefault="009257C0">
      <w:pPr>
        <w:rPr>
          <w:rFonts w:ascii="Open Sans" w:hAnsi="Open Sans" w:cs="Open Sans"/>
        </w:rPr>
      </w:pPr>
      <w:r w:rsidRPr="007F4B84">
        <w:rPr>
          <w:rFonts w:ascii="Open Sans" w:hAnsi="Open Sans" w:cs="Open Sans"/>
        </w:rPr>
        <w:lastRenderedPageBreak/>
        <w:br w:type="page"/>
      </w:r>
      <w:r w:rsidRPr="007F4B84">
        <w:rPr>
          <w:rFonts w:ascii="Open Sans" w:hAnsi="Open Sans" w:cs="Open Sans"/>
          <w:noProof/>
        </w:rPr>
        <mc:AlternateContent>
          <mc:Choice Requires="wps">
            <w:drawing>
              <wp:anchor distT="0" distB="0" distL="114300" distR="114300" simplePos="0" relativeHeight="251602944" behindDoc="0" locked="0" layoutInCell="1" allowOverlap="1" wp14:anchorId="0DF9FC59" wp14:editId="4A52A731">
                <wp:simplePos x="0" y="0"/>
                <wp:positionH relativeFrom="column">
                  <wp:posOffset>0</wp:posOffset>
                </wp:positionH>
                <wp:positionV relativeFrom="paragraph">
                  <wp:posOffset>19050</wp:posOffset>
                </wp:positionV>
                <wp:extent cx="8769350" cy="12884150"/>
                <wp:effectExtent l="19050" t="19050" r="31750" b="12700"/>
                <wp:wrapNone/>
                <wp:docPr id="37" name="Pil: nedad 37"/>
                <wp:cNvGraphicFramePr/>
                <a:graphic xmlns:a="http://schemas.openxmlformats.org/drawingml/2006/main">
                  <a:graphicData uri="http://schemas.microsoft.com/office/word/2010/wordprocessingShape">
                    <wps:wsp>
                      <wps:cNvSpPr/>
                      <wps:spPr>
                        <a:xfrm rot="10800000">
                          <a:off x="0" y="0"/>
                          <a:ext cx="8769350" cy="12884150"/>
                        </a:xfrm>
                        <a:prstGeom prst="downArrow">
                          <a:avLst/>
                        </a:prstGeom>
                      </wps:spPr>
                      <wps:style>
                        <a:lnRef idx="3">
                          <a:schemeClr val="lt1"/>
                        </a:lnRef>
                        <a:fillRef idx="1">
                          <a:schemeClr val="accent6"/>
                        </a:fillRef>
                        <a:effectRef idx="1">
                          <a:schemeClr val="accent6"/>
                        </a:effectRef>
                        <a:fontRef idx="minor">
                          <a:schemeClr val="lt1"/>
                        </a:fontRef>
                      </wps:style>
                      <wps:txbx>
                        <w:txbxContent>
                          <w:p w14:paraId="2A464981" w14:textId="77777777" w:rsidR="009257C0" w:rsidRPr="00B222F9" w:rsidRDefault="009257C0" w:rsidP="009257C0">
                            <w:pPr>
                              <w:jc w:val="center"/>
                              <w:rPr>
                                <w:rFonts w:ascii="Open Sans" w:hAnsi="Open Sans" w:cs="Open Sans"/>
                                <w:sz w:val="800"/>
                                <w:szCs w:val="8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9FC59" id="Pil: nedad 37" o:spid="_x0000_s1052" type="#_x0000_t67" style="position:absolute;margin-left:0;margin-top:1.5pt;width:690.5pt;height:1014.5pt;rotation:180;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6odgIAAD4FAAAOAAAAZHJzL2Uyb0RvYy54bWysVFtP2zAUfp+0/2D5faRpC5SIFFUgpkkI&#10;qpWJZ9ex20iOj3fsNul+/Y6dtCDGy6blITrX79x9fdM1hu0V+hpsyfOzEWfKSqhquyn5j+f7LzPO&#10;fBC2EgasKvlBeX4z//zpunWFGsMWTKWQEYj1RetKvg3BFVnm5VY1wp+BU5aUGrARgVjcZBWKltAb&#10;k41Ho4usBawcglTek/SuV/J5wtdayfCktVeBmZJTbiH9Mf3X8Z/Nr0WxQeG2tRzSEP+QRSNqS0FP&#10;UHciCLbD+g+oppYIHnQ4k9BkoHUtVaqBqslH76pZbYVTqRZqjnenNvn/Bysf90tkdVXyySVnVjQ0&#10;o2VtCmZVJSpGQupQ63xBhiu3xIHzRMZyO40NQ6C25qPZKH6pC1QX61KTD6cmqy4wScLZ5cXV5Jxm&#10;IUmXj2ezaU4c4WY9XIR16MNXBQ2LRMkraO0CEdoELvYPPvT2Rztyjjn2WSUqHIyKSMZ+V5rqo8CT&#10;5J02S90aZHtBO2FCPsROltFF18acnPKPnISUyoaLwXGwj64qbdzfOJ88UmSw4eTc1Bbwo+ivKeve&#10;/lh9X3MsP3TrLg11nJKMojVUB5p0mhU13zt5X1NzH4QPS4G08ySkOw5P9NMG2pLDQHG2Bfz1kTza&#10;0yqSlrOWbqjk/udOoOLMfLO0pFf5dBqPLjHT88sxMfhWs36rsbvmFmgkecoukdE+mCOpEZoXOvdF&#10;jEoqYSXFLrkMeGRuQ3/b9GBItVgkMzo0J8KDXTkZwWOj4948dy8C3bBhgbbzEY73Jop3O9bbRk8L&#10;i10AXacFfO3rMAI60rTHw4MSX4G3fLJ6ffbmvwEAAP//AwBQSwMEFAAGAAgAAAAhAD4H8B3cAAAA&#10;CAEAAA8AAABkcnMvZG93bnJldi54bWxMj09PwzAMxe9IfIfISFwQS9ZKaJS6E5rEDfFn22W3rDFt&#10;ReNUTdaVb493gpNtvafn3yvXs+/VRGPsAiMsFwYUcR1cxw3CfvdyvwIVk2Vn+8CE8EMR1tX1VWkL&#10;F878SdM2NUpCOBYWoU1pKLSOdUvexkUYiEX7CqO3Sc6x0W60Zwn3vc6MedDediwfWjvQpqX6e3vy&#10;CG+hkewN7z4Or9E83pkpP7xrxNub+fkJVKI5/Znhgi/oUAnTMZzYRdUjSJGEkMu4iPlqKdsRITN5&#10;ZkBXpf5foPoFAAD//wMAUEsBAi0AFAAGAAgAAAAhALaDOJL+AAAA4QEAABMAAAAAAAAAAAAAAAAA&#10;AAAAAFtDb250ZW50X1R5cGVzXS54bWxQSwECLQAUAAYACAAAACEAOP0h/9YAAACUAQAACwAAAAAA&#10;AAAAAAAAAAAvAQAAX3JlbHMvLnJlbHNQSwECLQAUAAYACAAAACEAXUkOqHYCAAA+BQAADgAAAAAA&#10;AAAAAAAAAAAuAgAAZHJzL2Uyb0RvYy54bWxQSwECLQAUAAYACAAAACEAPgfwHdwAAAAIAQAADwAA&#10;AAAAAAAAAAAAAADQBAAAZHJzL2Rvd25yZXYueG1sUEsFBgAAAAAEAAQA8wAAANkFAAAAAA==&#10;" adj="14249" fillcolor="#70ad47 [3209]" strokecolor="white [3201]" strokeweight="1.5pt">
                <v:textbox>
                  <w:txbxContent>
                    <w:p w14:paraId="2A464981" w14:textId="77777777" w:rsidR="009257C0" w:rsidRPr="00B222F9" w:rsidRDefault="009257C0" w:rsidP="009257C0">
                      <w:pPr>
                        <w:jc w:val="center"/>
                        <w:rPr>
                          <w:rFonts w:ascii="Open Sans" w:hAnsi="Open Sans" w:cs="Open Sans"/>
                          <w:sz w:val="800"/>
                          <w:szCs w:val="800"/>
                        </w:rPr>
                      </w:pPr>
                    </w:p>
                  </w:txbxContent>
                </v:textbox>
              </v:shape>
            </w:pict>
          </mc:Fallback>
        </mc:AlternateContent>
      </w:r>
      <w:r w:rsidRPr="007F4B84">
        <w:rPr>
          <w:rFonts w:ascii="Open Sans" w:hAnsi="Open Sans" w:cs="Open Sans"/>
          <w:noProof/>
        </w:rPr>
        <mc:AlternateContent>
          <mc:Choice Requires="wps">
            <w:drawing>
              <wp:anchor distT="0" distB="0" distL="114300" distR="114300" simplePos="0" relativeHeight="251603968" behindDoc="0" locked="0" layoutInCell="1" allowOverlap="1" wp14:anchorId="5FE4D9DE" wp14:editId="6986F608">
                <wp:simplePos x="0" y="0"/>
                <wp:positionH relativeFrom="column">
                  <wp:posOffset>1250950</wp:posOffset>
                </wp:positionH>
                <wp:positionV relativeFrom="paragraph">
                  <wp:posOffset>1073150</wp:posOffset>
                </wp:positionV>
                <wp:extent cx="6273800" cy="11303000"/>
                <wp:effectExtent l="0" t="0" r="0" b="0"/>
                <wp:wrapNone/>
                <wp:docPr id="38" name="Tekstfelt 38"/>
                <wp:cNvGraphicFramePr/>
                <a:graphic xmlns:a="http://schemas.openxmlformats.org/drawingml/2006/main">
                  <a:graphicData uri="http://schemas.microsoft.com/office/word/2010/wordprocessingShape">
                    <wps:wsp>
                      <wps:cNvSpPr txBox="1"/>
                      <wps:spPr>
                        <a:xfrm>
                          <a:off x="0" y="0"/>
                          <a:ext cx="6273800" cy="11303000"/>
                        </a:xfrm>
                        <a:prstGeom prst="rect">
                          <a:avLst/>
                        </a:prstGeom>
                        <a:noFill/>
                        <a:ln>
                          <a:noFill/>
                        </a:ln>
                      </wps:spPr>
                      <wps:txbx>
                        <w:txbxContent>
                          <w:p w14:paraId="4573C396" w14:textId="71B6B5D8" w:rsidR="009257C0" w:rsidRPr="00DB23D6" w:rsidRDefault="004C0E51" w:rsidP="009257C0">
                            <w:pPr>
                              <w:jc w:val="center"/>
                              <w:rPr>
                                <w:rFonts w:ascii="Open Sans" w:hAnsi="Open Sans" w:cs="Open Sans"/>
                                <w:noProof/>
                                <w:color w:val="000000" w:themeColor="text1"/>
                                <w:sz w:val="1200"/>
                                <w:szCs w:val="1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hAnsi="Open Sans" w:cs="Open Sans"/>
                                <w:noProof/>
                                <w:color w:val="000000" w:themeColor="text1"/>
                                <w:sz w:val="1200"/>
                                <w:szCs w:val="1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4D9DE" id="Tekstfelt 38" o:spid="_x0000_s1053" type="#_x0000_t202" style="position:absolute;margin-left:98.5pt;margin-top:84.5pt;width:494pt;height:890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oULQIAAFUEAAAOAAAAZHJzL2Uyb0RvYy54bWysVEuP2jAQvlfqf7B8L0mALtuIsKK7oqqE&#10;dleCas/GsUnU2OPahoT++o4dwtJtT1UvZl7M4/tmMr/rVEOOwroadEGzUUqJ0BzKWu8L+m27+nBL&#10;ifNMl6wBLQp6Eo7eLd6/m7cmF2OooCmFJZhEu7w1Ba28N3mSOF4JxdwIjNDolGAV86jafVJa1mJ2&#10;1STjNL1JWrClscCFc2h96J10EfNLKbh/ktIJT5qCYm8+vja+u/AmiznL95aZqubnNtg/dKFYrbHo&#10;JdUD84wcbP1HKlVzCw6kH3FQCUhZcxFnwGmy9M00m4oZEWdBcJy5wOT+X1r+eHy2pC4LOkGmNFPI&#10;0VZ8d16KxhO0IUCtcTnGbQxG+u4zdEj0YHdoDHN30qrwixMR9CPUpwu8ovOEo/FmPJvcpuji6Muy&#10;STpJUcMCyev/jXX+iwBFglBQiwRGXNlx7XwfOoSEchpWddNEEhv9mwFzBksSmu+bDJLvdl2cdjwb&#10;JthBecLBLPS74Qxf1Vh7zZx/ZhaXARvGBfdP+MgG2oLCWaKkAvvzb/YQjxyhl5IWl6ug7seBWUFJ&#10;81Uje5+y6TRsY1SmH2djVOy1Z3ft0Qd1D7i/GZ6S4VEM8b4ZRGlBveAdLENVdDHNsXZB/SDe+37l&#10;8Y64WC5jEO6fYX6tN4aH1AG8gOy2e2HWnOH3SN0jDGvI8jcs9LE97MuDB1lHigLQPapn/HF3I8nn&#10;OwvHca3HqNevweIXAAAA//8DAFBLAwQUAAYACAAAACEAW6lR8twAAAANAQAADwAAAGRycy9kb3du&#10;cmV2LnhtbExPy07DMBC8I/EP1iJxo3arvhLiVBWIK4gWKvXmxtskIl5HsduEv2dzoreZndHsTLYZ&#10;XCOu2IXak4bpRIFAKrytqdTwtX97WoMI0ZA1jSfU8IsBNvn9XWZS63v6xOsuloJDKKRGQxVjm0oZ&#10;igqdCRPfIrF29p0zkWlXStuZnsNdI2dKLaUzNfGHyrT4UmHxs7s4Dd/v5+Nhrj7KV7doez8oSS6R&#10;Wj8+DNtnEBGH+G+GsT5Xh5w7nfyFbBAN82TFWyKDZcJgdEzXC0anUZvzTeaZvF2R/wEAAP//AwBQ&#10;SwECLQAUAAYACAAAACEAtoM4kv4AAADhAQAAEwAAAAAAAAAAAAAAAAAAAAAAW0NvbnRlbnRfVHlw&#10;ZXNdLnhtbFBLAQItABQABgAIAAAAIQA4/SH/1gAAAJQBAAALAAAAAAAAAAAAAAAAAC8BAABfcmVs&#10;cy8ucmVsc1BLAQItABQABgAIAAAAIQBTLOoULQIAAFUEAAAOAAAAAAAAAAAAAAAAAC4CAABkcnMv&#10;ZTJvRG9jLnhtbFBLAQItABQABgAIAAAAIQBbqVHy3AAAAA0BAAAPAAAAAAAAAAAAAAAAAIcEAABk&#10;cnMvZG93bnJldi54bWxQSwUGAAAAAAQABADzAAAAkAUAAAAA&#10;" filled="f" stroked="f">
                <v:textbox>
                  <w:txbxContent>
                    <w:p w14:paraId="4573C396" w14:textId="71B6B5D8" w:rsidR="009257C0" w:rsidRPr="00DB23D6" w:rsidRDefault="004C0E51" w:rsidP="009257C0">
                      <w:pPr>
                        <w:jc w:val="center"/>
                        <w:rPr>
                          <w:rFonts w:ascii="Open Sans" w:hAnsi="Open Sans" w:cs="Open Sans"/>
                          <w:noProof/>
                          <w:color w:val="000000" w:themeColor="text1"/>
                          <w:sz w:val="1200"/>
                          <w:szCs w:val="1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hAnsi="Open Sans" w:cs="Open Sans"/>
                          <w:noProof/>
                          <w:color w:val="000000" w:themeColor="text1"/>
                          <w:sz w:val="1200"/>
                          <w:szCs w:val="1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v:textbox>
              </v:shape>
            </w:pict>
          </mc:Fallback>
        </mc:AlternateContent>
      </w:r>
    </w:p>
    <w:p w14:paraId="5B05E009" w14:textId="421C37DF" w:rsidR="009257C0" w:rsidRPr="007F4B84" w:rsidRDefault="009257C0">
      <w:pPr>
        <w:rPr>
          <w:rFonts w:ascii="Open Sans" w:hAnsi="Open Sans" w:cs="Open Sans"/>
        </w:rPr>
      </w:pPr>
      <w:r w:rsidRPr="007F4B84">
        <w:rPr>
          <w:rFonts w:ascii="Open Sans" w:hAnsi="Open Sans" w:cs="Open Sans"/>
          <w:noProof/>
        </w:rPr>
        <w:lastRenderedPageBreak/>
        <mc:AlternateContent>
          <mc:Choice Requires="wps">
            <w:drawing>
              <wp:anchor distT="0" distB="0" distL="114300" distR="114300" simplePos="0" relativeHeight="251604992" behindDoc="0" locked="0" layoutInCell="1" allowOverlap="1" wp14:anchorId="6D2B500F" wp14:editId="31AB435D">
                <wp:simplePos x="0" y="0"/>
                <wp:positionH relativeFrom="column">
                  <wp:posOffset>0</wp:posOffset>
                </wp:positionH>
                <wp:positionV relativeFrom="paragraph">
                  <wp:posOffset>19050</wp:posOffset>
                </wp:positionV>
                <wp:extent cx="8769350" cy="12884150"/>
                <wp:effectExtent l="19050" t="19050" r="31750" b="12700"/>
                <wp:wrapNone/>
                <wp:docPr id="39" name="Pil: nedad 39"/>
                <wp:cNvGraphicFramePr/>
                <a:graphic xmlns:a="http://schemas.openxmlformats.org/drawingml/2006/main">
                  <a:graphicData uri="http://schemas.microsoft.com/office/word/2010/wordprocessingShape">
                    <wps:wsp>
                      <wps:cNvSpPr/>
                      <wps:spPr>
                        <a:xfrm rot="10800000">
                          <a:off x="0" y="0"/>
                          <a:ext cx="8769350" cy="12884150"/>
                        </a:xfrm>
                        <a:prstGeom prst="downArrow">
                          <a:avLst/>
                        </a:prstGeom>
                      </wps:spPr>
                      <wps:style>
                        <a:lnRef idx="3">
                          <a:schemeClr val="lt1"/>
                        </a:lnRef>
                        <a:fillRef idx="1">
                          <a:schemeClr val="accent6"/>
                        </a:fillRef>
                        <a:effectRef idx="1">
                          <a:schemeClr val="accent6"/>
                        </a:effectRef>
                        <a:fontRef idx="minor">
                          <a:schemeClr val="lt1"/>
                        </a:fontRef>
                      </wps:style>
                      <wps:txbx>
                        <w:txbxContent>
                          <w:p w14:paraId="7CFA5907" w14:textId="77777777" w:rsidR="009257C0" w:rsidRPr="00B222F9" w:rsidRDefault="009257C0" w:rsidP="009257C0">
                            <w:pPr>
                              <w:jc w:val="center"/>
                              <w:rPr>
                                <w:rFonts w:ascii="Open Sans" w:hAnsi="Open Sans" w:cs="Open Sans"/>
                                <w:sz w:val="800"/>
                                <w:szCs w:val="8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B500F" id="Pil: nedad 39" o:spid="_x0000_s1054" type="#_x0000_t67" style="position:absolute;margin-left:0;margin-top:1.5pt;width:690.5pt;height:1014.5pt;rotation:180;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yROdwIAAD4FAAAOAAAAZHJzL2Uyb0RvYy54bWysVFtP2zAUfp+0/2D5faQpBUrUFFUgpkkI&#10;qpWJZ9ex20iOj3fsNul+/Y6dtCDGy6blITrX79w9u+kaw/YKfQ225PnZiDNlJVS13ZT8x/P9lyln&#10;PghbCQNWlfygPL+Zf/40a12hxrAFUylkBGJ90bqSb0NwRZZ5uVWN8GfglCWlBmxEIBY3WYWiJfTG&#10;ZOPR6DJrASuHIJX3JL3rlXye8LVWMjxp7VVgpuSUW0h/TP91/GfzmSg2KNy2lkMa4h+yaERtKegJ&#10;6k4EwXZY/wHV1BLBgw5nEpoMtK6lSjVQNfnoXTWrrXAq1ULN8e7UJv//YOXjfomsrkp+fs2ZFQ3N&#10;aFmbgllViYqRkDrUOl+Q4cotceA8kbHcTmPDEKit+Wg6il/qAtXFutTkw6nJqgtMknB6dXl9fkGz&#10;kKTLx9PpJCeOcLMeLsI69OGrgoZFouQVtHaBCG0CF/sHH3r7ox05xxz7rBIVDkZFJGO/K031UeDz&#10;5J02S90aZHtBO2FCPsROltFF18acnPKPnISUyobLwXGwj64qbdzfOJ88UmSw4eTc1Bbwo+ivKeve&#10;/lh9X3MsP3TrLg11PI1JRtEaqgNNOs2Kmu+dvK+puQ/Ch6VA2nkS0h2HJ/ppA23JYaA42wL++kge&#10;7WkVSctZSzdUcv9zJ1BxZr5ZWtLrfDKJR5eYycXVmBh8q1m/1dhdcws0kjxll8hoH8yR1AjNC537&#10;IkYllbCSYpdcBjwyt6G/bXowpFoskhkdmhPhwa6cjOCx0XFvnrsXgW7YsEDb+QjHexPFux3rbaOn&#10;hcUugK7TAr72dRgBHWna4+FBia/AWz5ZvT57898AAAD//wMAUEsDBBQABgAIAAAAIQA+B/Ad3AAA&#10;AAgBAAAPAAAAZHJzL2Rvd25yZXYueG1sTI9PT8MwDMXvSHyHyEhcEEvWSmiUuhOaxA3xZ9tlt6wx&#10;bUXjVE3WlW+Pd4KTbb2n598r17Pv1URj7AIjLBcGFHEdXMcNwn73cr8CFZNlZ/vAhPBDEdbV9VVp&#10;CxfO/EnTNjVKQjgWFqFNaSi0jnVL3sZFGIhF+wqjt0nOsdFutGcJ973OjHnQ3nYsH1o70Kal+nt7&#10;8ghvoZHsDe8+Dq/RPN6ZKT+8a8Tbm/n5CVSiOf2Z4YIv6FAJ0zGc2EXVI0iRhJDLuIj5ainbESEz&#10;eWZAV6X+X6D6BQAA//8DAFBLAQItABQABgAIAAAAIQC2gziS/gAAAOEBAAATAAAAAAAAAAAAAAAA&#10;AAAAAABbQ29udGVudF9UeXBlc10ueG1sUEsBAi0AFAAGAAgAAAAhADj9If/WAAAAlAEAAAsAAAAA&#10;AAAAAAAAAAAALwEAAF9yZWxzLy5yZWxzUEsBAi0AFAAGAAgAAAAhAF8DJE53AgAAPgUAAA4AAAAA&#10;AAAAAAAAAAAALgIAAGRycy9lMm9Eb2MueG1sUEsBAi0AFAAGAAgAAAAhAD4H8B3cAAAACAEAAA8A&#10;AAAAAAAAAAAAAAAA0QQAAGRycy9kb3ducmV2LnhtbFBLBQYAAAAABAAEAPMAAADaBQAAAAA=&#10;" adj="14249" fillcolor="#70ad47 [3209]" strokecolor="white [3201]" strokeweight="1.5pt">
                <v:textbox>
                  <w:txbxContent>
                    <w:p w14:paraId="7CFA5907" w14:textId="77777777" w:rsidR="009257C0" w:rsidRPr="00B222F9" w:rsidRDefault="009257C0" w:rsidP="009257C0">
                      <w:pPr>
                        <w:jc w:val="center"/>
                        <w:rPr>
                          <w:rFonts w:ascii="Open Sans" w:hAnsi="Open Sans" w:cs="Open Sans"/>
                          <w:sz w:val="800"/>
                          <w:szCs w:val="800"/>
                        </w:rPr>
                      </w:pPr>
                    </w:p>
                  </w:txbxContent>
                </v:textbox>
              </v:shape>
            </w:pict>
          </mc:Fallback>
        </mc:AlternateContent>
      </w:r>
      <w:r w:rsidRPr="007F4B84">
        <w:rPr>
          <w:rFonts w:ascii="Open Sans" w:hAnsi="Open Sans" w:cs="Open Sans"/>
          <w:noProof/>
        </w:rPr>
        <mc:AlternateContent>
          <mc:Choice Requires="wps">
            <w:drawing>
              <wp:anchor distT="0" distB="0" distL="114300" distR="114300" simplePos="0" relativeHeight="251606016" behindDoc="0" locked="0" layoutInCell="1" allowOverlap="1" wp14:anchorId="124420A1" wp14:editId="5AA46BCC">
                <wp:simplePos x="0" y="0"/>
                <wp:positionH relativeFrom="column">
                  <wp:posOffset>1250950</wp:posOffset>
                </wp:positionH>
                <wp:positionV relativeFrom="paragraph">
                  <wp:posOffset>1073150</wp:posOffset>
                </wp:positionV>
                <wp:extent cx="6273800" cy="11303000"/>
                <wp:effectExtent l="0" t="0" r="0" b="0"/>
                <wp:wrapNone/>
                <wp:docPr id="40" name="Tekstfelt 40"/>
                <wp:cNvGraphicFramePr/>
                <a:graphic xmlns:a="http://schemas.openxmlformats.org/drawingml/2006/main">
                  <a:graphicData uri="http://schemas.microsoft.com/office/word/2010/wordprocessingShape">
                    <wps:wsp>
                      <wps:cNvSpPr txBox="1"/>
                      <wps:spPr>
                        <a:xfrm>
                          <a:off x="0" y="0"/>
                          <a:ext cx="6273800" cy="11303000"/>
                        </a:xfrm>
                        <a:prstGeom prst="rect">
                          <a:avLst/>
                        </a:prstGeom>
                        <a:noFill/>
                        <a:ln>
                          <a:noFill/>
                        </a:ln>
                      </wps:spPr>
                      <wps:txbx>
                        <w:txbxContent>
                          <w:p w14:paraId="5D8D8DF2" w14:textId="25BFA899" w:rsidR="009257C0" w:rsidRPr="00DB23D6" w:rsidRDefault="004C0E51" w:rsidP="009257C0">
                            <w:pPr>
                              <w:jc w:val="center"/>
                              <w:rPr>
                                <w:rFonts w:ascii="Open Sans" w:hAnsi="Open Sans" w:cs="Open Sans"/>
                                <w:noProof/>
                                <w:color w:val="000000" w:themeColor="text1"/>
                                <w:sz w:val="1200"/>
                                <w:szCs w:val="1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hAnsi="Open Sans" w:cs="Open Sans"/>
                                <w:noProof/>
                                <w:color w:val="000000" w:themeColor="text1"/>
                                <w:sz w:val="1200"/>
                                <w:szCs w:val="1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420A1" id="Tekstfelt 40" o:spid="_x0000_s1055" type="#_x0000_t202" style="position:absolute;margin-left:98.5pt;margin-top:84.5pt;width:494pt;height:890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zDLAIAAFUEAAAOAAAAZHJzL2Uyb0RvYy54bWysVEuP2jAQvlfqf7B8L0mA7iMirOiuqCqh&#10;3ZVgtWfj2BA18bj2QEJ/fccOsHTbU9WLmRfz+L6ZTO66pmZ75XwFpuDZIOVMGQllZTYFf1nNP91w&#10;5lGYUtRgVMEPyvO76ccPk9bmaghbqEvlGCUxPm9twbeINk8SL7eqEX4AVhlyanCNQFLdJimdaCl7&#10;UyfDNL1KWnCldSCV92R96J18GvNrrSQ+ae0Vsrrg1BvG18V3Hd5kOhH5xgm7reSxDfEPXTSiMlT0&#10;nOpBoGA7V/2RqqmkAw8aBxKaBLSupIoz0DRZ+m6a5VZYFWchcLw9w+T/X1r5uH92rCoLPiZ4jGiI&#10;o5X67lGrGhnZCKDW+pzilpYisfsCHRF9snsyhrk77ZrwSxMx8lOuwxle1SGTZLwaXo9uUnJJ8mXZ&#10;KB2lpFGB5O3/1nn8qqBhQSi4IwIjrmK/8NiHnkJCOQPzqq4jibX5zUA5gyUJzfdNBgm7dRenHd6e&#10;JlhDeaDBHPS74a2cV1R7ITw+C0fLQA3TguMTPbqGtuBwlDjbgvv5N3uIJ47Iy1lLy1Vw/2MnnOKs&#10;/maIvdtsHODGqIw/Xw9JcZee9aXH7Jp7oP3N6JSsjGKIx/okagfNK93BLFQllzCSahccT+I99itP&#10;dyTVbBaDaP+swIVZWhlSB/ACsqvuVTh7hB+Jukc4raHI37HQx/awz3YIuooUBaB7VI/40+5Gko93&#10;Fo7jUo9Rb1+D6S8AAAD//wMAUEsDBBQABgAIAAAAIQBbqVHy3AAAAA0BAAAPAAAAZHJzL2Rvd25y&#10;ZXYueG1sTE/LTsMwELwj8Q/WInGjdqu+EuJUFYgriBYq9ebG2yQiXkex24S/Z3Oit5md0exMthlc&#10;I67YhdqThulEgUAqvK2p1PC1f3tagwjRkDWNJ9TwiwE2+f1dZlLre/rE6y6WgkMopEZDFWObShmK&#10;Cp0JE98isXb2nTORaVdK25mew10jZ0otpTM18YfKtPhSYfGzuzgN3+/n42GuPspXt2h7PyhJLpFa&#10;Pz4M22cQEYf4b4axPleHnDud/IVsEA3zZMVbIoNlwmB0TNcLRqdRm/NN5pm8XZH/AQAA//8DAFBL&#10;AQItABQABgAIAAAAIQC2gziS/gAAAOEBAAATAAAAAAAAAAAAAAAAAAAAAABbQ29udGVudF9UeXBl&#10;c10ueG1sUEsBAi0AFAAGAAgAAAAhADj9If/WAAAAlAEAAAsAAAAAAAAAAAAAAAAALwEAAF9yZWxz&#10;Ly5yZWxzUEsBAi0AFAAGAAgAAAAhAAOKzMMsAgAAVQQAAA4AAAAAAAAAAAAAAAAALgIAAGRycy9l&#10;Mm9Eb2MueG1sUEsBAi0AFAAGAAgAAAAhAFupUfLcAAAADQEAAA8AAAAAAAAAAAAAAAAAhgQAAGRy&#10;cy9kb3ducmV2LnhtbFBLBQYAAAAABAAEAPMAAACPBQAAAAA=&#10;" filled="f" stroked="f">
                <v:textbox>
                  <w:txbxContent>
                    <w:p w14:paraId="5D8D8DF2" w14:textId="25BFA899" w:rsidR="009257C0" w:rsidRPr="00DB23D6" w:rsidRDefault="004C0E51" w:rsidP="009257C0">
                      <w:pPr>
                        <w:jc w:val="center"/>
                        <w:rPr>
                          <w:rFonts w:ascii="Open Sans" w:hAnsi="Open Sans" w:cs="Open Sans"/>
                          <w:noProof/>
                          <w:color w:val="000000" w:themeColor="text1"/>
                          <w:sz w:val="1200"/>
                          <w:szCs w:val="1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hAnsi="Open Sans" w:cs="Open Sans"/>
                          <w:noProof/>
                          <w:color w:val="000000" w:themeColor="text1"/>
                          <w:sz w:val="1200"/>
                          <w:szCs w:val="1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xbxContent>
                </v:textbox>
              </v:shape>
            </w:pict>
          </mc:Fallback>
        </mc:AlternateContent>
      </w:r>
      <w:r w:rsidRPr="007F4B84">
        <w:rPr>
          <w:rFonts w:ascii="Open Sans" w:hAnsi="Open Sans" w:cs="Open Sans"/>
        </w:rPr>
        <w:br w:type="page"/>
      </w:r>
      <w:r w:rsidRPr="007F4B84">
        <w:rPr>
          <w:rFonts w:ascii="Open Sans" w:hAnsi="Open Sans" w:cs="Open Sans"/>
        </w:rPr>
        <w:lastRenderedPageBreak/>
        <w:br w:type="page"/>
      </w:r>
      <w:r w:rsidRPr="007F4B84">
        <w:rPr>
          <w:rFonts w:ascii="Open Sans" w:hAnsi="Open Sans" w:cs="Open Sans"/>
          <w:noProof/>
        </w:rPr>
        <mc:AlternateContent>
          <mc:Choice Requires="wps">
            <w:drawing>
              <wp:anchor distT="0" distB="0" distL="114300" distR="114300" simplePos="0" relativeHeight="251607040" behindDoc="0" locked="0" layoutInCell="1" allowOverlap="1" wp14:anchorId="4F983A88" wp14:editId="1E0A490D">
                <wp:simplePos x="0" y="0"/>
                <wp:positionH relativeFrom="column">
                  <wp:posOffset>0</wp:posOffset>
                </wp:positionH>
                <wp:positionV relativeFrom="paragraph">
                  <wp:posOffset>19050</wp:posOffset>
                </wp:positionV>
                <wp:extent cx="8769350" cy="12884150"/>
                <wp:effectExtent l="19050" t="19050" r="31750" b="12700"/>
                <wp:wrapNone/>
                <wp:docPr id="41" name="Pil: nedad 41"/>
                <wp:cNvGraphicFramePr/>
                <a:graphic xmlns:a="http://schemas.openxmlformats.org/drawingml/2006/main">
                  <a:graphicData uri="http://schemas.microsoft.com/office/word/2010/wordprocessingShape">
                    <wps:wsp>
                      <wps:cNvSpPr/>
                      <wps:spPr>
                        <a:xfrm rot="10800000">
                          <a:off x="0" y="0"/>
                          <a:ext cx="8769350" cy="12884150"/>
                        </a:xfrm>
                        <a:prstGeom prst="downArrow">
                          <a:avLst/>
                        </a:prstGeom>
                      </wps:spPr>
                      <wps:style>
                        <a:lnRef idx="3">
                          <a:schemeClr val="lt1"/>
                        </a:lnRef>
                        <a:fillRef idx="1">
                          <a:schemeClr val="accent6"/>
                        </a:fillRef>
                        <a:effectRef idx="1">
                          <a:schemeClr val="accent6"/>
                        </a:effectRef>
                        <a:fontRef idx="minor">
                          <a:schemeClr val="lt1"/>
                        </a:fontRef>
                      </wps:style>
                      <wps:txbx>
                        <w:txbxContent>
                          <w:p w14:paraId="70C84A7F" w14:textId="77777777" w:rsidR="009257C0" w:rsidRPr="00B222F9" w:rsidRDefault="009257C0" w:rsidP="009257C0">
                            <w:pPr>
                              <w:jc w:val="center"/>
                              <w:rPr>
                                <w:rFonts w:ascii="Open Sans" w:hAnsi="Open Sans" w:cs="Open Sans"/>
                                <w:sz w:val="800"/>
                                <w:szCs w:val="8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83A88" id="Pil: nedad 41" o:spid="_x0000_s1056" type="#_x0000_t67" style="position:absolute;margin-left:0;margin-top:1.5pt;width:690.5pt;height:1014.5pt;rotation:180;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JAeAIAAD4FAAAOAAAAZHJzL2Uyb0RvYy54bWysVFtP2zAUfp+0/2D5faRpC5SIFFUgpkkI&#10;qpWJZ9ex20iOj3fsNul+/Y6dtCDGy6blITr363d8fdM1hu0V+hpsyfOzEWfKSqhquyn5j+f7LzPO&#10;fBC2EgasKvlBeX4z//zpunWFGsMWTKWQURDri9aVfBuCK7LMy61qhD8DpywpNWAjArG4ySoULUVv&#10;TDYejS6yFrByCFJ5T9K7XsnnKb7WSoYnrb0KzJScagvpj+m/jv9sfi2KDQq3reVQhviHKhpRW0p6&#10;CnUngmA7rP8I1dQSwYMOZxKaDLSupUo9UDf56F03q61wKvVCw/HuNCb//8LKx/0SWV2VfJpzZkVD&#10;O1rWpmBWVaJiJKQJtc4XZLhySxw4T2Rst9PYMAQaaz6ajeKXpkB9sS4N+XAasuoCkyScXV5cTc5p&#10;F5J0+Xg2m+bEUdysDxfDOvThq4KGRaLkFbR2gQhtCi72Dz709kc7co419lUlKhyMipGM/a409UeJ&#10;J8k7IUvdGmR7QZgwIXVIuZNldNG1MSen/CMnIaWy4WIoerCPrioh7m+cTx4pM9hwcm5qC/hR9teS&#10;dW9/7L7vObYfunWXljpJk42iNVQH2nTaFQ3fO3lf03AfhA9LgYR5EtIdhyf6aQNtyWGgONsC/vpI&#10;Hu0JiqTlrKUbKrn/uROoODPfLIH0Kp9O49ElZnp+OSYG32rWbzV219wCrYRwSNUlMtoHcyQ1QvNC&#10;576IWUklrKTcJZcBj8xt6G+bHgypFotkRofmRHiwKydj8DjoiJvn7kWgGxAWCJ2PcLw3UbzDWG8b&#10;PS0sdgF0nQD4OtdhBXSkCcfDgxJfgbd8snp99ua/AQAA//8DAFBLAwQUAAYACAAAACEAPgfwHdwA&#10;AAAIAQAADwAAAGRycy9kb3ducmV2LnhtbEyPT0/DMAzF70h8h8hIXBBL1kpolLoTmsQN8WfbZbes&#10;MW1F41RN1pVvj3eCk229p+ffK9ez79VEY+wCIywXBhRxHVzHDcJ+93K/AhWTZWf7wITwQxHW1fVV&#10;aQsXzvxJ0zY1SkI4FhahTWkotI51S97GRRiIRfsKo7dJzrHRbrRnCfe9zox50N52LB9aO9Cmpfp7&#10;e/IIb6GR7A3vPg6v0TzemSk/vGvE25v5+QlUojn9meGCL+hQCdMxnNhF1SNIkYSQy7iI+Wop2xEh&#10;M3lmQFel/l+g+gUAAP//AwBQSwECLQAUAAYACAAAACEAtoM4kv4AAADhAQAAEwAAAAAAAAAAAAAA&#10;AAAAAAAAW0NvbnRlbnRfVHlwZXNdLnhtbFBLAQItABQABgAIAAAAIQA4/SH/1gAAAJQBAAALAAAA&#10;AAAAAAAAAAAAAC8BAABfcmVscy8ucmVsc1BLAQItABQABgAIAAAAIQBkdTJAeAIAAD4FAAAOAAAA&#10;AAAAAAAAAAAAAC4CAABkcnMvZTJvRG9jLnhtbFBLAQItABQABgAIAAAAIQA+B/Ad3AAAAAgBAAAP&#10;AAAAAAAAAAAAAAAAANIEAABkcnMvZG93bnJldi54bWxQSwUGAAAAAAQABADzAAAA2wUAAAAA&#10;" adj="14249" fillcolor="#70ad47 [3209]" strokecolor="white [3201]" strokeweight="1.5pt">
                <v:textbox>
                  <w:txbxContent>
                    <w:p w14:paraId="70C84A7F" w14:textId="77777777" w:rsidR="009257C0" w:rsidRPr="00B222F9" w:rsidRDefault="009257C0" w:rsidP="009257C0">
                      <w:pPr>
                        <w:jc w:val="center"/>
                        <w:rPr>
                          <w:rFonts w:ascii="Open Sans" w:hAnsi="Open Sans" w:cs="Open Sans"/>
                          <w:sz w:val="800"/>
                          <w:szCs w:val="800"/>
                        </w:rPr>
                      </w:pPr>
                    </w:p>
                  </w:txbxContent>
                </v:textbox>
              </v:shape>
            </w:pict>
          </mc:Fallback>
        </mc:AlternateContent>
      </w:r>
      <w:r w:rsidRPr="007F4B84">
        <w:rPr>
          <w:rFonts w:ascii="Open Sans" w:hAnsi="Open Sans" w:cs="Open Sans"/>
          <w:noProof/>
        </w:rPr>
        <mc:AlternateContent>
          <mc:Choice Requires="wps">
            <w:drawing>
              <wp:anchor distT="0" distB="0" distL="114300" distR="114300" simplePos="0" relativeHeight="251608064" behindDoc="0" locked="0" layoutInCell="1" allowOverlap="1" wp14:anchorId="0BA142CE" wp14:editId="448C8C76">
                <wp:simplePos x="0" y="0"/>
                <wp:positionH relativeFrom="column">
                  <wp:posOffset>1250950</wp:posOffset>
                </wp:positionH>
                <wp:positionV relativeFrom="paragraph">
                  <wp:posOffset>1073150</wp:posOffset>
                </wp:positionV>
                <wp:extent cx="6273800" cy="11303000"/>
                <wp:effectExtent l="0" t="0" r="0" b="0"/>
                <wp:wrapNone/>
                <wp:docPr id="42" name="Tekstfelt 42"/>
                <wp:cNvGraphicFramePr/>
                <a:graphic xmlns:a="http://schemas.openxmlformats.org/drawingml/2006/main">
                  <a:graphicData uri="http://schemas.microsoft.com/office/word/2010/wordprocessingShape">
                    <wps:wsp>
                      <wps:cNvSpPr txBox="1"/>
                      <wps:spPr>
                        <a:xfrm>
                          <a:off x="0" y="0"/>
                          <a:ext cx="6273800" cy="11303000"/>
                        </a:xfrm>
                        <a:prstGeom prst="rect">
                          <a:avLst/>
                        </a:prstGeom>
                        <a:noFill/>
                        <a:ln>
                          <a:noFill/>
                        </a:ln>
                      </wps:spPr>
                      <wps:txbx>
                        <w:txbxContent>
                          <w:p w14:paraId="57135152" w14:textId="3D12E2FB" w:rsidR="009257C0" w:rsidRPr="00DB23D6" w:rsidRDefault="004C0E51" w:rsidP="009257C0">
                            <w:pPr>
                              <w:jc w:val="center"/>
                              <w:rPr>
                                <w:rFonts w:ascii="Open Sans" w:hAnsi="Open Sans" w:cs="Open Sans"/>
                                <w:noProof/>
                                <w:color w:val="000000" w:themeColor="text1"/>
                                <w:sz w:val="1200"/>
                                <w:szCs w:val="1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hAnsi="Open Sans" w:cs="Open Sans"/>
                                <w:noProof/>
                                <w:color w:val="000000" w:themeColor="text1"/>
                                <w:sz w:val="1200"/>
                                <w:szCs w:val="1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142CE" id="Tekstfelt 42" o:spid="_x0000_s1057" type="#_x0000_t202" style="position:absolute;margin-left:98.5pt;margin-top:84.5pt;width:494pt;height:890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FDLAIAAFUEAAAOAAAAZHJzL2Uyb0RvYy54bWysVFtv2jAUfp+0/2D5fSQB1nYRoWKtmCZV&#10;bSWY+mwcm0SzfTzbkLBfv2MHKOv2NO3FnBvn8p3vZHbba0X2wvkWTEWLUU6JMBzq1mwr+m29/HBD&#10;iQ/M1EyBERU9CE9v5+/fzTpbijE0oGrhCCYxvuxsRZsQbJllnjdCMz8CKww6JTjNAqpum9WOdZhd&#10;q2yc51dZB662DrjwHq33g5POU34pBQ9PUnoRiKoo9hbS69K7iW82n7Fy65htWn5sg/1DF5q1Boue&#10;U92zwMjOtX+k0i134EGGEQedgZQtF2kGnKbI30yzapgVaRYEx9szTP7/peWP+2dH2rqi0zElhmnc&#10;0Vp890EKFQjaEKDO+hLjVhYjQ/8Zelz0ye7RGOfupdPxFyci6EeoD2d4RR8IR+PV+Hpyk6OLo68o&#10;JvkkRw0LZK//t86HLwI0iUJFHS4w4cr2Dz4MoaeQWM7AslUqLVGZ3wyYM1qy2PzQZJRCv+nTtJPz&#10;BBuoDziYg4Eb3vJli7UfmA/PzCEZsGEkeHjCRyroKgpHiZIG3M+/2WM87gi9lHRIror6HzvmBCXq&#10;q8HtfSqm08jGpEw/Xo9RcZeezaXH7PQdIH8LPCXLkxjjgzqJ0oF+wTtYxKroYoZj7YqGk3gXBsrj&#10;HXGxWKQg5J9l4cGsLI+pI3gR2XX/wpw9wh9wdY9woiEr32xhiB1gX+wCyDatKAI9oHrEH7mblny8&#10;s3gcl3qKev0azH8BAAD//wMAUEsDBBQABgAIAAAAIQBbqVHy3AAAAA0BAAAPAAAAZHJzL2Rvd25y&#10;ZXYueG1sTE/LTsMwELwj8Q/WInGjdqu+EuJUFYgriBYq9ebG2yQiXkex24S/Z3Oit5md0exMthlc&#10;I67YhdqThulEgUAqvK2p1PC1f3tagwjRkDWNJ9TwiwE2+f1dZlLre/rE6y6WgkMopEZDFWObShmK&#10;Cp0JE98isXb2nTORaVdK25mew10jZ0otpTM18YfKtPhSYfGzuzgN3+/n42GuPspXt2h7PyhJLpFa&#10;Pz4M22cQEYf4b4axPleHnDud/IVsEA3zZMVbIoNlwmB0TNcLRqdRm/NN5pm8XZH/AQAA//8DAFBL&#10;AQItABQABgAIAAAAIQC2gziS/gAAAOEBAAATAAAAAAAAAAAAAAAAAAAAAABbQ29udGVudF9UeXBl&#10;c10ueG1sUEsBAi0AFAAGAAgAAAAhADj9If/WAAAAlAEAAAsAAAAAAAAAAAAAAAAALwEAAF9yZWxz&#10;Ly5yZWxzUEsBAi0AFAAGAAgAAAAhAIA9UUMsAgAAVQQAAA4AAAAAAAAAAAAAAAAALgIAAGRycy9l&#10;Mm9Eb2MueG1sUEsBAi0AFAAGAAgAAAAhAFupUfLcAAAADQEAAA8AAAAAAAAAAAAAAAAAhgQAAGRy&#10;cy9kb3ducmV2LnhtbFBLBQYAAAAABAAEAPMAAACPBQAAAAA=&#10;" filled="f" stroked="f">
                <v:textbox>
                  <w:txbxContent>
                    <w:p w14:paraId="57135152" w14:textId="3D12E2FB" w:rsidR="009257C0" w:rsidRPr="00DB23D6" w:rsidRDefault="004C0E51" w:rsidP="009257C0">
                      <w:pPr>
                        <w:jc w:val="center"/>
                        <w:rPr>
                          <w:rFonts w:ascii="Open Sans" w:hAnsi="Open Sans" w:cs="Open Sans"/>
                          <w:noProof/>
                          <w:color w:val="000000" w:themeColor="text1"/>
                          <w:sz w:val="1200"/>
                          <w:szCs w:val="1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hAnsi="Open Sans" w:cs="Open Sans"/>
                          <w:noProof/>
                          <w:color w:val="000000" w:themeColor="text1"/>
                          <w:sz w:val="1200"/>
                          <w:szCs w:val="1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xbxContent>
                </v:textbox>
              </v:shape>
            </w:pict>
          </mc:Fallback>
        </mc:AlternateContent>
      </w:r>
    </w:p>
    <w:p w14:paraId="132A134E" w14:textId="49B120E1" w:rsidR="009257C0" w:rsidRPr="007F4B84" w:rsidRDefault="009257C0">
      <w:pPr>
        <w:rPr>
          <w:rFonts w:ascii="Open Sans" w:hAnsi="Open Sans" w:cs="Open Sans"/>
        </w:rPr>
      </w:pPr>
      <w:r w:rsidRPr="007F4B84">
        <w:rPr>
          <w:rFonts w:ascii="Open Sans" w:hAnsi="Open Sans" w:cs="Open Sans"/>
        </w:rPr>
        <w:lastRenderedPageBreak/>
        <w:br w:type="page"/>
      </w:r>
      <w:r w:rsidRPr="007F4B84">
        <w:rPr>
          <w:rFonts w:ascii="Open Sans" w:hAnsi="Open Sans" w:cs="Open Sans"/>
          <w:noProof/>
        </w:rPr>
        <mc:AlternateContent>
          <mc:Choice Requires="wps">
            <w:drawing>
              <wp:anchor distT="0" distB="0" distL="114300" distR="114300" simplePos="0" relativeHeight="251609088" behindDoc="0" locked="0" layoutInCell="1" allowOverlap="1" wp14:anchorId="2B473C5E" wp14:editId="66E3B9D0">
                <wp:simplePos x="0" y="0"/>
                <wp:positionH relativeFrom="column">
                  <wp:posOffset>0</wp:posOffset>
                </wp:positionH>
                <wp:positionV relativeFrom="paragraph">
                  <wp:posOffset>19050</wp:posOffset>
                </wp:positionV>
                <wp:extent cx="8769350" cy="12884150"/>
                <wp:effectExtent l="19050" t="19050" r="31750" b="12700"/>
                <wp:wrapNone/>
                <wp:docPr id="43" name="Pil: nedad 43"/>
                <wp:cNvGraphicFramePr/>
                <a:graphic xmlns:a="http://schemas.openxmlformats.org/drawingml/2006/main">
                  <a:graphicData uri="http://schemas.microsoft.com/office/word/2010/wordprocessingShape">
                    <wps:wsp>
                      <wps:cNvSpPr/>
                      <wps:spPr>
                        <a:xfrm rot="10800000">
                          <a:off x="0" y="0"/>
                          <a:ext cx="8769350" cy="12884150"/>
                        </a:xfrm>
                        <a:prstGeom prst="downArrow">
                          <a:avLst/>
                        </a:prstGeom>
                      </wps:spPr>
                      <wps:style>
                        <a:lnRef idx="3">
                          <a:schemeClr val="lt1"/>
                        </a:lnRef>
                        <a:fillRef idx="1">
                          <a:schemeClr val="accent6"/>
                        </a:fillRef>
                        <a:effectRef idx="1">
                          <a:schemeClr val="accent6"/>
                        </a:effectRef>
                        <a:fontRef idx="minor">
                          <a:schemeClr val="lt1"/>
                        </a:fontRef>
                      </wps:style>
                      <wps:txbx>
                        <w:txbxContent>
                          <w:p w14:paraId="5EF56A79" w14:textId="77777777" w:rsidR="009257C0" w:rsidRPr="00B222F9" w:rsidRDefault="009257C0" w:rsidP="009257C0">
                            <w:pPr>
                              <w:jc w:val="center"/>
                              <w:rPr>
                                <w:rFonts w:ascii="Open Sans" w:hAnsi="Open Sans" w:cs="Open Sans"/>
                                <w:sz w:val="800"/>
                                <w:szCs w:val="8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73C5E" id="Pil: nedad 43" o:spid="_x0000_s1058" type="#_x0000_t67" style="position:absolute;margin-left:0;margin-top:1.5pt;width:690.5pt;height:1014.5pt;rotation:180;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HrdwIAAD4FAAAOAAAAZHJzL2Uyb0RvYy54bWysVFtP2zAUfp+0/2D5faRpC5SoKapATJMQ&#10;VIOJZ9ex20iOj3fsNul+/Y6dtCDGy6blITrX79w9v+4aw/YKfQ225PnZiDNlJVS13ZT8x/Pdlxln&#10;PghbCQNWlfygPL9efP40b12hxrAFUylkBGJ90bqSb0NwRZZ5uVWN8GfglCWlBmxEIBY3WYWiJfTG&#10;ZOPR6CJrASuHIJX3JL3tlXyR8LVWMjxq7VVgpuSUW0h/TP91/GeLuSg2KNy2lkMa4h+yaERtKegJ&#10;6lYEwXZY/wHV1BLBgw5nEpoMtK6lSjVQNfnoXTVPW+FUqoWa492pTf7/wcqH/QpZXZV8OuHMioZm&#10;tKpNwayqRMVISB1qnS/I8MmtcOA8kbHcTmPDEKit+Wg2il/qAtXFutTkw6nJqgtMknB2eXE1OadZ&#10;SNLl49lsmhNHuFkPF2Ed+vBVQcMiUfIKWrtEhDaBi/29D7390Y6cY459VokKB6MikrHflab6KPAk&#10;eafNUjcG2V7QTpiQD7GTZXTRtTEnp/wjJyGlsuFicBzso6tKG/c3ziePFBlsODk3tQX8KPpryrq3&#10;P1bf1xzLD926S0OdjGOSUbSG6kCTTrOi5nsn72pq7r3wYSWQdp6EdMfhkX7aQFtyGCjOtoC/PpJH&#10;e1pF0nLW0g2V3P/cCVScmW+WlvQqn07j0SVmen45JgbfatZvNXbX3ACNJE/ZJTLaB3MkNULzQue+&#10;jFFJJayk2CWXAY/MTehvmx4MqZbLZEaH5kS4t09ORvDY6Lg3z92LQDdsWKDtfIDjvYni3Y71ttHT&#10;wnIXQNdpAV/7OoyAjjTt8fCgxFfgLZ+sXp+9xW8AAAD//wMAUEsDBBQABgAIAAAAIQA+B/Ad3AAA&#10;AAgBAAAPAAAAZHJzL2Rvd25yZXYueG1sTI9PT8MwDMXvSHyHyEhcEEvWSmiUuhOaxA3xZ9tlt6wx&#10;bUXjVE3WlW+Pd4KTbb2n598r17Pv1URj7AIjLBcGFHEdXMcNwn73cr8CFZNlZ/vAhPBDEdbV9VVp&#10;CxfO/EnTNjVKQjgWFqFNaSi0jnVL3sZFGIhF+wqjt0nOsdFutGcJ973OjHnQ3nYsH1o70Kal+nt7&#10;8ghvoZHsDe8+Dq/RPN6ZKT+8a8Tbm/n5CVSiOf2Z4YIv6FAJ0zGc2EXVI0iRhJDLuIj5ainbESEz&#10;eWZAV6X+X6D6BQAA//8DAFBLAQItABQABgAIAAAAIQC2gziS/gAAAOEBAAATAAAAAAAAAAAAAAAA&#10;AAAAAABbQ29udGVudF9UeXBlc10ueG1sUEsBAi0AFAAGAAgAAAAhADj9If/WAAAAlAEAAAsAAAAA&#10;AAAAAAAAAAAALwEAAF9yZWxzLy5yZWxzUEsBAi0AFAAGAAgAAAAhAOQCcet3AgAAPgUAAA4AAAAA&#10;AAAAAAAAAAAALgIAAGRycy9lMm9Eb2MueG1sUEsBAi0AFAAGAAgAAAAhAD4H8B3cAAAACAEAAA8A&#10;AAAAAAAAAAAAAAAA0QQAAGRycy9kb3ducmV2LnhtbFBLBQYAAAAABAAEAPMAAADaBQAAAAA=&#10;" adj="14249" fillcolor="#70ad47 [3209]" strokecolor="white [3201]" strokeweight="1.5pt">
                <v:textbox>
                  <w:txbxContent>
                    <w:p w14:paraId="5EF56A79" w14:textId="77777777" w:rsidR="009257C0" w:rsidRPr="00B222F9" w:rsidRDefault="009257C0" w:rsidP="009257C0">
                      <w:pPr>
                        <w:jc w:val="center"/>
                        <w:rPr>
                          <w:rFonts w:ascii="Open Sans" w:hAnsi="Open Sans" w:cs="Open Sans"/>
                          <w:sz w:val="800"/>
                          <w:szCs w:val="800"/>
                        </w:rPr>
                      </w:pPr>
                    </w:p>
                  </w:txbxContent>
                </v:textbox>
              </v:shape>
            </w:pict>
          </mc:Fallback>
        </mc:AlternateContent>
      </w:r>
      <w:r w:rsidRPr="007F4B84">
        <w:rPr>
          <w:rFonts w:ascii="Open Sans" w:hAnsi="Open Sans" w:cs="Open Sans"/>
          <w:noProof/>
        </w:rPr>
        <mc:AlternateContent>
          <mc:Choice Requires="wps">
            <w:drawing>
              <wp:anchor distT="0" distB="0" distL="114300" distR="114300" simplePos="0" relativeHeight="251610112" behindDoc="0" locked="0" layoutInCell="1" allowOverlap="1" wp14:anchorId="495C4E55" wp14:editId="7535F0B0">
                <wp:simplePos x="0" y="0"/>
                <wp:positionH relativeFrom="column">
                  <wp:posOffset>1250950</wp:posOffset>
                </wp:positionH>
                <wp:positionV relativeFrom="paragraph">
                  <wp:posOffset>1073150</wp:posOffset>
                </wp:positionV>
                <wp:extent cx="6273800" cy="11303000"/>
                <wp:effectExtent l="0" t="0" r="0" b="0"/>
                <wp:wrapNone/>
                <wp:docPr id="44" name="Tekstfelt 44"/>
                <wp:cNvGraphicFramePr/>
                <a:graphic xmlns:a="http://schemas.openxmlformats.org/drawingml/2006/main">
                  <a:graphicData uri="http://schemas.microsoft.com/office/word/2010/wordprocessingShape">
                    <wps:wsp>
                      <wps:cNvSpPr txBox="1"/>
                      <wps:spPr>
                        <a:xfrm>
                          <a:off x="0" y="0"/>
                          <a:ext cx="6273800" cy="11303000"/>
                        </a:xfrm>
                        <a:prstGeom prst="rect">
                          <a:avLst/>
                        </a:prstGeom>
                        <a:noFill/>
                        <a:ln>
                          <a:noFill/>
                        </a:ln>
                      </wps:spPr>
                      <wps:txbx>
                        <w:txbxContent>
                          <w:p w14:paraId="67131991" w14:textId="7D3E9EE6" w:rsidR="009257C0" w:rsidRPr="00DB23D6" w:rsidRDefault="004C0E51" w:rsidP="009257C0">
                            <w:pPr>
                              <w:jc w:val="center"/>
                              <w:rPr>
                                <w:rFonts w:ascii="Open Sans" w:hAnsi="Open Sans" w:cs="Open Sans"/>
                                <w:noProof/>
                                <w:color w:val="000000" w:themeColor="text1"/>
                                <w:sz w:val="1200"/>
                                <w:szCs w:val="1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hAnsi="Open Sans" w:cs="Open Sans"/>
                                <w:noProof/>
                                <w:color w:val="000000" w:themeColor="text1"/>
                                <w:sz w:val="1200"/>
                                <w:szCs w:val="1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C4E55" id="Tekstfelt 44" o:spid="_x0000_s1059" type="#_x0000_t202" style="position:absolute;margin-left:98.5pt;margin-top:84.5pt;width:494pt;height:890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HWLQIAAFUEAAAOAAAAZHJzL2Uyb0RvYy54bWysVFtv2jAUfp+0/2D5fSQB1naIULFWTJOq&#10;thJMfTaOTaLZPp5tSNiv37FDKOv2NO3FnBvn8p3vZH7baUUOwvkGTEmLUU6JMByqxuxK+m2z+nBD&#10;iQ/MVEyBESU9Ck9vF+/fzVs7E2OoQVXCEUxi/Ky1Ja1DsLMs87wWmvkRWGHQKcFpFlB1u6xyrMXs&#10;WmXjPL/KWnCVdcCF92i97510kfJLKXh4ktKLQFRJsbeQXpfebXyzxZzNdo7ZuuGnNtg/dKFZY7Do&#10;OdU9C4zsXfNHKt1wBx5kGHHQGUjZcJFmwGmK/M0065pZkWZBcLw9w+T/X1r+eHh2pKlKOp1SYpjG&#10;HW3Edx+kUIGgDQFqrZ9h3NpiZOg+Q4eLHuwejXHuTjodf3Eign6E+niGV3SBcDReja8nNzm6OPqK&#10;YpJPctSwQPb6f+t8+CJAkyiU1OECE67s8OBDHzqExHIGVo1SaYnK/GbAnNGSxeb7JqMUum2Xpp1M&#10;hgm2UB1xMAc9N7zlqwZrPzAfnplDMmDDSPDwhI9U0JYUThIlNbiff7PHeNwReilpkVwl9T/2zAlK&#10;1FeD2/tUTKeRjUmZfrweo+IuPdtLj9nrO0D+FnhKlicxxgc1iNKBfsE7WMaq6GKGY+2ShkG8Cz3l&#10;8Y64WC5TEPLPsvBg1pbH1BG8iOyme2HOnuAPuLpHGGjIZm+20Mf2sC/3AWSTVhSB7lE94Y/cTUs+&#10;3Vk8jks9Rb1+DRa/AAAA//8DAFBLAwQUAAYACAAAACEAW6lR8twAAAANAQAADwAAAGRycy9kb3du&#10;cmV2LnhtbExPy07DMBC8I/EP1iJxo3arvhLiVBWIK4gWKvXmxtskIl5HsduEv2dzoreZndHsTLYZ&#10;XCOu2IXak4bpRIFAKrytqdTwtX97WoMI0ZA1jSfU8IsBNvn9XWZS63v6xOsuloJDKKRGQxVjm0oZ&#10;igqdCRPfIrF29p0zkWlXStuZnsNdI2dKLaUzNfGHyrT4UmHxs7s4Dd/v5+Nhrj7KV7doez8oSS6R&#10;Wj8+DNtnEBGH+G+GsT5Xh5w7nfyFbBAN82TFWyKDZcJgdEzXC0anUZvzTeaZvF2R/wEAAP//AwBQ&#10;SwECLQAUAAYACAAAACEAtoM4kv4AAADhAQAAEwAAAAAAAAAAAAAAAAAAAAAAW0NvbnRlbnRfVHlw&#10;ZXNdLnhtbFBLAQItABQABgAIAAAAIQA4/SH/1gAAAJQBAAALAAAAAAAAAAAAAAAAAC8BAABfcmVs&#10;cy8ucmVsc1BLAQItABQABgAIAAAAIQBcd/HWLQIAAFUEAAAOAAAAAAAAAAAAAAAAAC4CAABkcnMv&#10;ZTJvRG9jLnhtbFBLAQItABQABgAIAAAAIQBbqVHy3AAAAA0BAAAPAAAAAAAAAAAAAAAAAIcEAABk&#10;cnMvZG93bnJldi54bWxQSwUGAAAAAAQABADzAAAAkAUAAAAA&#10;" filled="f" stroked="f">
                <v:textbox>
                  <w:txbxContent>
                    <w:p w14:paraId="67131991" w14:textId="7D3E9EE6" w:rsidR="009257C0" w:rsidRPr="00DB23D6" w:rsidRDefault="004C0E51" w:rsidP="009257C0">
                      <w:pPr>
                        <w:jc w:val="center"/>
                        <w:rPr>
                          <w:rFonts w:ascii="Open Sans" w:hAnsi="Open Sans" w:cs="Open Sans"/>
                          <w:noProof/>
                          <w:color w:val="000000" w:themeColor="text1"/>
                          <w:sz w:val="1200"/>
                          <w:szCs w:val="1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hAnsi="Open Sans" w:cs="Open Sans"/>
                          <w:noProof/>
                          <w:color w:val="000000" w:themeColor="text1"/>
                          <w:sz w:val="1200"/>
                          <w:szCs w:val="12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xbxContent>
                </v:textbox>
              </v:shape>
            </w:pict>
          </mc:Fallback>
        </mc:AlternateContent>
      </w:r>
    </w:p>
    <w:p w14:paraId="5AF7DD2A" w14:textId="5810AC72" w:rsidR="009257C0" w:rsidRPr="007F4B84" w:rsidRDefault="009257C0">
      <w:pPr>
        <w:rPr>
          <w:rFonts w:ascii="Open Sans" w:hAnsi="Open Sans" w:cs="Open Sans"/>
        </w:rPr>
      </w:pPr>
      <w:r w:rsidRPr="007F4B84">
        <w:rPr>
          <w:rFonts w:ascii="Open Sans" w:hAnsi="Open Sans" w:cs="Open Sans"/>
        </w:rPr>
        <w:lastRenderedPageBreak/>
        <w:br w:type="page"/>
      </w:r>
      <w:r w:rsidR="000C23AF" w:rsidRPr="007F4B84">
        <w:rPr>
          <w:rFonts w:ascii="Open Sans" w:hAnsi="Open Sans" w:cs="Open Sans"/>
          <w:noProof/>
        </w:rPr>
        <mc:AlternateContent>
          <mc:Choice Requires="wps">
            <w:drawing>
              <wp:anchor distT="0" distB="0" distL="114300" distR="114300" simplePos="0" relativeHeight="251611136" behindDoc="0" locked="0" layoutInCell="1" allowOverlap="1" wp14:anchorId="12B483FC" wp14:editId="3238039C">
                <wp:simplePos x="0" y="0"/>
                <wp:positionH relativeFrom="column">
                  <wp:posOffset>0</wp:posOffset>
                </wp:positionH>
                <wp:positionV relativeFrom="paragraph">
                  <wp:posOffset>19050</wp:posOffset>
                </wp:positionV>
                <wp:extent cx="8769350" cy="12884150"/>
                <wp:effectExtent l="19050" t="19050" r="31750" b="12700"/>
                <wp:wrapNone/>
                <wp:docPr id="45" name="Pil: nedad 45"/>
                <wp:cNvGraphicFramePr/>
                <a:graphic xmlns:a="http://schemas.openxmlformats.org/drawingml/2006/main">
                  <a:graphicData uri="http://schemas.microsoft.com/office/word/2010/wordprocessingShape">
                    <wps:wsp>
                      <wps:cNvSpPr/>
                      <wps:spPr>
                        <a:xfrm rot="10800000">
                          <a:off x="0" y="0"/>
                          <a:ext cx="8769350" cy="12884150"/>
                        </a:xfrm>
                        <a:prstGeom prst="downArrow">
                          <a:avLst/>
                        </a:prstGeom>
                      </wps:spPr>
                      <wps:style>
                        <a:lnRef idx="3">
                          <a:schemeClr val="lt1"/>
                        </a:lnRef>
                        <a:fillRef idx="1">
                          <a:schemeClr val="accent6"/>
                        </a:fillRef>
                        <a:effectRef idx="1">
                          <a:schemeClr val="accent6"/>
                        </a:effectRef>
                        <a:fontRef idx="minor">
                          <a:schemeClr val="lt1"/>
                        </a:fontRef>
                      </wps:style>
                      <wps:txbx>
                        <w:txbxContent>
                          <w:p w14:paraId="32B21BCD" w14:textId="77777777" w:rsidR="000C23AF" w:rsidRPr="00B222F9" w:rsidRDefault="000C23AF" w:rsidP="000C23AF">
                            <w:pPr>
                              <w:jc w:val="center"/>
                              <w:rPr>
                                <w:rFonts w:ascii="Open Sans" w:hAnsi="Open Sans" w:cs="Open Sans"/>
                                <w:sz w:val="800"/>
                                <w:szCs w:val="8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483FC" id="Pil: nedad 45" o:spid="_x0000_s1060" type="#_x0000_t67" style="position:absolute;margin-left:0;margin-top:1.5pt;width:690.5pt;height:1014.5pt;rotation:180;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XNdwIAAD4FAAAOAAAAZHJzL2Uyb0RvYy54bWysVFtP2zAUfp+0/2D5faRpC5SIFFUgpkkI&#10;qpWJZ9ex20iOj3fsNul+/Y6dtCDGy6blITrX79x9fdM1hu0V+hpsyfOzEWfKSqhquyn5j+f7LzPO&#10;fBC2EgasKvlBeX4z//zpunWFGsMWTKWQEYj1RetKvg3BFVnm5VY1wp+BU5aUGrARgVjcZBWKltAb&#10;k41Ho4usBawcglTek/SuV/J5wtdayfCktVeBmZJTbiH9Mf3X8Z/Nr0WxQeG2tRzSEP+QRSNqS0FP&#10;UHciCLbD+g+oppYIHnQ4k9BkoHUtVaqBqslH76pZbYVTqRZqjnenNvn/Bysf90tkdVXy6TlnVjQ0&#10;o2VtCmZVJSpGQupQ63xBhiu3xIHzRMZyO40NQ6C25qPZKH6pC1QX61KTD6cmqy4wScLZ5cXV5Jxm&#10;IUmXj2ezaU4c4WY9XIR16MNXBQ2LRMkraO0CEdoELvYPPvT2Rztyjjn2WSUqHIyKSMZ+V5rqo8CT&#10;5J02S90aZHtBO2FCPsROltFF18acnPKPnISUyoaLwXGwj64qbdzfOJ88UmSw4eTc1Bbwo+ivKeve&#10;/lh9X3MsP3TrLg11Mo1JRtEaqgNNOs2Kmu+dvK+puQ/Ch6VA2nkS0h2HJ/ppA23JYaA42wL++kge&#10;7WkVSctZSzdUcv9zJ1BxZr5ZWtKrfDqNR5eY6fnlmBh8q1m/1dhdcws0kjxll8hoH8yR1AjNC537&#10;IkYllbCSYpdcBjwyt6G/bXowpFoskhkdmhPhwa6cjOCx0XFvnrsXgW7YsEDb+QjHexPFux3rbaOn&#10;hcUugK7TAr72dRgBHWna4+FBia/AWz5ZvT57898AAAD//wMAUEsDBBQABgAIAAAAIQA+B/Ad3AAA&#10;AAgBAAAPAAAAZHJzL2Rvd25yZXYueG1sTI9PT8MwDMXvSHyHyEhcEEvWSmiUuhOaxA3xZ9tlt6wx&#10;bUXjVE3WlW+Pd4KTbb2n598r17Pv1URj7AIjLBcGFHEdXMcNwn73cr8CFZNlZ/vAhPBDEdbV9VVp&#10;CxfO/EnTNjVKQjgWFqFNaSi0jnVL3sZFGIhF+wqjt0nOsdFutGcJ973OjHnQ3nYsH1o70Kal+nt7&#10;8ghvoZHsDe8+Dq/RPN6ZKT+8a8Tbm/n5CVSiOf2Z4YIv6FAJ0zGc2EXVI0iRhJDLuIj5ainbESEz&#10;eWZAV6X+X6D6BQAA//8DAFBLAQItABQABgAIAAAAIQC2gziS/gAAAOEBAAATAAAAAAAAAAAAAAAA&#10;AAAAAABbQ29udGVudF9UeXBlc10ueG1sUEsBAi0AFAAGAAgAAAAhADj9If/WAAAAlAEAAAsAAAAA&#10;AAAAAAAAAAAALwEAAF9yZWxzLy5yZWxzUEsBAi0AFAAGAAgAAAAhACWcxc13AgAAPgUAAA4AAAAA&#10;AAAAAAAAAAAALgIAAGRycy9lMm9Eb2MueG1sUEsBAi0AFAAGAAgAAAAhAD4H8B3cAAAACAEAAA8A&#10;AAAAAAAAAAAAAAAA0QQAAGRycy9kb3ducmV2LnhtbFBLBQYAAAAABAAEAPMAAADaBQAAAAA=&#10;" adj="14249" fillcolor="#70ad47 [3209]" strokecolor="white [3201]" strokeweight="1.5pt">
                <v:textbox>
                  <w:txbxContent>
                    <w:p w14:paraId="32B21BCD" w14:textId="77777777" w:rsidR="000C23AF" w:rsidRPr="00B222F9" w:rsidRDefault="000C23AF" w:rsidP="000C23AF">
                      <w:pPr>
                        <w:jc w:val="center"/>
                        <w:rPr>
                          <w:rFonts w:ascii="Open Sans" w:hAnsi="Open Sans" w:cs="Open Sans"/>
                          <w:sz w:val="800"/>
                          <w:szCs w:val="800"/>
                        </w:rPr>
                      </w:pPr>
                    </w:p>
                  </w:txbxContent>
                </v:textbox>
              </v:shape>
            </w:pict>
          </mc:Fallback>
        </mc:AlternateContent>
      </w:r>
      <w:r w:rsidR="000C23AF" w:rsidRPr="007F4B84">
        <w:rPr>
          <w:rFonts w:ascii="Open Sans" w:hAnsi="Open Sans" w:cs="Open Sans"/>
          <w:noProof/>
        </w:rPr>
        <mc:AlternateContent>
          <mc:Choice Requires="wps">
            <w:drawing>
              <wp:anchor distT="0" distB="0" distL="114300" distR="114300" simplePos="0" relativeHeight="251612160" behindDoc="0" locked="0" layoutInCell="1" allowOverlap="1" wp14:anchorId="29EF3FD4" wp14:editId="5A707EC8">
                <wp:simplePos x="0" y="0"/>
                <wp:positionH relativeFrom="column">
                  <wp:posOffset>1250950</wp:posOffset>
                </wp:positionH>
                <wp:positionV relativeFrom="paragraph">
                  <wp:posOffset>1073150</wp:posOffset>
                </wp:positionV>
                <wp:extent cx="6273800" cy="11303000"/>
                <wp:effectExtent l="0" t="0" r="0" b="0"/>
                <wp:wrapNone/>
                <wp:docPr id="46" name="Tekstfelt 46"/>
                <wp:cNvGraphicFramePr/>
                <a:graphic xmlns:a="http://schemas.openxmlformats.org/drawingml/2006/main">
                  <a:graphicData uri="http://schemas.microsoft.com/office/word/2010/wordprocessingShape">
                    <wps:wsp>
                      <wps:cNvSpPr txBox="1"/>
                      <wps:spPr>
                        <a:xfrm>
                          <a:off x="0" y="0"/>
                          <a:ext cx="6273800" cy="11303000"/>
                        </a:xfrm>
                        <a:prstGeom prst="rect">
                          <a:avLst/>
                        </a:prstGeom>
                        <a:noFill/>
                        <a:ln>
                          <a:noFill/>
                        </a:ln>
                      </wps:spPr>
                      <wps:txbx>
                        <w:txbxContent>
                          <w:p w14:paraId="62F48502" w14:textId="69A8E6E8" w:rsidR="000C23AF" w:rsidRPr="00731944" w:rsidRDefault="00731944" w:rsidP="000C23AF">
                            <w:pPr>
                              <w:jc w:val="cente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1944">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F3FD4" id="Tekstfelt 46" o:spid="_x0000_s1061" type="#_x0000_t202" style="position:absolute;margin-left:98.5pt;margin-top:84.5pt;width:494pt;height:890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kYLQIAAFUEAAAOAAAAZHJzL2Uyb0RvYy54bWysVFtv2jAUfp+0/2D5fSQBStuIULFWTJNQ&#10;WwmmPhvHJtFiH882JOzX79ghLev2NO3FnBvn8p3vZH7XqYYchXU16IJmo5QSoTmUtd4X9Nt29emG&#10;EueZLlkDWhT0JBy9W3z8MG9NLsZQQVMKSzCJdnlrClp5b/IkcbwSirkRGKHRKcEq5lG1+6S0rMXs&#10;qknGaTpLWrClscCFc2h96J10EfNLKbh/ktIJT5qCYm8+vja+u/AmiznL95aZqubnNtg/dKFYrbHo&#10;a6oH5hk52PqPVKrmFhxIP+KgEpCy5iLOgNNk6btpNhUzIs6C4DjzCpP7f2n54/HZkros6HRGiWYK&#10;d7QV352XovEEbQhQa1yOcRuDkb77DB0uerA7NIa5O2lV+MWJCPoR6tMrvKLzhKNxNr6e3KTo4ujL&#10;skk6SVHDAsnb/411/osARYJQUIsLjLiy49r5PnQICeU0rOqmiUts9G8GzBksSWi+bzJIvtt1cdrJ&#10;1TDBDsoTDmah54YzfFVj7TVz/plZJAM2jAT3T/jIBtqCwlmipAL782/2EI87Qi8lLZKroO7HgVlB&#10;SfNV4/Zus+k0sDEq06vrMSr20rO79OiDugfkb4anZHgUQ7xvBlFaUC94B8tQFV1Mc6xdUD+I976n&#10;PN4RF8tlDEL+GebXemN4SB3AC8huuxdmzRl+j6t7hIGGLH+3hT62h3158CDruKIAdI/qGX/kblzy&#10;+c7CcVzqMerta7D4BQAA//8DAFBLAwQUAAYACAAAACEAW6lR8twAAAANAQAADwAAAGRycy9kb3du&#10;cmV2LnhtbExPy07DMBC8I/EP1iJxo3arvhLiVBWIK4gWKvXmxtskIl5HsduEv2dzoreZndHsTLYZ&#10;XCOu2IXak4bpRIFAKrytqdTwtX97WoMI0ZA1jSfU8IsBNvn9XWZS63v6xOsuloJDKKRGQxVjm0oZ&#10;igqdCRPfIrF29p0zkWlXStuZnsNdI2dKLaUzNfGHyrT4UmHxs7s4Dd/v5+Nhrj7KV7doez8oSS6R&#10;Wj8+DNtnEBGH+G+GsT5Xh5w7nfyFbBAN82TFWyKDZcJgdEzXC0anUZvzTeaZvF2R/wEAAP//AwBQ&#10;SwECLQAUAAYACAAAACEAtoM4kv4AAADhAQAAEwAAAAAAAAAAAAAAAAAAAAAAW0NvbnRlbnRfVHlw&#10;ZXNdLnhtbFBLAQItABQABgAIAAAAIQA4/SH/1gAAAJQBAAALAAAAAAAAAAAAAAAAAC8BAABfcmVs&#10;cy8ucmVsc1BLAQItABQABgAIAAAAIQC8yPkYLQIAAFUEAAAOAAAAAAAAAAAAAAAAAC4CAABkcnMv&#10;ZTJvRG9jLnhtbFBLAQItABQABgAIAAAAIQBbqVHy3AAAAA0BAAAPAAAAAAAAAAAAAAAAAIcEAABk&#10;cnMvZG93bnJldi54bWxQSwUGAAAAAAQABADzAAAAkAUAAAAA&#10;" filled="f" stroked="f">
                <v:textbox>
                  <w:txbxContent>
                    <w:p w14:paraId="62F48502" w14:textId="69A8E6E8" w:rsidR="000C23AF" w:rsidRPr="00731944" w:rsidRDefault="00731944" w:rsidP="000C23AF">
                      <w:pPr>
                        <w:jc w:val="cente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1944">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shape>
            </w:pict>
          </mc:Fallback>
        </mc:AlternateContent>
      </w:r>
    </w:p>
    <w:p w14:paraId="64F3DB3E" w14:textId="77777777" w:rsidR="002F62D4" w:rsidRPr="007F4B84" w:rsidRDefault="002F62D4" w:rsidP="002F62D4">
      <w:pPr>
        <w:rPr>
          <w:rFonts w:ascii="Open Sans" w:hAnsi="Open Sans" w:cs="Open Sans"/>
        </w:rPr>
      </w:pPr>
      <w:r w:rsidRPr="007F4B84">
        <w:rPr>
          <w:rFonts w:ascii="Open Sans" w:hAnsi="Open Sans" w:cs="Open Sans"/>
        </w:rPr>
        <w:lastRenderedPageBreak/>
        <w:br w:type="page"/>
      </w:r>
      <w:r w:rsidRPr="007F4B84">
        <w:rPr>
          <w:rFonts w:ascii="Open Sans" w:hAnsi="Open Sans" w:cs="Open Sans"/>
          <w:noProof/>
        </w:rPr>
        <mc:AlternateContent>
          <mc:Choice Requires="wps">
            <w:drawing>
              <wp:anchor distT="0" distB="0" distL="114300" distR="114300" simplePos="0" relativeHeight="251613184" behindDoc="0" locked="0" layoutInCell="1" allowOverlap="1" wp14:anchorId="7A2EB7EE" wp14:editId="6D532091">
                <wp:simplePos x="0" y="0"/>
                <wp:positionH relativeFrom="column">
                  <wp:posOffset>0</wp:posOffset>
                </wp:positionH>
                <wp:positionV relativeFrom="paragraph">
                  <wp:posOffset>19050</wp:posOffset>
                </wp:positionV>
                <wp:extent cx="8769350" cy="12884150"/>
                <wp:effectExtent l="19050" t="19050" r="31750" b="12700"/>
                <wp:wrapNone/>
                <wp:docPr id="50" name="Pil: nedad 50"/>
                <wp:cNvGraphicFramePr/>
                <a:graphic xmlns:a="http://schemas.openxmlformats.org/drawingml/2006/main">
                  <a:graphicData uri="http://schemas.microsoft.com/office/word/2010/wordprocessingShape">
                    <wps:wsp>
                      <wps:cNvSpPr/>
                      <wps:spPr>
                        <a:xfrm rot="10800000">
                          <a:off x="0" y="0"/>
                          <a:ext cx="8769350" cy="12884150"/>
                        </a:xfrm>
                        <a:prstGeom prst="downArrow">
                          <a:avLst/>
                        </a:prstGeom>
                      </wps:spPr>
                      <wps:style>
                        <a:lnRef idx="3">
                          <a:schemeClr val="lt1"/>
                        </a:lnRef>
                        <a:fillRef idx="1">
                          <a:schemeClr val="accent6"/>
                        </a:fillRef>
                        <a:effectRef idx="1">
                          <a:schemeClr val="accent6"/>
                        </a:effectRef>
                        <a:fontRef idx="minor">
                          <a:schemeClr val="lt1"/>
                        </a:fontRef>
                      </wps:style>
                      <wps:txbx>
                        <w:txbxContent>
                          <w:p w14:paraId="143158BC" w14:textId="77777777" w:rsidR="002F62D4" w:rsidRPr="00B222F9" w:rsidRDefault="002F62D4" w:rsidP="002F62D4">
                            <w:pPr>
                              <w:jc w:val="center"/>
                              <w:rPr>
                                <w:rFonts w:ascii="Open Sans" w:hAnsi="Open Sans" w:cs="Open Sans"/>
                                <w:sz w:val="800"/>
                                <w:szCs w:val="8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EB7EE" id="Pil: nedad 50" o:spid="_x0000_s1062" type="#_x0000_t67" style="position:absolute;margin-left:0;margin-top:1.5pt;width:690.5pt;height:1014.5pt;rotation:180;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gT2dgIAAD4FAAAOAAAAZHJzL2Uyb0RvYy54bWysVFtP2zAUfp+0/2D5faRpC5SIFFUgpkkI&#10;qpWJZ9ex20iOj3fsNul+/Y6dtCDGy6blITrX79x9fdM1hu0V+hpsyfOzEWfKSqhquyn5j+f7LzPO&#10;fBC2EgasKvlBeX4z//zpunWFGsMWTKWQEYj1RetKvg3BFVnm5VY1wp+BU5aUGrARgVjcZBWKltAb&#10;k41Ho4usBawcglTek/SuV/J5wtdayfCktVeBmZJTbiH9Mf3X8Z/Nr0WxQeG2tRzSEP+QRSNqS0FP&#10;UHciCLbD+g+oppYIHnQ4k9BkoHUtVaqBqslH76pZbYVTqRZqjnenNvn/Bysf90tkdVXyc2qPFQ3N&#10;aFmbgllViYqRkDrUOl+Q4cotceA8kbHcTmPDEKit+Wg2il/qAtXFutTkw6nJqgtMknB2eXE1icEk&#10;6fLxbDbN+yhZDxdhHfrwVUHDIlHyClq7QIQ2gYv9gw+UB9kf7YiJOfZZJSocjIpIxn5XmuqjwJPk&#10;nTZL3Rpke0E7YUIeKySsZBlddG3MySn/yElIqWy4GBwH++iq0sb9jfPJI0UGG07OTW0BP4r+mrLu&#10;7Y/V9zXH8kO37tJQJynJKFpDdaBJp1lR872T9zU190H4sBRIO09CuuPwRD9toC05DBRnW8BfH8mj&#10;Pa0iaTlr6YZK7n/uBCrOzDdLS3qVT6cEGxIzPb8cE4NvNeu3GrtrboFGkqfsEhntgzmSGqF5oXNf&#10;xKikElZS7JLLgEfmNvS3TQ+GVItFMqNDcyI82JWTETw2Ou7Nc/ci0A0bFmg7H+F4b6J4t2O9bfS0&#10;sNgF0HVawNe+DiOgI027NDwo8RV4yyer12dv/hsAAP//AwBQSwMEFAAGAAgAAAAhAD4H8B3cAAAA&#10;CAEAAA8AAABkcnMvZG93bnJldi54bWxMj09PwzAMxe9IfIfISFwQS9ZKaJS6E5rEDfFn22W3rDFt&#10;ReNUTdaVb493gpNtvafn3yvXs+/VRGPsAiMsFwYUcR1cxw3CfvdyvwIVk2Vn+8CE8EMR1tX1VWkL&#10;F878SdM2NUpCOBYWoU1pKLSOdUvexkUYiEX7CqO3Sc6x0W60Zwn3vc6MedDediwfWjvQpqX6e3vy&#10;CG+hkewN7z4Or9E83pkpP7xrxNub+fkJVKI5/Znhgi/oUAnTMZzYRdUjSJGEkMu4iPlqKdsRITN5&#10;ZkBXpf5foPoFAAD//wMAUEsBAi0AFAAGAAgAAAAhALaDOJL+AAAA4QEAABMAAAAAAAAAAAAAAAAA&#10;AAAAAFtDb250ZW50X1R5cGVzXS54bWxQSwECLQAUAAYACAAAACEAOP0h/9YAAACUAQAACwAAAAAA&#10;AAAAAAAAAAAvAQAAX3JlbHMvLnJlbHNQSwECLQAUAAYACAAAACEAjDIE9nYCAAA+BQAADgAAAAAA&#10;AAAAAAAAAAAuAgAAZHJzL2Uyb0RvYy54bWxQSwECLQAUAAYACAAAACEAPgfwHdwAAAAIAQAADwAA&#10;AAAAAAAAAAAAAADQBAAAZHJzL2Rvd25yZXYueG1sUEsFBgAAAAAEAAQA8wAAANkFAAAAAA==&#10;" adj="14249" fillcolor="#70ad47 [3209]" strokecolor="white [3201]" strokeweight="1.5pt">
                <v:textbox>
                  <w:txbxContent>
                    <w:p w14:paraId="143158BC" w14:textId="77777777" w:rsidR="002F62D4" w:rsidRPr="00B222F9" w:rsidRDefault="002F62D4" w:rsidP="002F62D4">
                      <w:pPr>
                        <w:jc w:val="center"/>
                        <w:rPr>
                          <w:rFonts w:ascii="Open Sans" w:hAnsi="Open Sans" w:cs="Open Sans"/>
                          <w:sz w:val="800"/>
                          <w:szCs w:val="800"/>
                        </w:rPr>
                      </w:pPr>
                    </w:p>
                  </w:txbxContent>
                </v:textbox>
              </v:shape>
            </w:pict>
          </mc:Fallback>
        </mc:AlternateContent>
      </w:r>
      <w:r w:rsidRPr="007F4B84">
        <w:rPr>
          <w:rFonts w:ascii="Open Sans" w:hAnsi="Open Sans" w:cs="Open Sans"/>
          <w:noProof/>
        </w:rPr>
        <mc:AlternateContent>
          <mc:Choice Requires="wps">
            <w:drawing>
              <wp:anchor distT="0" distB="0" distL="114300" distR="114300" simplePos="0" relativeHeight="251614208" behindDoc="0" locked="0" layoutInCell="1" allowOverlap="1" wp14:anchorId="2915454D" wp14:editId="301060BB">
                <wp:simplePos x="0" y="0"/>
                <wp:positionH relativeFrom="column">
                  <wp:posOffset>1250950</wp:posOffset>
                </wp:positionH>
                <wp:positionV relativeFrom="paragraph">
                  <wp:posOffset>1073150</wp:posOffset>
                </wp:positionV>
                <wp:extent cx="6273800" cy="11303000"/>
                <wp:effectExtent l="0" t="0" r="0" b="0"/>
                <wp:wrapNone/>
                <wp:docPr id="51" name="Tekstfelt 51"/>
                <wp:cNvGraphicFramePr/>
                <a:graphic xmlns:a="http://schemas.openxmlformats.org/drawingml/2006/main">
                  <a:graphicData uri="http://schemas.microsoft.com/office/word/2010/wordprocessingShape">
                    <wps:wsp>
                      <wps:cNvSpPr txBox="1"/>
                      <wps:spPr>
                        <a:xfrm>
                          <a:off x="0" y="0"/>
                          <a:ext cx="6273800" cy="11303000"/>
                        </a:xfrm>
                        <a:prstGeom prst="rect">
                          <a:avLst/>
                        </a:prstGeom>
                        <a:noFill/>
                        <a:ln>
                          <a:noFill/>
                        </a:ln>
                      </wps:spPr>
                      <wps:txbx>
                        <w:txbxContent>
                          <w:p w14:paraId="7A6C1D41" w14:textId="78A03F7B" w:rsidR="002F62D4" w:rsidRPr="00731944" w:rsidRDefault="002F62D4" w:rsidP="002F62D4">
                            <w:pPr>
                              <w:jc w:val="cente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1944">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5454D" id="Tekstfelt 51" o:spid="_x0000_s1063" type="#_x0000_t202" style="position:absolute;margin-left:98.5pt;margin-top:84.5pt;width:494pt;height:890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OZoLQIAAFUEAAAOAAAAZHJzL2Uyb0RvYy54bWysVE2P2jAQvVfqf7B8L0mA/YoIK7orqkpo&#10;dyWo9mwcm0SNPa5tSOiv79ghLN32VPVixjPDfLz3nNl9pxpyENbVoAuajVJKhOZQ1npX0G+b5adb&#10;SpxnumQNaFHQo3D0fv7xw6w1uRhDBU0pLMEi2uWtKWjlvcmTxPFKKOZGYITGoASrmMer3SWlZS1W&#10;V00yTtPrpAVbGgtcOIfexz5I57G+lIL7Zymd8KQpKM7m42njuQ1nMp+xfGeZqWp+GoP9wxSK1Rqb&#10;nks9Ms/I3tZ/lFI1t+BA+hEHlYCUNRdxB9wmS99ts66YEXEXBMeZM0zu/5XlT4cXS+qyoFcZJZop&#10;5GgjvjsvReMJ+hCg1rgc89YGM333GTokevA7dIa9O2lV+MWNCMYR6uMZXtF5wtF5Pb6Z3KYY4hjL&#10;skk6SfGGDZK3/xvr/BcBigSjoBYJjLiyw8r5PnVICe00LOumiSQ2+jcH1gyeJAzfDxks3227uO3k&#10;ZthgC+URF7PQa8MZvqyx94o5/8IsigEHRoH7ZzxkA21B4WRRUoH9+Td/yEeOMEpJi+IqqPuxZ1ZQ&#10;0nzVyN5dNp0GNcbL9OpmjBd7GdleRvRePQDqFwnC6aIZ8n0zmNKCesV3sAhdMcQ0x94F9YP54HvJ&#10;4zviYrGISag/w/xKrw0PpQN4AdlN98qsOcHvkbonGGTI8ncs9Lk97Iu9B1lHigLQPaon/FG7keTT&#10;OwuP4/Ies96+BvNfAAAA//8DAFBLAwQUAAYACAAAACEAW6lR8twAAAANAQAADwAAAGRycy9kb3du&#10;cmV2LnhtbExPy07DMBC8I/EP1iJxo3arvhLiVBWIK4gWKvXmxtskIl5HsduEv2dzoreZndHsTLYZ&#10;XCOu2IXak4bpRIFAKrytqdTwtX97WoMI0ZA1jSfU8IsBNvn9XWZS63v6xOsuloJDKKRGQxVjm0oZ&#10;igqdCRPfIrF29p0zkWlXStuZnsNdI2dKLaUzNfGHyrT4UmHxs7s4Dd/v5+Nhrj7KV7doez8oSS6R&#10;Wj8+DNtnEBGH+G+GsT5Xh5w7nfyFbBAN82TFWyKDZcJgdEzXC0anUZvzTeaZvF2R/wEAAP//AwBQ&#10;SwECLQAUAAYACAAAACEAtoM4kv4AAADhAQAAEwAAAAAAAAAAAAAAAAAAAAAAW0NvbnRlbnRfVHlw&#10;ZXNdLnhtbFBLAQItABQABgAIAAAAIQA4/SH/1gAAAJQBAAALAAAAAAAAAAAAAAAAAC8BAABfcmVs&#10;cy8ucmVsc1BLAQItABQABgAIAAAAIQBzmOZoLQIAAFUEAAAOAAAAAAAAAAAAAAAAAC4CAABkcnMv&#10;ZTJvRG9jLnhtbFBLAQItABQABgAIAAAAIQBbqVHy3AAAAA0BAAAPAAAAAAAAAAAAAAAAAIcEAABk&#10;cnMvZG93bnJldi54bWxQSwUGAAAAAAQABADzAAAAkAUAAAAA&#10;" filled="f" stroked="f">
                <v:textbox>
                  <w:txbxContent>
                    <w:p w14:paraId="7A6C1D41" w14:textId="78A03F7B" w:rsidR="002F62D4" w:rsidRPr="00731944" w:rsidRDefault="002F62D4" w:rsidP="002F62D4">
                      <w:pPr>
                        <w:jc w:val="cente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1944">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p>
    <w:p w14:paraId="4AFC1867" w14:textId="77777777" w:rsidR="002F62D4" w:rsidRPr="007F4B84" w:rsidRDefault="002F62D4" w:rsidP="002F62D4">
      <w:pPr>
        <w:rPr>
          <w:rFonts w:ascii="Open Sans" w:hAnsi="Open Sans" w:cs="Open Sans"/>
        </w:rPr>
      </w:pPr>
      <w:r w:rsidRPr="007F4B84">
        <w:rPr>
          <w:rFonts w:ascii="Open Sans" w:hAnsi="Open Sans" w:cs="Open Sans"/>
        </w:rPr>
        <w:lastRenderedPageBreak/>
        <w:br w:type="page"/>
      </w:r>
      <w:r w:rsidRPr="007F4B84">
        <w:rPr>
          <w:rFonts w:ascii="Open Sans" w:hAnsi="Open Sans" w:cs="Open Sans"/>
          <w:noProof/>
        </w:rPr>
        <mc:AlternateContent>
          <mc:Choice Requires="wps">
            <w:drawing>
              <wp:anchor distT="0" distB="0" distL="114300" distR="114300" simplePos="0" relativeHeight="251615232" behindDoc="0" locked="0" layoutInCell="1" allowOverlap="1" wp14:anchorId="44410142" wp14:editId="0CDA12A7">
                <wp:simplePos x="0" y="0"/>
                <wp:positionH relativeFrom="column">
                  <wp:posOffset>0</wp:posOffset>
                </wp:positionH>
                <wp:positionV relativeFrom="paragraph">
                  <wp:posOffset>19050</wp:posOffset>
                </wp:positionV>
                <wp:extent cx="8769350" cy="12884150"/>
                <wp:effectExtent l="19050" t="19050" r="31750" b="12700"/>
                <wp:wrapNone/>
                <wp:docPr id="52" name="Pil: nedad 52"/>
                <wp:cNvGraphicFramePr/>
                <a:graphic xmlns:a="http://schemas.openxmlformats.org/drawingml/2006/main">
                  <a:graphicData uri="http://schemas.microsoft.com/office/word/2010/wordprocessingShape">
                    <wps:wsp>
                      <wps:cNvSpPr/>
                      <wps:spPr>
                        <a:xfrm rot="10800000">
                          <a:off x="0" y="0"/>
                          <a:ext cx="8769350" cy="12884150"/>
                        </a:xfrm>
                        <a:prstGeom prst="downArrow">
                          <a:avLst/>
                        </a:prstGeom>
                      </wps:spPr>
                      <wps:style>
                        <a:lnRef idx="3">
                          <a:schemeClr val="lt1"/>
                        </a:lnRef>
                        <a:fillRef idx="1">
                          <a:schemeClr val="accent6"/>
                        </a:fillRef>
                        <a:effectRef idx="1">
                          <a:schemeClr val="accent6"/>
                        </a:effectRef>
                        <a:fontRef idx="minor">
                          <a:schemeClr val="lt1"/>
                        </a:fontRef>
                      </wps:style>
                      <wps:txbx>
                        <w:txbxContent>
                          <w:p w14:paraId="7F5BC3E4" w14:textId="77777777" w:rsidR="002F62D4" w:rsidRPr="00B222F9" w:rsidRDefault="002F62D4" w:rsidP="002F62D4">
                            <w:pPr>
                              <w:jc w:val="center"/>
                              <w:rPr>
                                <w:rFonts w:ascii="Open Sans" w:hAnsi="Open Sans" w:cs="Open Sans"/>
                                <w:sz w:val="800"/>
                                <w:szCs w:val="8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10142" id="Pil: nedad 52" o:spid="_x0000_s1064" type="#_x0000_t67" style="position:absolute;margin-left:0;margin-top:1.5pt;width:690.5pt;height:1014.5pt;rotation:180;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5CydwIAAD4FAAAOAAAAZHJzL2Uyb0RvYy54bWysVFtP2zAUfp+0/2D5faRpC5SIFFUgpkkI&#10;qpWJZ9ex20iOj3fsNul+/Y6dtCDGy6blITrX79x9fdM1hu0V+hpsyfOzEWfKSqhquyn5j+f7LzPO&#10;fBC2EgasKvlBeX4z//zpunWFGsMWTKWQEYj1RetKvg3BFVnm5VY1wp+BU5aUGrARgVjcZBWKltAb&#10;k41Ho4usBawcglTek/SuV/J5wtdayfCktVeBmZJTbiH9Mf3X8Z/Nr0WxQeG2tRzSEP+QRSNqS0FP&#10;UHciCLbD+g+oppYIHnQ4k9BkoHUtVaqBqslH76pZbYVTqRZqjnenNvn/Bysf90tkdVXy8zFnVjQ0&#10;o2VtCmZVJSpGQupQ63xBhiu3xIHzRMZyO40NQ6C25qPZKH6pC1QX61KTD6cmqy4wScLZ5cXV5Jxm&#10;IUmXj2ezaU4c4WY9XIR16MNXBQ2LRMkraO0CEdoELvYPPvT2Rztyjjn2WSUqHIyKSMZ+V5rqo8CT&#10;5J02S90aZHtBO2FCPsROltFF18acnPKPnISUyoaLwXGwj64qbdzfOJ88UmSw4eTc1Bbwo+ivKeve&#10;/lh9X3MsP3TrLg11MotJRtEaqgNNOs2Kmu+dvK+puQ/Ch6VA2nkS0h2HJ/ppA23JYaA42wL++kge&#10;7WkVSctZSzdUcv9zJ1BxZr5ZWtKrfDqNR5eY6fnlmBh8q1m/1dhdcws0kjxll8hoH8yR1AjNC537&#10;IkYllbCSYpdcBjwyt6G/bXowpFoskhkdmhPhwa6cjOCx0XFvnrsXgW7YsEDb+QjHexPFux3rbaOn&#10;hcUugK7TAr72dRgBHWna4+FBia/AWz5ZvT57898AAAD//wMAUEsDBBQABgAIAAAAIQA+B/Ad3AAA&#10;AAgBAAAPAAAAZHJzL2Rvd25yZXYueG1sTI9PT8MwDMXvSHyHyEhcEEvWSmiUuhOaxA3xZ9tlt6wx&#10;bUXjVE3WlW+Pd4KTbb2n598r17Pv1URj7AIjLBcGFHEdXMcNwn73cr8CFZNlZ/vAhPBDEdbV9VVp&#10;CxfO/EnTNjVKQjgWFqFNaSi0jnVL3sZFGIhF+wqjt0nOsdFutGcJ973OjHnQ3nYsH1o70Kal+nt7&#10;8ghvoZHsDe8+Dq/RPN6ZKT+8a8Tbm/n5CVSiOf2Z4YIv6FAJ0zGc2EXVI0iRhJDLuIj5ainbESEz&#10;eWZAV6X+X6D6BQAA//8DAFBLAQItABQABgAIAAAAIQC2gziS/gAAAOEBAAATAAAAAAAAAAAAAAAA&#10;AAAAAABbQ29udGVudF9UeXBlc10ueG1sUEsBAi0AFAAGAAgAAAAhADj9If/WAAAAlAEAAAsAAAAA&#10;AAAAAAAAAAAALwEAAF9yZWxzLy5yZWxzUEsBAi0AFAAGAAgAAAAhAKHHkLJ3AgAAPgUAAA4AAAAA&#10;AAAAAAAAAAAALgIAAGRycy9lMm9Eb2MueG1sUEsBAi0AFAAGAAgAAAAhAD4H8B3cAAAACAEAAA8A&#10;AAAAAAAAAAAAAAAA0QQAAGRycy9kb3ducmV2LnhtbFBLBQYAAAAABAAEAPMAAADaBQAAAAA=&#10;" adj="14249" fillcolor="#70ad47 [3209]" strokecolor="white [3201]" strokeweight="1.5pt">
                <v:textbox>
                  <w:txbxContent>
                    <w:p w14:paraId="7F5BC3E4" w14:textId="77777777" w:rsidR="002F62D4" w:rsidRPr="00B222F9" w:rsidRDefault="002F62D4" w:rsidP="002F62D4">
                      <w:pPr>
                        <w:jc w:val="center"/>
                        <w:rPr>
                          <w:rFonts w:ascii="Open Sans" w:hAnsi="Open Sans" w:cs="Open Sans"/>
                          <w:sz w:val="800"/>
                          <w:szCs w:val="800"/>
                        </w:rPr>
                      </w:pPr>
                    </w:p>
                  </w:txbxContent>
                </v:textbox>
              </v:shape>
            </w:pict>
          </mc:Fallback>
        </mc:AlternateContent>
      </w:r>
      <w:r w:rsidRPr="007F4B84">
        <w:rPr>
          <w:rFonts w:ascii="Open Sans" w:hAnsi="Open Sans" w:cs="Open Sans"/>
          <w:noProof/>
        </w:rPr>
        <mc:AlternateContent>
          <mc:Choice Requires="wps">
            <w:drawing>
              <wp:anchor distT="0" distB="0" distL="114300" distR="114300" simplePos="0" relativeHeight="251616256" behindDoc="0" locked="0" layoutInCell="1" allowOverlap="1" wp14:anchorId="250A43B2" wp14:editId="15D3D1E4">
                <wp:simplePos x="0" y="0"/>
                <wp:positionH relativeFrom="column">
                  <wp:posOffset>1250950</wp:posOffset>
                </wp:positionH>
                <wp:positionV relativeFrom="paragraph">
                  <wp:posOffset>1073150</wp:posOffset>
                </wp:positionV>
                <wp:extent cx="6273800" cy="11303000"/>
                <wp:effectExtent l="0" t="0" r="0" b="0"/>
                <wp:wrapNone/>
                <wp:docPr id="53" name="Tekstfelt 53"/>
                <wp:cNvGraphicFramePr/>
                <a:graphic xmlns:a="http://schemas.openxmlformats.org/drawingml/2006/main">
                  <a:graphicData uri="http://schemas.microsoft.com/office/word/2010/wordprocessingShape">
                    <wps:wsp>
                      <wps:cNvSpPr txBox="1"/>
                      <wps:spPr>
                        <a:xfrm>
                          <a:off x="0" y="0"/>
                          <a:ext cx="6273800" cy="11303000"/>
                        </a:xfrm>
                        <a:prstGeom prst="rect">
                          <a:avLst/>
                        </a:prstGeom>
                        <a:noFill/>
                        <a:ln>
                          <a:noFill/>
                        </a:ln>
                      </wps:spPr>
                      <wps:txbx>
                        <w:txbxContent>
                          <w:p w14:paraId="354E0D66" w14:textId="0BBE369A" w:rsidR="002F62D4" w:rsidRPr="00731944" w:rsidRDefault="002F62D4" w:rsidP="002F62D4">
                            <w:pPr>
                              <w:jc w:val="cente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1944">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10446">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A43B2" id="Tekstfelt 53" o:spid="_x0000_s1065" type="#_x0000_t202" style="position:absolute;margin-left:98.5pt;margin-top:84.5pt;width:494pt;height:890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a6LQIAAFUEAAAOAAAAZHJzL2Uyb0RvYy54bWysVEuP2jAQvlfqf7B8L0mAfUWEFd0VVSW0&#10;uxJUezaOTaLGHtc2JPTXd+wQlm57qnox82Ie33yT2X2nGnIQ1tWgC5qNUkqE5lDWelfQb5vlp1tK&#10;nGe6ZA1oUdCjcPR+/vHDrDW5GEMFTSkswSTa5a0paOW9yZPE8Uoo5kZghEanBKuYR9XuktKyFrOr&#10;Jhmn6XXSgi2NBS6cQ+tj76TzmF9Kwf2zlE540hQUe/PxtfHdhjeZz1i+s8xUNT+1wf6hC8VqjUXP&#10;qR6ZZ2Rv6z9SqZpbcCD9iINKQMqaizgDTpOl76ZZV8yIOAuC48wZJvf/0vKnw4sldVnQqwklminc&#10;0UZ8d16KxhO0IUCtcTnGrQ1G+u4zdLjowe7QGObupFXhFyci6Eeoj2d4RecJR+P1+GZym6KLoy/L&#10;JukkRQ0LJG//N9b5LwIUCUJBLS4w4soOK+f70CEklNOwrJsmLrHRvxkwZ7Akofm+ySD5btvFaSd3&#10;wwRbKI84mIWeG87wZY21V8z5F2aRDNgwEtw/4yMbaAsKJ4mSCuzPv9lDPO4IvZS0SK6Cuh97ZgUl&#10;zVeN27vLptPAxqhMr27GqNhLz/bSo/fqAZC/GZ6S4VEM8b4ZRGlBveIdLEJVdDHNsXZB/SA++J7y&#10;eEdcLBYxCPlnmF/pteEhdQAvILvpXpk1J/g9ru4JBhqy/N0W+tge9sXeg6zjigLQPaon/JG7ccmn&#10;OwvHcanHqLevwfwXAAAA//8DAFBLAwQUAAYACAAAACEAW6lR8twAAAANAQAADwAAAGRycy9kb3du&#10;cmV2LnhtbExPy07DMBC8I/EP1iJxo3arvhLiVBWIK4gWKvXmxtskIl5HsduEv2dzoreZndHsTLYZ&#10;XCOu2IXak4bpRIFAKrytqdTwtX97WoMI0ZA1jSfU8IsBNvn9XWZS63v6xOsuloJDKKRGQxVjm0oZ&#10;igqdCRPfIrF29p0zkWlXStuZnsNdI2dKLaUzNfGHyrT4UmHxs7s4Dd/v5+Nhrj7KV7doez8oSS6R&#10;Wj8+DNtnEBGH+G+GsT5Xh5w7nfyFbBAN82TFWyKDZcJgdEzXC0anUZvzTeaZvF2R/wEAAP//AwBQ&#10;SwECLQAUAAYACAAAACEAtoM4kv4AAADhAQAAEwAAAAAAAAAAAAAAAAAAAAAAW0NvbnRlbnRfVHlw&#10;ZXNdLnhtbFBLAQItABQABgAIAAAAIQA4/SH/1gAAAJQBAAALAAAAAAAAAAAAAAAAAC8BAABfcmVs&#10;cy8ucmVsc1BLAQItABQABgAIAAAAIQAuqya6LQIAAFUEAAAOAAAAAAAAAAAAAAAAAC4CAABkcnMv&#10;ZTJvRG9jLnhtbFBLAQItABQABgAIAAAAIQBbqVHy3AAAAA0BAAAPAAAAAAAAAAAAAAAAAIcEAABk&#10;cnMvZG93bnJldi54bWxQSwUGAAAAAAQABADzAAAAkAUAAAAA&#10;" filled="f" stroked="f">
                <v:textbox>
                  <w:txbxContent>
                    <w:p w14:paraId="354E0D66" w14:textId="0BBE369A" w:rsidR="002F62D4" w:rsidRPr="00731944" w:rsidRDefault="002F62D4" w:rsidP="002F62D4">
                      <w:pPr>
                        <w:jc w:val="cente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1944">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10446">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shape>
            </w:pict>
          </mc:Fallback>
        </mc:AlternateContent>
      </w:r>
    </w:p>
    <w:p w14:paraId="7E7B12B6" w14:textId="77777777" w:rsidR="002F62D4" w:rsidRPr="007F4B84" w:rsidRDefault="002F62D4" w:rsidP="002F62D4">
      <w:pPr>
        <w:rPr>
          <w:rFonts w:ascii="Open Sans" w:hAnsi="Open Sans" w:cs="Open Sans"/>
        </w:rPr>
      </w:pPr>
      <w:r w:rsidRPr="007F4B84">
        <w:rPr>
          <w:rFonts w:ascii="Open Sans" w:hAnsi="Open Sans" w:cs="Open Sans"/>
        </w:rPr>
        <w:lastRenderedPageBreak/>
        <w:br w:type="page"/>
      </w:r>
      <w:r w:rsidRPr="007F4B84">
        <w:rPr>
          <w:rFonts w:ascii="Open Sans" w:hAnsi="Open Sans" w:cs="Open Sans"/>
          <w:noProof/>
        </w:rPr>
        <mc:AlternateContent>
          <mc:Choice Requires="wps">
            <w:drawing>
              <wp:anchor distT="0" distB="0" distL="114300" distR="114300" simplePos="0" relativeHeight="251617280" behindDoc="0" locked="0" layoutInCell="1" allowOverlap="1" wp14:anchorId="5289C24F" wp14:editId="09F023A6">
                <wp:simplePos x="0" y="0"/>
                <wp:positionH relativeFrom="column">
                  <wp:posOffset>0</wp:posOffset>
                </wp:positionH>
                <wp:positionV relativeFrom="paragraph">
                  <wp:posOffset>19050</wp:posOffset>
                </wp:positionV>
                <wp:extent cx="8769350" cy="12884150"/>
                <wp:effectExtent l="19050" t="19050" r="31750" b="12700"/>
                <wp:wrapNone/>
                <wp:docPr id="54" name="Pil: nedad 54"/>
                <wp:cNvGraphicFramePr/>
                <a:graphic xmlns:a="http://schemas.openxmlformats.org/drawingml/2006/main">
                  <a:graphicData uri="http://schemas.microsoft.com/office/word/2010/wordprocessingShape">
                    <wps:wsp>
                      <wps:cNvSpPr/>
                      <wps:spPr>
                        <a:xfrm rot="10800000">
                          <a:off x="0" y="0"/>
                          <a:ext cx="8769350" cy="12884150"/>
                        </a:xfrm>
                        <a:prstGeom prst="downArrow">
                          <a:avLst/>
                        </a:prstGeom>
                      </wps:spPr>
                      <wps:style>
                        <a:lnRef idx="3">
                          <a:schemeClr val="lt1"/>
                        </a:lnRef>
                        <a:fillRef idx="1">
                          <a:schemeClr val="accent6"/>
                        </a:fillRef>
                        <a:effectRef idx="1">
                          <a:schemeClr val="accent6"/>
                        </a:effectRef>
                        <a:fontRef idx="minor">
                          <a:schemeClr val="lt1"/>
                        </a:fontRef>
                      </wps:style>
                      <wps:txbx>
                        <w:txbxContent>
                          <w:p w14:paraId="7A27E394" w14:textId="77777777" w:rsidR="002F62D4" w:rsidRPr="00B222F9" w:rsidRDefault="002F62D4" w:rsidP="002F62D4">
                            <w:pPr>
                              <w:jc w:val="center"/>
                              <w:rPr>
                                <w:rFonts w:ascii="Open Sans" w:hAnsi="Open Sans" w:cs="Open Sans"/>
                                <w:sz w:val="800"/>
                                <w:szCs w:val="8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9C24F" id="Pil: nedad 54" o:spid="_x0000_s1066" type="#_x0000_t67" style="position:absolute;margin-left:0;margin-top:1.5pt;width:690.5pt;height:1014.5pt;rotation:180;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NNtdgIAAD4FAAAOAAAAZHJzL2Uyb0RvYy54bWysVFtP2zAUfp+0/2D5faQpBUpEiioQ0yQE&#10;1crEs+vYbSTHxzt2m3S/fsdOWirGy6blITrX79x9c9s1hu0U+hpsyfOzEWfKSqhquy75j5eHL1PO&#10;fBC2EgasKvleeX47+/zppnWFGsMGTKWQEYj1RetKvgnBFVnm5UY1wp+BU5aUGrARgVhcZxWKltAb&#10;k41Ho8usBawcglTek/S+V/JZwtdayfCstVeBmZJTbiH9Mf1X8Z/NbkSxRuE2tRzSEP+QRSNqS0GP&#10;UPciCLbF+g+oppYIHnQ4k9BkoHUtVaqBqslH76pZboRTqRZqjnfHNvn/ByufdgtkdVXyiwlnVjQ0&#10;o0VtCmZVJSpGQupQ63xBhku3wIHzRMZyO40NQ6C25qPpKH6pC1QX61KT98cmqy4wScLp1eX1+QXN&#10;QpIuH0+nk5w4ws16uAjr0IevChoWiZJX0No5IrQJXOwefejtD3bkHHPss0pU2BsVkYz9rjTVR4HP&#10;k3faLHVnkO0E7YQJ+RA7WUYXXRtzdMo/chJSKhsuB8fBPrqqtHF/43z0SJHBhqNzU1vAj6K/pax7&#10;+0P1fc2x/NCtujTUSepsFK2g2tOk06yo+d7Jh5qa+yh8WAiknSch3XF4pp820JYcBoqzDeCvj+TR&#10;nlaRtJy1dEMl9z+3AhVn5pulJb3OJ5QAC4mZXFyNicFTzepUY7fNHdBI8pRdIqN9MAdSIzSvdO7z&#10;GJVUwkqKXXIZ8MDchf626cGQaj5PZnRoToRHu3QygsdGx7156V4FumHDAm3nExzuTRTvdqy3jZ4W&#10;5tsAuk4L+NbXYQR0pGmPhwclvgKnfLJ6e/ZmvwEAAP//AwBQSwMEFAAGAAgAAAAhAD4H8B3cAAAA&#10;CAEAAA8AAABkcnMvZG93bnJldi54bWxMj09PwzAMxe9IfIfISFwQS9ZKaJS6E5rEDfFn22W3rDFt&#10;ReNUTdaVb493gpNtvafn3yvXs+/VRGPsAiMsFwYUcR1cxw3CfvdyvwIVk2Vn+8CE8EMR1tX1VWkL&#10;F878SdM2NUpCOBYWoU1pKLSOdUvexkUYiEX7CqO3Sc6x0W60Zwn3vc6MedDediwfWjvQpqX6e3vy&#10;CG+hkewN7z4Or9E83pkpP7xrxNub+fkJVKI5/Znhgi/oUAnTMZzYRdUjSJGEkMu4iPlqKdsRITN5&#10;ZkBXpf5foPoFAAD//wMAUEsBAi0AFAAGAAgAAAAhALaDOJL+AAAA4QEAABMAAAAAAAAAAAAAAAAA&#10;AAAAAFtDb250ZW50X1R5cGVzXS54bWxQSwECLQAUAAYACAAAACEAOP0h/9YAAACUAQAACwAAAAAA&#10;AAAAAAAAAAAvAQAAX3JlbHMvLnJlbHNQSwECLQAUAAYACAAAACEA6CDTbXYCAAA+BQAADgAAAAAA&#10;AAAAAAAAAAAuAgAAZHJzL2Uyb0RvYy54bWxQSwECLQAUAAYACAAAACEAPgfwHdwAAAAIAQAADwAA&#10;AAAAAAAAAAAAAADQBAAAZHJzL2Rvd25yZXYueG1sUEsFBgAAAAAEAAQA8wAAANkFAAAAAA==&#10;" adj="14249" fillcolor="#70ad47 [3209]" strokecolor="white [3201]" strokeweight="1.5pt">
                <v:textbox>
                  <w:txbxContent>
                    <w:p w14:paraId="7A27E394" w14:textId="77777777" w:rsidR="002F62D4" w:rsidRPr="00B222F9" w:rsidRDefault="002F62D4" w:rsidP="002F62D4">
                      <w:pPr>
                        <w:jc w:val="center"/>
                        <w:rPr>
                          <w:rFonts w:ascii="Open Sans" w:hAnsi="Open Sans" w:cs="Open Sans"/>
                          <w:sz w:val="800"/>
                          <w:szCs w:val="800"/>
                        </w:rPr>
                      </w:pPr>
                    </w:p>
                  </w:txbxContent>
                </v:textbox>
              </v:shape>
            </w:pict>
          </mc:Fallback>
        </mc:AlternateContent>
      </w:r>
      <w:r w:rsidRPr="007F4B84">
        <w:rPr>
          <w:rFonts w:ascii="Open Sans" w:hAnsi="Open Sans" w:cs="Open Sans"/>
          <w:noProof/>
        </w:rPr>
        <mc:AlternateContent>
          <mc:Choice Requires="wps">
            <w:drawing>
              <wp:anchor distT="0" distB="0" distL="114300" distR="114300" simplePos="0" relativeHeight="251618304" behindDoc="0" locked="0" layoutInCell="1" allowOverlap="1" wp14:anchorId="5C944DB4" wp14:editId="4075C749">
                <wp:simplePos x="0" y="0"/>
                <wp:positionH relativeFrom="column">
                  <wp:posOffset>1250950</wp:posOffset>
                </wp:positionH>
                <wp:positionV relativeFrom="paragraph">
                  <wp:posOffset>1073150</wp:posOffset>
                </wp:positionV>
                <wp:extent cx="6273800" cy="11303000"/>
                <wp:effectExtent l="0" t="0" r="0" b="0"/>
                <wp:wrapNone/>
                <wp:docPr id="55" name="Tekstfelt 55"/>
                <wp:cNvGraphicFramePr/>
                <a:graphic xmlns:a="http://schemas.openxmlformats.org/drawingml/2006/main">
                  <a:graphicData uri="http://schemas.microsoft.com/office/word/2010/wordprocessingShape">
                    <wps:wsp>
                      <wps:cNvSpPr txBox="1"/>
                      <wps:spPr>
                        <a:xfrm>
                          <a:off x="0" y="0"/>
                          <a:ext cx="6273800" cy="11303000"/>
                        </a:xfrm>
                        <a:prstGeom prst="rect">
                          <a:avLst/>
                        </a:prstGeom>
                        <a:noFill/>
                        <a:ln>
                          <a:noFill/>
                        </a:ln>
                      </wps:spPr>
                      <wps:txbx>
                        <w:txbxContent>
                          <w:p w14:paraId="667BC7D7" w14:textId="38919E40" w:rsidR="002F62D4" w:rsidRPr="00731944" w:rsidRDefault="002F62D4" w:rsidP="002F62D4">
                            <w:pPr>
                              <w:jc w:val="cente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1944">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10446">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44DB4" id="Tekstfelt 55" o:spid="_x0000_s1067" type="#_x0000_t202" style="position:absolute;margin-left:98.5pt;margin-top:84.5pt;width:494pt;height:890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D5uLAIAAFUEAAAOAAAAZHJzL2Uyb0RvYy54bWysVEuP2jAQvlfqf7B8L0l47CMirOiuqCqt&#10;dleCas/GsSGq7XFtQ0J/fccOsHTbU9WLmRfz+OabTO86rcheON+AqWgxyCkRhkPdmE1Fv60Wn24o&#10;8YGZmikwoqIH4end7OOHaWtLMYQtqFo4gkmML1tb0W0Itswyz7dCMz8AKww6JTjNAqpuk9WOtZhd&#10;q2yY51dZC662DrjwHq0PvZPOUn4pBQ/PUnoRiKoo9hbS69K7jm82m7Jy45jdNvzYBvuHLjRrDBY9&#10;p3pggZGda/5IpRvuwIMMAw46AykbLtIMOE2Rv5tmuWVWpFkQHG/PMPn/l5Y/7V8caeqKTiaUGKZx&#10;Ryvx3QcpVCBoQ4Ba60uMW1qMDN1n6HDRJ7tHY5y7k07HX5yIoB+hPpzhFV0gHI1Xw+vRTY4ujr6i&#10;GOWjHDUskL393zofvgjQJAoVdbjAhCvbP/rQh55CYjkDi0aptERlfjNgzmjJYvN9k1EK3bpL047P&#10;E6yhPuBgDnpueMsXDdZ+ZD68MIdkwIaR4OEZH6mgrSgcJUq24H7+zR7jcUfopaRFclXU/9gxJyhR&#10;Xw1u77YYjyMbkzKeXA9RcZee9aXH7PQ9IH8LPCXLkxjjgzqJ0oF+xTuYx6roYoZj7YqGk3gfesrj&#10;HXExn6cg5J9l4dEsLY+pI3gR2VX3ypw9wh9wdU9woiEr322hj+1hn+8CyCatKALdo3rEH7mblny8&#10;s3gcl3qKevsazH4BAAD//wMAUEsDBBQABgAIAAAAIQBbqVHy3AAAAA0BAAAPAAAAZHJzL2Rvd25y&#10;ZXYueG1sTE/LTsMwELwj8Q/WInGjdqu+EuJUFYgriBYq9ebG2yQiXkex24S/Z3Oit5md0exMthlc&#10;I67YhdqThulEgUAqvK2p1PC1f3tagwjRkDWNJ9TwiwE2+f1dZlLre/rE6y6WgkMopEZDFWObShmK&#10;Cp0JE98isXb2nTORaVdK25mew10jZ0otpTM18YfKtPhSYfGzuzgN3+/n42GuPspXt2h7PyhJLpFa&#10;Pz4M22cQEYf4b4axPleHnDud/IVsEA3zZMVbIoNlwmB0TNcLRqdRm/NN5pm8XZH/AQAA//8DAFBL&#10;AQItABQABgAIAAAAIQC2gziS/gAAAOEBAAATAAAAAAAAAAAAAAAAAAAAAABbQ29udGVudF9UeXBl&#10;c10ueG1sUEsBAi0AFAAGAAgAAAAhADj9If/WAAAAlAEAAAsAAAAAAAAAAAAAAAAALwEAAF9yZWxz&#10;Ly5yZWxzUEsBAi0AFAAGAAgAAAAhAG7sPm4sAgAAVQQAAA4AAAAAAAAAAAAAAAAALgIAAGRycy9l&#10;Mm9Eb2MueG1sUEsBAi0AFAAGAAgAAAAhAFupUfLcAAAADQEAAA8AAAAAAAAAAAAAAAAAhgQAAGRy&#10;cy9kb3ducmV2LnhtbFBLBQYAAAAABAAEAPMAAACPBQAAAAA=&#10;" filled="f" stroked="f">
                <v:textbox>
                  <w:txbxContent>
                    <w:p w14:paraId="667BC7D7" w14:textId="38919E40" w:rsidR="002F62D4" w:rsidRPr="00731944" w:rsidRDefault="002F62D4" w:rsidP="002F62D4">
                      <w:pPr>
                        <w:jc w:val="cente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1944">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10446">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v:shape>
            </w:pict>
          </mc:Fallback>
        </mc:AlternateContent>
      </w:r>
    </w:p>
    <w:p w14:paraId="2EDB40FC" w14:textId="77777777" w:rsidR="002F62D4" w:rsidRPr="007F4B84" w:rsidRDefault="002F62D4" w:rsidP="002F62D4">
      <w:pPr>
        <w:rPr>
          <w:rFonts w:ascii="Open Sans" w:hAnsi="Open Sans" w:cs="Open Sans"/>
        </w:rPr>
      </w:pPr>
      <w:r w:rsidRPr="007F4B84">
        <w:rPr>
          <w:rFonts w:ascii="Open Sans" w:hAnsi="Open Sans" w:cs="Open Sans"/>
        </w:rPr>
        <w:lastRenderedPageBreak/>
        <w:br w:type="page"/>
      </w:r>
      <w:r w:rsidRPr="007F4B84">
        <w:rPr>
          <w:rFonts w:ascii="Open Sans" w:hAnsi="Open Sans" w:cs="Open Sans"/>
          <w:noProof/>
        </w:rPr>
        <mc:AlternateContent>
          <mc:Choice Requires="wps">
            <w:drawing>
              <wp:anchor distT="0" distB="0" distL="114300" distR="114300" simplePos="0" relativeHeight="251619328" behindDoc="0" locked="0" layoutInCell="1" allowOverlap="1" wp14:anchorId="2C58D5AB" wp14:editId="6709DDF5">
                <wp:simplePos x="0" y="0"/>
                <wp:positionH relativeFrom="column">
                  <wp:posOffset>0</wp:posOffset>
                </wp:positionH>
                <wp:positionV relativeFrom="paragraph">
                  <wp:posOffset>19050</wp:posOffset>
                </wp:positionV>
                <wp:extent cx="8769350" cy="12884150"/>
                <wp:effectExtent l="19050" t="19050" r="31750" b="12700"/>
                <wp:wrapNone/>
                <wp:docPr id="56" name="Pil: nedad 56"/>
                <wp:cNvGraphicFramePr/>
                <a:graphic xmlns:a="http://schemas.openxmlformats.org/drawingml/2006/main">
                  <a:graphicData uri="http://schemas.microsoft.com/office/word/2010/wordprocessingShape">
                    <wps:wsp>
                      <wps:cNvSpPr/>
                      <wps:spPr>
                        <a:xfrm rot="10800000">
                          <a:off x="0" y="0"/>
                          <a:ext cx="8769350" cy="12884150"/>
                        </a:xfrm>
                        <a:prstGeom prst="downArrow">
                          <a:avLst/>
                        </a:prstGeom>
                      </wps:spPr>
                      <wps:style>
                        <a:lnRef idx="3">
                          <a:schemeClr val="lt1"/>
                        </a:lnRef>
                        <a:fillRef idx="1">
                          <a:schemeClr val="accent6"/>
                        </a:fillRef>
                        <a:effectRef idx="1">
                          <a:schemeClr val="accent6"/>
                        </a:effectRef>
                        <a:fontRef idx="minor">
                          <a:schemeClr val="lt1"/>
                        </a:fontRef>
                      </wps:style>
                      <wps:txbx>
                        <w:txbxContent>
                          <w:p w14:paraId="016B0DA5" w14:textId="77777777" w:rsidR="002F62D4" w:rsidRPr="00B222F9" w:rsidRDefault="002F62D4" w:rsidP="002F62D4">
                            <w:pPr>
                              <w:jc w:val="center"/>
                              <w:rPr>
                                <w:rFonts w:ascii="Open Sans" w:hAnsi="Open Sans" w:cs="Open Sans"/>
                                <w:sz w:val="800"/>
                                <w:szCs w:val="8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8D5AB" id="Pil: nedad 56" o:spid="_x0000_s1068" type="#_x0000_t67" style="position:absolute;margin-left:0;margin-top:1.5pt;width:690.5pt;height:1014.5pt;rotation:180;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5DGewIAAD4FAAAOAAAAZHJzL2Uyb0RvYy54bWysVMFu2zAMvQ/YPwi6r47TtE2NOkXQosOA&#10;og2WDj0rspQYkEWNUmJnXz9KdtKg62XDfDBEkXwkH0nd3HaNYTuFvgZb8vxsxJmyEqrarkv+4+Xh&#10;y5QzH4SthAGrSr5Xnt/OPn+6aV2hxrABUylkBGJ90bqSb0JwRZZ5uVGN8GfglCWlBmxEIBHXWYWi&#10;JfTGZOPR6DJrASuHIJX3dHvfK/ks4WutZHjW2qvATMkpt5D+mP6r+M9mN6JYo3CbWg5piH/IohG1&#10;paBHqHsRBNti/QdUU0sEDzqcSWgy0LqWKtVA1eSjd9UsN8KpVAuR492RJv//YOXTboGsrkp+ccmZ&#10;FQ31aFGbgllViYrRJTHUOl+Q4dItcJA8HWO5ncaGIRCt+Wg6il9igepiXSJ5fyRZdYFJupxeXV6f&#10;X1AvJOny8XQ6yUki3KyHi7AOffiqoGHxUPIKWjtHhDaBi92jD739wY6cY459VukU9kZFJGO/K031&#10;UeDz5J0mS90ZZDtBM2FCPsROltFF18YcnfKPnISUyoZEDSU92EdXlSbub5yPHiky2HB0bmoL+FH0&#10;t5R1b3+ovq85lh+6VZeaOhkf+reCak+dTr0i8r2TDzWR+yh8WAikmadL2uPwTD9toC05DCfONoC/&#10;PrqP9jSKpOWspR0quf+5Fag4M98sDel1PpnEpUvC5OJqTAKealanGrtt7oBakqfs0jHaB3M4aoTm&#10;ldZ9HqOSSlhJsUsuAx6Eu9DvNj0YUs3nyYwWzYnwaJdORvBIdJybl+5VoBsmLNB0PsFh30TxbsZ6&#10;2+hpYb4NoOs0gJHqntehBbSkaY6HByW+Aqdysnp79ma/AQAA//8DAFBLAwQUAAYACAAAACEAPgfw&#10;HdwAAAAIAQAADwAAAGRycy9kb3ducmV2LnhtbEyPT0/DMAzF70h8h8hIXBBL1kpolLoTmsQN8Wfb&#10;ZbesMW1F41RN1pVvj3eCk229p+ffK9ez79VEY+wCIywXBhRxHVzHDcJ+93K/AhWTZWf7wITwQxHW&#10;1fVVaQsXzvxJ0zY1SkI4FhahTWkotI51S97GRRiIRfsKo7dJzrHRbrRnCfe9zox50N52LB9aO9Cm&#10;pfp7e/IIb6GR7A3vPg6v0TzemSk/vGvE25v5+QlUojn9meGCL+hQCdMxnNhF1SNIkYSQy7iI+Wop&#10;2xEhM3lmQFel/l+g+gUAAP//AwBQSwECLQAUAAYACAAAACEAtoM4kv4AAADhAQAAEwAAAAAAAAAA&#10;AAAAAAAAAAAAW0NvbnRlbnRfVHlwZXNdLnhtbFBLAQItABQABgAIAAAAIQA4/SH/1gAAAJQBAAAL&#10;AAAAAAAAAAAAAAAAAC8BAABfcmVscy8ucmVsc1BLAQItABQABgAIAAAAIQBoV5DGewIAAD4FAAAO&#10;AAAAAAAAAAAAAAAAAC4CAABkcnMvZTJvRG9jLnhtbFBLAQItABQABgAIAAAAIQA+B/Ad3AAAAAgB&#10;AAAPAAAAAAAAAAAAAAAAANUEAABkcnMvZG93bnJldi54bWxQSwUGAAAAAAQABADzAAAA3gUAAAAA&#10;" adj="14249" fillcolor="#70ad47 [3209]" strokecolor="white [3201]" strokeweight="1.5pt">
                <v:textbox>
                  <w:txbxContent>
                    <w:p w14:paraId="016B0DA5" w14:textId="77777777" w:rsidR="002F62D4" w:rsidRPr="00B222F9" w:rsidRDefault="002F62D4" w:rsidP="002F62D4">
                      <w:pPr>
                        <w:jc w:val="center"/>
                        <w:rPr>
                          <w:rFonts w:ascii="Open Sans" w:hAnsi="Open Sans" w:cs="Open Sans"/>
                          <w:sz w:val="800"/>
                          <w:szCs w:val="800"/>
                        </w:rPr>
                      </w:pPr>
                    </w:p>
                  </w:txbxContent>
                </v:textbox>
              </v:shape>
            </w:pict>
          </mc:Fallback>
        </mc:AlternateContent>
      </w:r>
      <w:r w:rsidRPr="007F4B84">
        <w:rPr>
          <w:rFonts w:ascii="Open Sans" w:hAnsi="Open Sans" w:cs="Open Sans"/>
          <w:noProof/>
        </w:rPr>
        <mc:AlternateContent>
          <mc:Choice Requires="wps">
            <w:drawing>
              <wp:anchor distT="0" distB="0" distL="114300" distR="114300" simplePos="0" relativeHeight="251620352" behindDoc="0" locked="0" layoutInCell="1" allowOverlap="1" wp14:anchorId="0094DBDF" wp14:editId="69C3A1A6">
                <wp:simplePos x="0" y="0"/>
                <wp:positionH relativeFrom="column">
                  <wp:posOffset>1250950</wp:posOffset>
                </wp:positionH>
                <wp:positionV relativeFrom="paragraph">
                  <wp:posOffset>1073150</wp:posOffset>
                </wp:positionV>
                <wp:extent cx="6273800" cy="11303000"/>
                <wp:effectExtent l="0" t="0" r="0" b="0"/>
                <wp:wrapNone/>
                <wp:docPr id="57" name="Tekstfelt 57"/>
                <wp:cNvGraphicFramePr/>
                <a:graphic xmlns:a="http://schemas.openxmlformats.org/drawingml/2006/main">
                  <a:graphicData uri="http://schemas.microsoft.com/office/word/2010/wordprocessingShape">
                    <wps:wsp>
                      <wps:cNvSpPr txBox="1"/>
                      <wps:spPr>
                        <a:xfrm>
                          <a:off x="0" y="0"/>
                          <a:ext cx="6273800" cy="11303000"/>
                        </a:xfrm>
                        <a:prstGeom prst="rect">
                          <a:avLst/>
                        </a:prstGeom>
                        <a:noFill/>
                        <a:ln>
                          <a:noFill/>
                        </a:ln>
                      </wps:spPr>
                      <wps:txbx>
                        <w:txbxContent>
                          <w:p w14:paraId="5EFCA35F" w14:textId="13043588" w:rsidR="002F62D4" w:rsidRPr="00731944" w:rsidRDefault="002F62D4" w:rsidP="002F62D4">
                            <w:pPr>
                              <w:jc w:val="cente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1944">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10446">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4DBDF" id="Tekstfelt 57" o:spid="_x0000_s1069" type="#_x0000_t202" style="position:absolute;margin-left:98.5pt;margin-top:84.5pt;width:494pt;height:890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pDLQIAAFUEAAAOAAAAZHJzL2Uyb0RvYy54bWysVEuP2jAQvlfqf7B8L0mAfUWEFd0VVSW0&#10;uxJUezaOTaLGHtc2JPTXd+wQlm57qnox82Ie33yT2X2nGnIQ1tWgC5qNUkqE5lDWelfQb5vlp1tK&#10;nGe6ZA1oUdCjcPR+/vHDrDW5GEMFTSkswSTa5a0paOW9yZPE8Uoo5kZghEanBKuYR9XuktKyFrOr&#10;Jhmn6XXSgi2NBS6cQ+tj76TzmF9Kwf2zlE540hQUe/PxtfHdhjeZz1i+s8xUNT+1wf6hC8VqjUXP&#10;qR6ZZ2Rv6z9SqZpbcCD9iINKQMqaizgDTpOl76ZZV8yIOAuC48wZJvf/0vKnw4sldVnQqxtKNFO4&#10;o4347rwUjSdoQ4Ba43KMWxuM9N1n6HDRg92hMczdSavCL05E0I9QH8/wis4Tjsbr8c3kNkUXR1+W&#10;TdJJihoWSN7+b6zzXwQoEoSCWlxgxJUdVs73oUNIKKdhWTdNXGKjfzNgzmBJQvN9k0Hy3baL004n&#10;wwRbKI84mIWeG87wZY21V8z5F2aRDNgwEtw/4yMbaAsKJ4mSCuzPv9lDPO4IvZS0SK6Cuh97ZgUl&#10;zVeN27vLptPAxqhMr27GqNhLz/bSo/fqAZC/GZ6S4VEM8b4ZRGlBveIdLEJVdDHNsXZB/SA++J7y&#10;eEdcLBYxCPlnmF/pteEhdQAvILvpXpk1J/g9ru4JBhqy/N0W+tge9sXeg6zjigLQPaon/JG7ccmn&#10;OwvHcanHqLevwfwXAAAA//8DAFBLAwQUAAYACAAAACEAW6lR8twAAAANAQAADwAAAGRycy9kb3du&#10;cmV2LnhtbExPy07DMBC8I/EP1iJxo3arvhLiVBWIK4gWKvXmxtskIl5HsduEv2dzoreZndHsTLYZ&#10;XCOu2IXak4bpRIFAKrytqdTwtX97WoMI0ZA1jSfU8IsBNvn9XWZS63v6xOsuloJDKKRGQxVjm0oZ&#10;igqdCRPfIrF29p0zkWlXStuZnsNdI2dKLaUzNfGHyrT4UmHxs7s4Dd/v5+Nhrj7KV7doez8oSS6R&#10;Wj8+DNtnEBGH+G+GsT5Xh5w7nfyFbBAN82TFWyKDZcJgdEzXC0anUZvzTeaZvF2R/wEAAP//AwBQ&#10;SwECLQAUAAYACAAAACEAtoM4kv4AAADhAQAAEwAAAAAAAAAAAAAAAAAAAAAAW0NvbnRlbnRfVHlw&#10;ZXNdLnhtbFBLAQItABQABgAIAAAAIQA4/SH/1gAAAJQBAAALAAAAAAAAAAAAAAAAAC8BAABfcmVs&#10;cy8ucmVsc1BLAQItABQABgAIAAAAIQDwlupDLQIAAFUEAAAOAAAAAAAAAAAAAAAAAC4CAABkcnMv&#10;ZTJvRG9jLnhtbFBLAQItABQABgAIAAAAIQBbqVHy3AAAAA0BAAAPAAAAAAAAAAAAAAAAAIcEAABk&#10;cnMvZG93bnJldi54bWxQSwUGAAAAAAQABADzAAAAkAUAAAAA&#10;" filled="f" stroked="f">
                <v:textbox>
                  <w:txbxContent>
                    <w:p w14:paraId="5EFCA35F" w14:textId="13043588" w:rsidR="002F62D4" w:rsidRPr="00731944" w:rsidRDefault="002F62D4" w:rsidP="002F62D4">
                      <w:pPr>
                        <w:jc w:val="cente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1944">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10446">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v:textbox>
              </v:shape>
            </w:pict>
          </mc:Fallback>
        </mc:AlternateContent>
      </w:r>
    </w:p>
    <w:p w14:paraId="6C600188" w14:textId="77777777" w:rsidR="002F62D4" w:rsidRPr="007F4B84" w:rsidRDefault="002F62D4" w:rsidP="002F62D4">
      <w:pPr>
        <w:rPr>
          <w:rFonts w:ascii="Open Sans" w:hAnsi="Open Sans" w:cs="Open Sans"/>
        </w:rPr>
      </w:pPr>
      <w:r w:rsidRPr="007F4B84">
        <w:rPr>
          <w:rFonts w:ascii="Open Sans" w:hAnsi="Open Sans" w:cs="Open Sans"/>
        </w:rPr>
        <w:lastRenderedPageBreak/>
        <w:br w:type="page"/>
      </w:r>
      <w:r w:rsidRPr="007F4B84">
        <w:rPr>
          <w:rFonts w:ascii="Open Sans" w:hAnsi="Open Sans" w:cs="Open Sans"/>
          <w:noProof/>
        </w:rPr>
        <mc:AlternateContent>
          <mc:Choice Requires="wps">
            <w:drawing>
              <wp:anchor distT="0" distB="0" distL="114300" distR="114300" simplePos="0" relativeHeight="251621376" behindDoc="0" locked="0" layoutInCell="1" allowOverlap="1" wp14:anchorId="3A27A881" wp14:editId="1E783E7F">
                <wp:simplePos x="0" y="0"/>
                <wp:positionH relativeFrom="column">
                  <wp:posOffset>0</wp:posOffset>
                </wp:positionH>
                <wp:positionV relativeFrom="paragraph">
                  <wp:posOffset>19050</wp:posOffset>
                </wp:positionV>
                <wp:extent cx="8769350" cy="12884150"/>
                <wp:effectExtent l="19050" t="19050" r="31750" b="12700"/>
                <wp:wrapNone/>
                <wp:docPr id="58" name="Pil: nedad 58"/>
                <wp:cNvGraphicFramePr/>
                <a:graphic xmlns:a="http://schemas.openxmlformats.org/drawingml/2006/main">
                  <a:graphicData uri="http://schemas.microsoft.com/office/word/2010/wordprocessingShape">
                    <wps:wsp>
                      <wps:cNvSpPr/>
                      <wps:spPr>
                        <a:xfrm rot="10800000">
                          <a:off x="0" y="0"/>
                          <a:ext cx="8769350" cy="12884150"/>
                        </a:xfrm>
                        <a:prstGeom prst="downArrow">
                          <a:avLst/>
                        </a:prstGeom>
                      </wps:spPr>
                      <wps:style>
                        <a:lnRef idx="3">
                          <a:schemeClr val="lt1"/>
                        </a:lnRef>
                        <a:fillRef idx="1">
                          <a:schemeClr val="accent6"/>
                        </a:fillRef>
                        <a:effectRef idx="1">
                          <a:schemeClr val="accent6"/>
                        </a:effectRef>
                        <a:fontRef idx="minor">
                          <a:schemeClr val="lt1"/>
                        </a:fontRef>
                      </wps:style>
                      <wps:txbx>
                        <w:txbxContent>
                          <w:p w14:paraId="111D3A85" w14:textId="77777777" w:rsidR="002F62D4" w:rsidRPr="00B222F9" w:rsidRDefault="002F62D4" w:rsidP="002F62D4">
                            <w:pPr>
                              <w:jc w:val="center"/>
                              <w:rPr>
                                <w:rFonts w:ascii="Open Sans" w:hAnsi="Open Sans" w:cs="Open Sans"/>
                                <w:sz w:val="800"/>
                                <w:szCs w:val="8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7A881" id="Pil: nedad 58" o:spid="_x0000_s1070" type="#_x0000_t67" style="position:absolute;margin-left:0;margin-top:1.5pt;width:690.5pt;height:1014.5pt;rotation:180;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VdgIAAD4FAAAOAAAAZHJzL2Uyb0RvYy54bWysVFtP2zAUfp+0/2D5faQpBUpEiioQ0yQE&#10;1crEs+vYbSTHxzt2m3S/fsdOWirGy6blITrX79x9c9s1hu0U+hpsyfOzEWfKSqhquy75j5eHL1PO&#10;fBC2EgasKvleeX47+/zppnWFGsMGTKWQEYj1RetKvgnBFVnm5UY1wp+BU5aUGrARgVhcZxWKltAb&#10;k41Ho8usBawcglTek/S+V/JZwtdayfCstVeBmZJTbiH9Mf1X8Z/NbkSxRuE2tRzSEP+QRSNqS0GP&#10;UPciCLbF+g+oppYIHnQ4k9BkoHUtVaqBqslH76pZboRTqRZqjnfHNvn/ByufdgtkdVXyC5qUFQ3N&#10;aFGbgllViYqRkDrUOl+Q4dItcOA8kbHcTmPDEKit+Wg6il/qAtXFutTk/bHJqgtMknB6dXl9fkGz&#10;kKTLx9PpJCeOcLMeLsI69OGrgoZFouQVtHaOCG0CF7tHH3r7gx05xxz7rBIV9kZFJGO/K031UeDz&#10;5J02S90ZZDtBO2FCPsROltFF18YcnfKPnISUyobLwXGwj64qbdzfOB89UmSw4ejc1Bbwo+hvKeve&#10;/lB9X3MsP3SrLg11MolJRtEKqj1NOs2Kmu+dfKipuY/Ch4VA2nkS0h2HZ/ppA23JYaA42wD++kge&#10;7WkVSctZSzdUcv9zK1BxZr5ZWtLrfDKJR5eYycXVmBg81axONXbb3AGNJE/ZJTLaB3MgNULzSuc+&#10;j1FJJayk2CWXAQ/MXehvmx4MqebzZEaH5kR4tEsnI3hsdNybl+5VoBs2LNB2PsHh3kTxbsd62+hp&#10;Yb4NoOu0gG99HUZAR5r2eHhQ4itwyiert2dv9hsAAP//AwBQSwMEFAAGAAgAAAAhAD4H8B3cAAAA&#10;CAEAAA8AAABkcnMvZG93bnJldi54bWxMj09PwzAMxe9IfIfISFwQS9ZKaJS6E5rEDfFn22W3rDFt&#10;ReNUTdaVb493gpNtvafn3yvXs+/VRGPsAiMsFwYUcR1cxw3CfvdyvwIVk2Vn+8CE8EMR1tX1VWkL&#10;F878SdM2NUpCOBYWoU1pKLSOdUvexkUYiEX7CqO3Sc6x0W60Zwn3vc6MedDediwfWjvQpqX6e3vy&#10;CG+hkewN7z4Or9E83pkpP7xrxNub+fkJVKI5/Znhgi/oUAnTMZzYRdUjSJGEkMu4iPlqKdsRITN5&#10;ZkBXpf5foPoFAAD//wMAUEsBAi0AFAAGAAgAAAAhALaDOJL+AAAA4QEAABMAAAAAAAAAAAAAAAAA&#10;AAAAAFtDb250ZW50X1R5cGVzXS54bWxQSwECLQAUAAYACAAAACEAOP0h/9YAAACUAQAACwAAAAAA&#10;AAAAAAAAAAAvAQAAX3JlbHMvLnJlbHNQSwECLQAUAAYACAAAACEAXB7flXYCAAA+BQAADgAAAAAA&#10;AAAAAAAAAAAuAgAAZHJzL2Uyb0RvYy54bWxQSwECLQAUAAYACAAAACEAPgfwHdwAAAAIAQAADwAA&#10;AAAAAAAAAAAAAADQBAAAZHJzL2Rvd25yZXYueG1sUEsFBgAAAAAEAAQA8wAAANkFAAAAAA==&#10;" adj="14249" fillcolor="#70ad47 [3209]" strokecolor="white [3201]" strokeweight="1.5pt">
                <v:textbox>
                  <w:txbxContent>
                    <w:p w14:paraId="111D3A85" w14:textId="77777777" w:rsidR="002F62D4" w:rsidRPr="00B222F9" w:rsidRDefault="002F62D4" w:rsidP="002F62D4">
                      <w:pPr>
                        <w:jc w:val="center"/>
                        <w:rPr>
                          <w:rFonts w:ascii="Open Sans" w:hAnsi="Open Sans" w:cs="Open Sans"/>
                          <w:sz w:val="800"/>
                          <w:szCs w:val="800"/>
                        </w:rPr>
                      </w:pPr>
                    </w:p>
                  </w:txbxContent>
                </v:textbox>
              </v:shape>
            </w:pict>
          </mc:Fallback>
        </mc:AlternateContent>
      </w:r>
      <w:r w:rsidRPr="007F4B84">
        <w:rPr>
          <w:rFonts w:ascii="Open Sans" w:hAnsi="Open Sans" w:cs="Open Sans"/>
          <w:noProof/>
        </w:rPr>
        <mc:AlternateContent>
          <mc:Choice Requires="wps">
            <w:drawing>
              <wp:anchor distT="0" distB="0" distL="114300" distR="114300" simplePos="0" relativeHeight="251622400" behindDoc="0" locked="0" layoutInCell="1" allowOverlap="1" wp14:anchorId="06025B9E" wp14:editId="238168D5">
                <wp:simplePos x="0" y="0"/>
                <wp:positionH relativeFrom="column">
                  <wp:posOffset>1250950</wp:posOffset>
                </wp:positionH>
                <wp:positionV relativeFrom="paragraph">
                  <wp:posOffset>1073150</wp:posOffset>
                </wp:positionV>
                <wp:extent cx="6273800" cy="11303000"/>
                <wp:effectExtent l="0" t="0" r="0" b="0"/>
                <wp:wrapNone/>
                <wp:docPr id="59" name="Tekstfelt 59"/>
                <wp:cNvGraphicFramePr/>
                <a:graphic xmlns:a="http://schemas.openxmlformats.org/drawingml/2006/main">
                  <a:graphicData uri="http://schemas.microsoft.com/office/word/2010/wordprocessingShape">
                    <wps:wsp>
                      <wps:cNvSpPr txBox="1"/>
                      <wps:spPr>
                        <a:xfrm>
                          <a:off x="0" y="0"/>
                          <a:ext cx="6273800" cy="11303000"/>
                        </a:xfrm>
                        <a:prstGeom prst="rect">
                          <a:avLst/>
                        </a:prstGeom>
                        <a:noFill/>
                        <a:ln>
                          <a:noFill/>
                        </a:ln>
                      </wps:spPr>
                      <wps:txbx>
                        <w:txbxContent>
                          <w:p w14:paraId="192E9338" w14:textId="7781E3C4" w:rsidR="002F62D4" w:rsidRPr="00731944" w:rsidRDefault="002F62D4" w:rsidP="002F62D4">
                            <w:pPr>
                              <w:jc w:val="cente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1944">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10446">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25B9E" id="Tekstfelt 59" o:spid="_x0000_s1071" type="#_x0000_t202" style="position:absolute;margin-left:98.5pt;margin-top:84.5pt;width:494pt;height:890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eLQIAAFUEAAAOAAAAZHJzL2Uyb0RvYy54bWysVMlu2zAQvRfoPxC815K8ZBEsB24CFwWM&#10;JIBd5ExTpCVU5LAkbcn9+g4pK3HTnope6Nk8y5s3mt91qiFHYV0NuqDZKKVEaA5lrfcF/bZdfbqh&#10;xHmmS9aAFgU9CUfvFh8/zFuTizFU0JTCEkyiXd6aglbemzxJHK+EYm4ERmh0SrCKeVTtPiktazG7&#10;apJxml4lLdjSWODCObQ+9E66iPmlFNw/SemEJ01BsTcfXxvfXXiTxZzle8tMVfNzG+wfulCs1lj0&#10;NdUD84wcbP1HKlVzCw6kH3FQCUhZcxFnwGmy9N00m4oZEWdBcJx5hcn9v7T88fhsSV0WdHZLiWYK&#10;d7QV352XovEEbQhQa1yOcRuDkb77DB0uerA7NIa5O2lV+MWJCPoR6tMrvKLzhKPxanw9uUnRxdGX&#10;ZZN0kqKGBZK3/xvr/BcBigShoBYXGHFlx7XzfegQEsppWNVNE5fY6N8MmDNYktB832SQfLfr4rTT&#10;2TDBDsoTDmah54YzfFVj7TVz/plZJAM2jAT3T/jIBtqCwlmipAL782/2EI87Qi8lLZKroO7HgVlB&#10;SfNV4/Zus+k0sDEq09n1GBV76dldevRB3QPyN8NTMjyKId43gygtqBe8g2Woii6mOdYuqB/Ee99T&#10;Hu+Ii+UyBiH/DPNrvTE8pA7gBWS33Quz5gy/x9U9wkBDlr/bQh/bw748eJB1XFEAukf1jD9yNy75&#10;fGfhOC71GPX2NVj8AgAA//8DAFBLAwQUAAYACAAAACEAW6lR8twAAAANAQAADwAAAGRycy9kb3du&#10;cmV2LnhtbExPy07DMBC8I/EP1iJxo3arvhLiVBWIK4gWKvXmxtskIl5HsduEv2dzoreZndHsTLYZ&#10;XCOu2IXak4bpRIFAKrytqdTwtX97WoMI0ZA1jSfU8IsBNvn9XWZS63v6xOsuloJDKKRGQxVjm0oZ&#10;igqdCRPfIrF29p0zkWlXStuZnsNdI2dKLaUzNfGHyrT4UmHxs7s4Dd/v5+Nhrj7KV7doez8oSS6R&#10;Wj8+DNtnEBGH+G+GsT5Xh5w7nfyFbBAN82TFWyKDZcJgdEzXC0anUZvzTeaZvF2R/wEAAP//AwBQ&#10;SwECLQAUAAYACAAAACEAtoM4kv4AAADhAQAAEwAAAAAAAAAAAAAAAAAAAAAAW0NvbnRlbnRfVHlw&#10;ZXNdLnhtbFBLAQItABQABgAIAAAAIQA4/SH/1gAAAJQBAAALAAAAAAAAAAAAAAAAAC8BAABfcmVs&#10;cy8ucmVsc1BLAQItABQABgAIAAAAIQCXfw+eLQIAAFUEAAAOAAAAAAAAAAAAAAAAAC4CAABkcnMv&#10;ZTJvRG9jLnhtbFBLAQItABQABgAIAAAAIQBbqVHy3AAAAA0BAAAPAAAAAAAAAAAAAAAAAIcEAABk&#10;cnMvZG93bnJldi54bWxQSwUGAAAAAAQABADzAAAAkAUAAAAA&#10;" filled="f" stroked="f">
                <v:textbox>
                  <w:txbxContent>
                    <w:p w14:paraId="192E9338" w14:textId="7781E3C4" w:rsidR="002F62D4" w:rsidRPr="00731944" w:rsidRDefault="002F62D4" w:rsidP="002F62D4">
                      <w:pPr>
                        <w:jc w:val="cente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1944">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10446">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v:textbox>
              </v:shape>
            </w:pict>
          </mc:Fallback>
        </mc:AlternateContent>
      </w:r>
    </w:p>
    <w:p w14:paraId="1F0C762D" w14:textId="77777777" w:rsidR="002F62D4" w:rsidRPr="007F4B84" w:rsidRDefault="002F62D4" w:rsidP="002F62D4">
      <w:pPr>
        <w:rPr>
          <w:rFonts w:ascii="Open Sans" w:hAnsi="Open Sans" w:cs="Open Sans"/>
        </w:rPr>
      </w:pPr>
      <w:r w:rsidRPr="007F4B84">
        <w:rPr>
          <w:rFonts w:ascii="Open Sans" w:hAnsi="Open Sans" w:cs="Open Sans"/>
        </w:rPr>
        <w:lastRenderedPageBreak/>
        <w:br w:type="page"/>
      </w:r>
      <w:r w:rsidRPr="007F4B84">
        <w:rPr>
          <w:rFonts w:ascii="Open Sans" w:hAnsi="Open Sans" w:cs="Open Sans"/>
          <w:noProof/>
        </w:rPr>
        <mc:AlternateContent>
          <mc:Choice Requires="wps">
            <w:drawing>
              <wp:anchor distT="0" distB="0" distL="114300" distR="114300" simplePos="0" relativeHeight="251623424" behindDoc="0" locked="0" layoutInCell="1" allowOverlap="1" wp14:anchorId="3C1E669A" wp14:editId="7552FC02">
                <wp:simplePos x="0" y="0"/>
                <wp:positionH relativeFrom="column">
                  <wp:posOffset>0</wp:posOffset>
                </wp:positionH>
                <wp:positionV relativeFrom="paragraph">
                  <wp:posOffset>19050</wp:posOffset>
                </wp:positionV>
                <wp:extent cx="8769350" cy="12884150"/>
                <wp:effectExtent l="19050" t="19050" r="31750" b="12700"/>
                <wp:wrapNone/>
                <wp:docPr id="60" name="Pil: nedad 60"/>
                <wp:cNvGraphicFramePr/>
                <a:graphic xmlns:a="http://schemas.openxmlformats.org/drawingml/2006/main">
                  <a:graphicData uri="http://schemas.microsoft.com/office/word/2010/wordprocessingShape">
                    <wps:wsp>
                      <wps:cNvSpPr/>
                      <wps:spPr>
                        <a:xfrm rot="10800000">
                          <a:off x="0" y="0"/>
                          <a:ext cx="8769350" cy="12884150"/>
                        </a:xfrm>
                        <a:prstGeom prst="downArrow">
                          <a:avLst/>
                        </a:prstGeom>
                      </wps:spPr>
                      <wps:style>
                        <a:lnRef idx="3">
                          <a:schemeClr val="lt1"/>
                        </a:lnRef>
                        <a:fillRef idx="1">
                          <a:schemeClr val="accent6"/>
                        </a:fillRef>
                        <a:effectRef idx="1">
                          <a:schemeClr val="accent6"/>
                        </a:effectRef>
                        <a:fontRef idx="minor">
                          <a:schemeClr val="lt1"/>
                        </a:fontRef>
                      </wps:style>
                      <wps:txbx>
                        <w:txbxContent>
                          <w:p w14:paraId="369F8234" w14:textId="77777777" w:rsidR="002F62D4" w:rsidRPr="00B222F9" w:rsidRDefault="002F62D4" w:rsidP="002F62D4">
                            <w:pPr>
                              <w:jc w:val="center"/>
                              <w:rPr>
                                <w:rFonts w:ascii="Open Sans" w:hAnsi="Open Sans" w:cs="Open Sans"/>
                                <w:sz w:val="800"/>
                                <w:szCs w:val="8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E669A" id="Pil: nedad 60" o:spid="_x0000_s1072" type="#_x0000_t67" style="position:absolute;margin-left:0;margin-top:1.5pt;width:690.5pt;height:1014.5pt;rotation:180;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HndQIAAD4FAAAOAAAAZHJzL2Uyb0RvYy54bWysVFtP2zAUfp+0/2D5faQppZSoKapATJMQ&#10;VIOJZ9ex20iOj3fsNul+/Y6dtCDGy6blITrX79w9v+4aw/YKfQ225PnZiDNlJVS13ZT8x/Pdlxln&#10;PghbCQNWlfygPL9efP40b12hxrAFUylkBGJ90bqSb0NwRZZ5uVWN8GfglCWlBmxEIBY3WYWiJfTG&#10;ZOPRaJq1gJVDkMp7kt72Sr5I+ForGR619iowU3LKLaQ/pv86/rPFXBQbFG5byyEN8Q9ZNKK2FPQE&#10;dSuCYDus/4BqaongQYczCU0GWtdSpRqomnz0rpqnrXAq1ULN8e7UJv//YOXDfoWsrko+pfZY0dCM&#10;VrUpmFWVqBgJqUOt8wUZPrkVDpwnMpbbaWwYArU1H81G8UtdoLpYl5p8ODVZdYFJEs4up1fnFxRM&#10;ki4fz2aTnDjCzXq4COvQh68KGhaJklfQ2iUitAlc7O996O2PduQcc+yzSlQ4GBWRjP2uNNVHgc+T&#10;d9osdWOQ7QXthAn5EDtZRhddG3Nyyj9yElIqG6aD42AfXVXauL9xPnmkyGDDybmpLeBH0V9T1r39&#10;sfq+5lh+6NZdGuokJRlFa6gONOk0K2q+d/KupubeCx9WAmnnSUh3HB7ppw20JYeB4mwL+OsjebSn&#10;VSQtZy3dUMn9z51AxZn5ZmlJr/LJhGBDYiYXl2Ni8K1m/VZjd80N0EjylF0io30wR1IjNC907ssY&#10;lVTCSopdchnwyNyE/rbpwZBquUxmdGhOhHv75GQEj42Oe/PcvQh0w4YF2s4HON6bKN7tWG8bPS0s&#10;dwF0nRbwta/DCOhI0x4PD0p8Bd7yyer12Vv8BgAA//8DAFBLAwQUAAYACAAAACEAPgfwHdwAAAAI&#10;AQAADwAAAGRycy9kb3ducmV2LnhtbEyPT0/DMAzF70h8h8hIXBBL1kpolLoTmsQN8WfbZbesMW1F&#10;41RN1pVvj3eCk229p+ffK9ez79VEY+wCIywXBhRxHVzHDcJ+93K/AhWTZWf7wITwQxHW1fVVaQsX&#10;zvxJ0zY1SkI4FhahTWkotI51S97GRRiIRfsKo7dJzrHRbrRnCfe9zox50N52LB9aO9Cmpfp7e/II&#10;b6GR7A3vPg6v0TzemSk/vGvE25v5+QlUojn9meGCL+hQCdMxnNhF1SNIkYSQy7iI+Wop2xEhM3lm&#10;QFel/l+g+gUAAP//AwBQSwECLQAUAAYACAAAACEAtoM4kv4AAADhAQAAEwAAAAAAAAAAAAAAAAAA&#10;AAAAW0NvbnRlbnRfVHlwZXNdLnhtbFBLAQItABQABgAIAAAAIQA4/SH/1gAAAJQBAAALAAAAAAAA&#10;AAAAAAAAAC8BAABfcmVscy8ucmVsc1BLAQItABQABgAIAAAAIQCdaaHndQIAAD4FAAAOAAAAAAAA&#10;AAAAAAAAAC4CAABkcnMvZTJvRG9jLnhtbFBLAQItABQABgAIAAAAIQA+B/Ad3AAAAAgBAAAPAAAA&#10;AAAAAAAAAAAAAM8EAABkcnMvZG93bnJldi54bWxQSwUGAAAAAAQABADzAAAA2AUAAAAA&#10;" adj="14249" fillcolor="#70ad47 [3209]" strokecolor="white [3201]" strokeweight="1.5pt">
                <v:textbox>
                  <w:txbxContent>
                    <w:p w14:paraId="369F8234" w14:textId="77777777" w:rsidR="002F62D4" w:rsidRPr="00B222F9" w:rsidRDefault="002F62D4" w:rsidP="002F62D4">
                      <w:pPr>
                        <w:jc w:val="center"/>
                        <w:rPr>
                          <w:rFonts w:ascii="Open Sans" w:hAnsi="Open Sans" w:cs="Open Sans"/>
                          <w:sz w:val="800"/>
                          <w:szCs w:val="800"/>
                        </w:rPr>
                      </w:pPr>
                    </w:p>
                  </w:txbxContent>
                </v:textbox>
              </v:shape>
            </w:pict>
          </mc:Fallback>
        </mc:AlternateContent>
      </w:r>
      <w:r w:rsidRPr="007F4B84">
        <w:rPr>
          <w:rFonts w:ascii="Open Sans" w:hAnsi="Open Sans" w:cs="Open Sans"/>
          <w:noProof/>
        </w:rPr>
        <mc:AlternateContent>
          <mc:Choice Requires="wps">
            <w:drawing>
              <wp:anchor distT="0" distB="0" distL="114300" distR="114300" simplePos="0" relativeHeight="251624448" behindDoc="0" locked="0" layoutInCell="1" allowOverlap="1" wp14:anchorId="0B9ABF4F" wp14:editId="4AA9E070">
                <wp:simplePos x="0" y="0"/>
                <wp:positionH relativeFrom="column">
                  <wp:posOffset>1250950</wp:posOffset>
                </wp:positionH>
                <wp:positionV relativeFrom="paragraph">
                  <wp:posOffset>1073150</wp:posOffset>
                </wp:positionV>
                <wp:extent cx="6273800" cy="11303000"/>
                <wp:effectExtent l="0" t="0" r="0" b="0"/>
                <wp:wrapNone/>
                <wp:docPr id="61" name="Tekstfelt 61"/>
                <wp:cNvGraphicFramePr/>
                <a:graphic xmlns:a="http://schemas.openxmlformats.org/drawingml/2006/main">
                  <a:graphicData uri="http://schemas.microsoft.com/office/word/2010/wordprocessingShape">
                    <wps:wsp>
                      <wps:cNvSpPr txBox="1"/>
                      <wps:spPr>
                        <a:xfrm>
                          <a:off x="0" y="0"/>
                          <a:ext cx="6273800" cy="11303000"/>
                        </a:xfrm>
                        <a:prstGeom prst="rect">
                          <a:avLst/>
                        </a:prstGeom>
                        <a:noFill/>
                        <a:ln>
                          <a:noFill/>
                        </a:ln>
                      </wps:spPr>
                      <wps:txbx>
                        <w:txbxContent>
                          <w:p w14:paraId="26B5F7EB" w14:textId="57E87FA7" w:rsidR="002F62D4" w:rsidRPr="00731944" w:rsidRDefault="002F62D4" w:rsidP="002F62D4">
                            <w:pPr>
                              <w:jc w:val="cente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1944">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10446">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ABF4F" id="Tekstfelt 61" o:spid="_x0000_s1073" type="#_x0000_t202" style="position:absolute;margin-left:98.5pt;margin-top:84.5pt;width:494pt;height:890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cuLQIAAFUEAAAOAAAAZHJzL2Uyb0RvYy54bWysVE2P2jAQvVfqf7B8L0mAstuIsKK7oqqE&#10;dleCas/GsUnU2OPahoT++o4dwtJtT1UvZjwzzMd7z5nfdaohR2FdDbqg2SilRGgOZa33Bf22XX24&#10;pcR5pkvWgBYFPQlH7xbv381bk4sxVNCUwhIsol3emoJW3ps8SRyvhGJuBEZoDEqwinm82n1SWtZi&#10;ddUk4zSdJS3Y0ljgwjn0PvRBuoj1pRTcP0nphCdNQXE2H08bz104k8Wc5XvLTFXz8xjsH6ZQrNbY&#10;9FLqgXlGDrb+o5SquQUH0o84qASkrLmIO+A2Wfpmm03FjIi7IDjOXGBy/68sfzw+W1KXBZ1llGim&#10;kKOt+O68FI0n6EOAWuNyzNsYzPTdZ+iQ6MHv0Bn27qRV4Rc3IhhHqE8XeEXnCUfnbHwzuU0xxDGW&#10;ZZN0kuINGySv/zfW+S8CFAlGQS0SGHFlx7XzfeqQEtppWNVNE0ls9G8OrBk8SRi+HzJYvtt1cdvp&#10;zbDBDsoTLmah14YzfFVj7zVz/plZFAMOjAL3T3jIBtqCwtmipAL782/+kI8cYZSSFsVVUPfjwKyg&#10;pPmqkb1P2XQa1Bgv0483Y7zY68juOqIP6h5Qv0gQThfNkO+bwZQW1Au+g2XoiiGmOfYuqB/Me99L&#10;Ht8RF8tlTEL9GebXemN4KB3AC8huuxdmzRl+j9Q9wiBDlr9hoc/tYV8ePMg6UhSA7lE944/ajSSf&#10;31l4HNf3mPX6NVj8AgAA//8DAFBLAwQUAAYACAAAACEAW6lR8twAAAANAQAADwAAAGRycy9kb3du&#10;cmV2LnhtbExPy07DMBC8I/EP1iJxo3arvhLiVBWIK4gWKvXmxtskIl5HsduEv2dzoreZndHsTLYZ&#10;XCOu2IXak4bpRIFAKrytqdTwtX97WoMI0ZA1jSfU8IsBNvn9XWZS63v6xOsuloJDKKRGQxVjm0oZ&#10;igqdCRPfIrF29p0zkWlXStuZnsNdI2dKLaUzNfGHyrT4UmHxs7s4Dd/v5+Nhrj7KV7doez8oSS6R&#10;Wj8+DNtnEBGH+G+GsT5Xh5w7nfyFbBAN82TFWyKDZcJgdEzXC0anUZvzTeaZvF2R/wEAAP//AwBQ&#10;SwECLQAUAAYACAAAACEAtoM4kv4AAADhAQAAEwAAAAAAAAAAAAAAAAAAAAAAW0NvbnRlbnRfVHlw&#10;ZXNdLnhtbFBLAQItABQABgAIAAAAIQA4/SH/1gAAAJQBAAALAAAAAAAAAAAAAAAAAC8BAABfcmVs&#10;cy8ucmVsc1BLAQItABQABgAIAAAAIQCIxFcuLQIAAFUEAAAOAAAAAAAAAAAAAAAAAC4CAABkcnMv&#10;ZTJvRG9jLnhtbFBLAQItABQABgAIAAAAIQBbqVHy3AAAAA0BAAAPAAAAAAAAAAAAAAAAAIcEAABk&#10;cnMvZG93bnJldi54bWxQSwUGAAAAAAQABADzAAAAkAUAAAAA&#10;" filled="f" stroked="f">
                <v:textbox>
                  <w:txbxContent>
                    <w:p w14:paraId="26B5F7EB" w14:textId="57E87FA7" w:rsidR="002F62D4" w:rsidRPr="00731944" w:rsidRDefault="002F62D4" w:rsidP="002F62D4">
                      <w:pPr>
                        <w:jc w:val="cente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1944">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10446">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xbxContent>
                </v:textbox>
              </v:shape>
            </w:pict>
          </mc:Fallback>
        </mc:AlternateContent>
      </w:r>
    </w:p>
    <w:p w14:paraId="42CD8F9C" w14:textId="77777777" w:rsidR="002F62D4" w:rsidRPr="007F4B84" w:rsidRDefault="002F62D4" w:rsidP="002F62D4">
      <w:pPr>
        <w:rPr>
          <w:rFonts w:ascii="Open Sans" w:hAnsi="Open Sans" w:cs="Open Sans"/>
        </w:rPr>
      </w:pPr>
      <w:r w:rsidRPr="007F4B84">
        <w:rPr>
          <w:rFonts w:ascii="Open Sans" w:hAnsi="Open Sans" w:cs="Open Sans"/>
        </w:rPr>
        <w:lastRenderedPageBreak/>
        <w:br w:type="page"/>
      </w:r>
      <w:r w:rsidRPr="007F4B84">
        <w:rPr>
          <w:rFonts w:ascii="Open Sans" w:hAnsi="Open Sans" w:cs="Open Sans"/>
          <w:noProof/>
        </w:rPr>
        <mc:AlternateContent>
          <mc:Choice Requires="wps">
            <w:drawing>
              <wp:anchor distT="0" distB="0" distL="114300" distR="114300" simplePos="0" relativeHeight="251625472" behindDoc="0" locked="0" layoutInCell="1" allowOverlap="1" wp14:anchorId="630B3753" wp14:editId="405666C9">
                <wp:simplePos x="0" y="0"/>
                <wp:positionH relativeFrom="column">
                  <wp:posOffset>0</wp:posOffset>
                </wp:positionH>
                <wp:positionV relativeFrom="paragraph">
                  <wp:posOffset>19050</wp:posOffset>
                </wp:positionV>
                <wp:extent cx="8769350" cy="12884150"/>
                <wp:effectExtent l="19050" t="19050" r="31750" b="12700"/>
                <wp:wrapNone/>
                <wp:docPr id="62" name="Pil: nedad 62"/>
                <wp:cNvGraphicFramePr/>
                <a:graphic xmlns:a="http://schemas.openxmlformats.org/drawingml/2006/main">
                  <a:graphicData uri="http://schemas.microsoft.com/office/word/2010/wordprocessingShape">
                    <wps:wsp>
                      <wps:cNvSpPr/>
                      <wps:spPr>
                        <a:xfrm rot="10800000">
                          <a:off x="0" y="0"/>
                          <a:ext cx="8769350" cy="12884150"/>
                        </a:xfrm>
                        <a:prstGeom prst="downArrow">
                          <a:avLst/>
                        </a:prstGeom>
                      </wps:spPr>
                      <wps:style>
                        <a:lnRef idx="3">
                          <a:schemeClr val="lt1"/>
                        </a:lnRef>
                        <a:fillRef idx="1">
                          <a:schemeClr val="accent6"/>
                        </a:fillRef>
                        <a:effectRef idx="1">
                          <a:schemeClr val="accent6"/>
                        </a:effectRef>
                        <a:fontRef idx="minor">
                          <a:schemeClr val="lt1"/>
                        </a:fontRef>
                      </wps:style>
                      <wps:txbx>
                        <w:txbxContent>
                          <w:p w14:paraId="7213FF01" w14:textId="77777777" w:rsidR="002F62D4" w:rsidRPr="00B222F9" w:rsidRDefault="002F62D4" w:rsidP="002F62D4">
                            <w:pPr>
                              <w:jc w:val="center"/>
                              <w:rPr>
                                <w:rFonts w:ascii="Open Sans" w:hAnsi="Open Sans" w:cs="Open Sans"/>
                                <w:sz w:val="800"/>
                                <w:szCs w:val="8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B3753" id="Pil: nedad 62" o:spid="_x0000_s1074" type="#_x0000_t67" style="position:absolute;margin-left:0;margin-top:1.5pt;width:690.5pt;height:1014.5pt;rotation:180;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DWjdwIAAD4FAAAOAAAAZHJzL2Uyb0RvYy54bWysVFtP2zAUfp+0/2D5faQppZSoKapATJMQ&#10;VIOJZ9ex20iOj3fsNul+/Y6dtCDGy6blITrX79w9v+4aw/YKfQ225PnZiDNlJVS13ZT8x/Pdlxln&#10;PghbCQNWlfygPL9efP40b12hxrAFUylkBGJ90bqSb0NwRZZ5uVWN8GfglCWlBmxEIBY3WYWiJfTG&#10;ZOPRaJq1gJVDkMp7kt72Sr5I+ForGR619iowU3LKLaQ/pv86/rPFXBQbFG5byyEN8Q9ZNKK2FPQE&#10;dSuCYDus/4BqaongQYczCU0GWtdSpRqomnz0rpqnrXAq1ULN8e7UJv//YOXDfoWsrko+HXNmRUMz&#10;WtWmYFZVomIkpA61zhdk+ORWOHCeyFhup7FhCNTWfDQbxS91gepiXWry4dRk1QUmSTi7nF6dX9As&#10;JOny8Ww2yYkj3KyHi7AOffiqoGGRKHkFrV0iQpvAxf7eh97+aEfOMcc+q0SFg1ERydjvSlN9FPg8&#10;eafNUjcG2V7QTpiQD7GTZXTRtTEnp/wjJyGlsmE6OA720VWljfsb55NHigw2nJyb2gJ+FP01Zd3b&#10;H6vva47lh27dpaFOZjHJKFpDdaBJp1lR872TdzU19174sBJIO09CuuPwSD9toC05DBRnW8BfH8mj&#10;Pa0iaTlr6YZK7n/uBCrOzDdLS3qVTybx6BIzubgcE4NvNeu3GrtrboBGkqfsEhntgzmSGqF5oXNf&#10;xqikElZS7JLLgEfmJvS3TQ+GVMtlMqNDcyLc2ycnI3hsdNyb5+5FoBs2LNB2PsDx3kTxbsd62+hp&#10;YbkLoOu0gK99HUZAR5r2eHhQ4ivwlk9Wr8/e4jcAAAD//wMAUEsDBBQABgAIAAAAIQA+B/Ad3AAA&#10;AAgBAAAPAAAAZHJzL2Rvd25yZXYueG1sTI9PT8MwDMXvSHyHyEhcEEvWSmiUuhOaxA3xZ9tlt6wx&#10;bUXjVE3WlW+Pd4KTbb2n598r17Pv1URj7AIjLBcGFHEdXMcNwn73cr8CFZNlZ/vAhPBDEdbV9VVp&#10;CxfO/EnTNjVKQjgWFqFNaSi0jnVL3sZFGIhF+wqjt0nOsdFutGcJ973OjHnQ3nYsH1o70Kal+nt7&#10;8ghvoZHsDe8+Dq/RPN6ZKT+8a8Tbm/n5CVSiOf2Z4YIv6FAJ0zGc2EXVI0iRhJDLuIj5ainbESEz&#10;eWZAV6X+X6D6BQAA//8DAFBLAQItABQABgAIAAAAIQC2gziS/gAAAOEBAAATAAAAAAAAAAAAAAAA&#10;AAAAAABbQ29udGVudF9UeXBlc10ueG1sUEsBAi0AFAAGAAgAAAAhADj9If/WAAAAlAEAAAsAAAAA&#10;AAAAAAAAAAAALwEAAF9yZWxzLy5yZWxzUEsBAi0AFAAGAAgAAAAhALCcNaN3AgAAPgUAAA4AAAAA&#10;AAAAAAAAAAAALgIAAGRycy9lMm9Eb2MueG1sUEsBAi0AFAAGAAgAAAAhAD4H8B3cAAAACAEAAA8A&#10;AAAAAAAAAAAAAAAA0QQAAGRycy9kb3ducmV2LnhtbFBLBQYAAAAABAAEAPMAAADaBQAAAAA=&#10;" adj="14249" fillcolor="#70ad47 [3209]" strokecolor="white [3201]" strokeweight="1.5pt">
                <v:textbox>
                  <w:txbxContent>
                    <w:p w14:paraId="7213FF01" w14:textId="77777777" w:rsidR="002F62D4" w:rsidRPr="00B222F9" w:rsidRDefault="002F62D4" w:rsidP="002F62D4">
                      <w:pPr>
                        <w:jc w:val="center"/>
                        <w:rPr>
                          <w:rFonts w:ascii="Open Sans" w:hAnsi="Open Sans" w:cs="Open Sans"/>
                          <w:sz w:val="800"/>
                          <w:szCs w:val="800"/>
                        </w:rPr>
                      </w:pPr>
                    </w:p>
                  </w:txbxContent>
                </v:textbox>
              </v:shape>
            </w:pict>
          </mc:Fallback>
        </mc:AlternateContent>
      </w:r>
      <w:r w:rsidRPr="007F4B84">
        <w:rPr>
          <w:rFonts w:ascii="Open Sans" w:hAnsi="Open Sans" w:cs="Open Sans"/>
          <w:noProof/>
        </w:rPr>
        <mc:AlternateContent>
          <mc:Choice Requires="wps">
            <w:drawing>
              <wp:anchor distT="0" distB="0" distL="114300" distR="114300" simplePos="0" relativeHeight="251626496" behindDoc="0" locked="0" layoutInCell="1" allowOverlap="1" wp14:anchorId="4DB1FB9E" wp14:editId="400ECAFE">
                <wp:simplePos x="0" y="0"/>
                <wp:positionH relativeFrom="column">
                  <wp:posOffset>1250950</wp:posOffset>
                </wp:positionH>
                <wp:positionV relativeFrom="paragraph">
                  <wp:posOffset>1073150</wp:posOffset>
                </wp:positionV>
                <wp:extent cx="6273800" cy="11303000"/>
                <wp:effectExtent l="0" t="0" r="0" b="0"/>
                <wp:wrapNone/>
                <wp:docPr id="63" name="Tekstfelt 63"/>
                <wp:cNvGraphicFramePr/>
                <a:graphic xmlns:a="http://schemas.openxmlformats.org/drawingml/2006/main">
                  <a:graphicData uri="http://schemas.microsoft.com/office/word/2010/wordprocessingShape">
                    <wps:wsp>
                      <wps:cNvSpPr txBox="1"/>
                      <wps:spPr>
                        <a:xfrm>
                          <a:off x="0" y="0"/>
                          <a:ext cx="6273800" cy="11303000"/>
                        </a:xfrm>
                        <a:prstGeom prst="rect">
                          <a:avLst/>
                        </a:prstGeom>
                        <a:noFill/>
                        <a:ln>
                          <a:noFill/>
                        </a:ln>
                      </wps:spPr>
                      <wps:txbx>
                        <w:txbxContent>
                          <w:p w14:paraId="7433C315" w14:textId="02B0CC91" w:rsidR="002F62D4" w:rsidRPr="00731944" w:rsidRDefault="002F62D4" w:rsidP="002F62D4">
                            <w:pPr>
                              <w:jc w:val="cente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1944">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10446">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1FB9E" id="Tekstfelt 63" o:spid="_x0000_s1075" type="#_x0000_t202" style="position:absolute;margin-left:98.5pt;margin-top:84.5pt;width:494pt;height:890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5f8LQIAAFUEAAAOAAAAZHJzL2Uyb0RvYy54bWysVFtv2jAUfp+0/2D5fSQBRtuIULFWTJOq&#10;thJUfTaOTaLFPp5tSNiv37FDKOv2NO3FnBvn8p3vZH7bqYYchHU16IJmo5QSoTmUtd4V9GWz+nRN&#10;ifNMl6wBLQp6FI7eLj5+mLcmF2OooCmFJZhEu7w1Ba28N3mSOF4JxdwIjNDolGAV86jaXVJa1mJ2&#10;1STjNJ0lLdjSWODCObTe9066iPmlFNw/SemEJ01BsTcfXxvfbXiTxZzlO8tMVfNTG+wfulCs1lj0&#10;nOqeeUb2tv4jlaq5BQfSjzioBKSsuYgz4DRZ+m6adcWMiLMgOM6cYXL/Ly1/PDxbUpcFnU0o0Uzh&#10;jjbiu/NSNJ6gDQFqjcsxbm0w0ndfoMNFD3aHxjB3J60KvzgRQT9CfTzDKzpPOBpn46vJdYoujr4s&#10;m6STFDUskLz931jnvwpQJAgFtbjAiCs7PDjfhw4hoZyGVd00cYmN/s2AOYMlCc33TQbJd9suTju9&#10;GSbYQnnEwSz03HCGr2qs/cCcf2YWyYANI8H9Ez6ygbagcJIoqcD+/Js9xOOO0EtJi+QqqPuxZ1ZQ&#10;0nzTuL2bbDoNbIzK9PPVGBV76dleevRe3QHyN8NTMjyKId43gygtqFe8g2Woii6mOdYuqB/EO99T&#10;Hu+Ii+UyBiH/DPMPem14SB3AC8huuldmzQl+j6t7hIGGLH+3hT62h3259yDruKIAdI/qCX/kblzy&#10;6c7CcVzqMerta7D4BQAA//8DAFBLAwQUAAYACAAAACEAW6lR8twAAAANAQAADwAAAGRycy9kb3du&#10;cmV2LnhtbExPy07DMBC8I/EP1iJxo3arvhLiVBWIK4gWKvXmxtskIl5HsduEv2dzoreZndHsTLYZ&#10;XCOu2IXak4bpRIFAKrytqdTwtX97WoMI0ZA1jSfU8IsBNvn9XWZS63v6xOsuloJDKKRGQxVjm0oZ&#10;igqdCRPfIrF29p0zkWlXStuZnsNdI2dKLaUzNfGHyrT4UmHxs7s4Dd/v5+Nhrj7KV7doez8oSS6R&#10;Wj8+DNtnEBGH+G+GsT5Xh5w7nfyFbBAN82TFWyKDZcJgdEzXC0anUZvzTeaZvF2R/wEAAP//AwBQ&#10;SwECLQAUAAYACAAAACEAtoM4kv4AAADhAQAAEwAAAAAAAAAAAAAAAAAAAAAAW0NvbnRlbnRfVHlw&#10;ZXNdLnhtbFBLAQItABQABgAIAAAAIQA4/SH/1gAAAJQBAAALAAAAAAAAAAAAAAAAAC8BAABfcmVs&#10;cy8ucmVsc1BLAQItABQABgAIAAAAIQDV95f8LQIAAFUEAAAOAAAAAAAAAAAAAAAAAC4CAABkcnMv&#10;ZTJvRG9jLnhtbFBLAQItABQABgAIAAAAIQBbqVHy3AAAAA0BAAAPAAAAAAAAAAAAAAAAAIcEAABk&#10;cnMvZG93bnJldi54bWxQSwUGAAAAAAQABADzAAAAkAUAAAAA&#10;" filled="f" stroked="f">
                <v:textbox>
                  <w:txbxContent>
                    <w:p w14:paraId="7433C315" w14:textId="02B0CC91" w:rsidR="002F62D4" w:rsidRPr="00731944" w:rsidRDefault="002F62D4" w:rsidP="002F62D4">
                      <w:pPr>
                        <w:jc w:val="cente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1944">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10446">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xbxContent>
                </v:textbox>
              </v:shape>
            </w:pict>
          </mc:Fallback>
        </mc:AlternateContent>
      </w:r>
    </w:p>
    <w:p w14:paraId="51C291E5" w14:textId="77777777" w:rsidR="00810446" w:rsidRPr="007F4B84" w:rsidRDefault="00810446" w:rsidP="00810446">
      <w:pPr>
        <w:rPr>
          <w:rFonts w:ascii="Open Sans" w:hAnsi="Open Sans" w:cs="Open Sans"/>
        </w:rPr>
      </w:pPr>
      <w:r w:rsidRPr="007F4B84">
        <w:rPr>
          <w:rFonts w:ascii="Open Sans" w:hAnsi="Open Sans" w:cs="Open Sans"/>
        </w:rPr>
        <w:lastRenderedPageBreak/>
        <w:br w:type="page"/>
      </w:r>
      <w:r w:rsidRPr="007F4B84">
        <w:rPr>
          <w:rFonts w:ascii="Open Sans" w:hAnsi="Open Sans" w:cs="Open Sans"/>
          <w:noProof/>
        </w:rPr>
        <mc:AlternateContent>
          <mc:Choice Requires="wps">
            <w:drawing>
              <wp:anchor distT="0" distB="0" distL="114300" distR="114300" simplePos="0" relativeHeight="251627520" behindDoc="0" locked="0" layoutInCell="1" allowOverlap="1" wp14:anchorId="3063EB83" wp14:editId="044EDAF5">
                <wp:simplePos x="0" y="0"/>
                <wp:positionH relativeFrom="column">
                  <wp:posOffset>0</wp:posOffset>
                </wp:positionH>
                <wp:positionV relativeFrom="paragraph">
                  <wp:posOffset>19050</wp:posOffset>
                </wp:positionV>
                <wp:extent cx="8769350" cy="12884150"/>
                <wp:effectExtent l="19050" t="19050" r="31750" b="12700"/>
                <wp:wrapNone/>
                <wp:docPr id="64" name="Pil: nedad 64"/>
                <wp:cNvGraphicFramePr/>
                <a:graphic xmlns:a="http://schemas.openxmlformats.org/drawingml/2006/main">
                  <a:graphicData uri="http://schemas.microsoft.com/office/word/2010/wordprocessingShape">
                    <wps:wsp>
                      <wps:cNvSpPr/>
                      <wps:spPr>
                        <a:xfrm rot="10800000">
                          <a:off x="0" y="0"/>
                          <a:ext cx="8769350" cy="12884150"/>
                        </a:xfrm>
                        <a:prstGeom prst="downArrow">
                          <a:avLst/>
                        </a:prstGeom>
                      </wps:spPr>
                      <wps:style>
                        <a:lnRef idx="3">
                          <a:schemeClr val="lt1"/>
                        </a:lnRef>
                        <a:fillRef idx="1">
                          <a:schemeClr val="accent6"/>
                        </a:fillRef>
                        <a:effectRef idx="1">
                          <a:schemeClr val="accent6"/>
                        </a:effectRef>
                        <a:fontRef idx="minor">
                          <a:schemeClr val="lt1"/>
                        </a:fontRef>
                      </wps:style>
                      <wps:txbx>
                        <w:txbxContent>
                          <w:p w14:paraId="53A49145" w14:textId="77777777" w:rsidR="00810446" w:rsidRPr="00B222F9" w:rsidRDefault="00810446" w:rsidP="00810446">
                            <w:pPr>
                              <w:jc w:val="center"/>
                              <w:rPr>
                                <w:rFonts w:ascii="Open Sans" w:hAnsi="Open Sans" w:cs="Open Sans"/>
                                <w:sz w:val="800"/>
                                <w:szCs w:val="8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3EB83" id="Pil: nedad 64" o:spid="_x0000_s1076" type="#_x0000_t67" style="position:absolute;margin-left:0;margin-top:1.5pt;width:690.5pt;height:1014.5pt;rotation:180;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FdgIAAD4FAAAOAAAAZHJzL2Uyb0RvYy54bWysVN1P2zAQf5+0/8Hy+0hTSilRU1SBmCYh&#10;qAYTz65jt5Ecn3d2m3R//c5OWhDjZdPyEN33x+/uPL/uGsP2Cn0NtuT52YgzZSVUtd2U/Mfz3ZcZ&#10;Zz4IWwkDVpX8oDy/Xnz+NG9docawBVMpZBTE+qJ1Jd+G4Ios83KrGuHPwClLSg3YiEAsbrIKRUvR&#10;G5ONR6Np1gJWDkEq70l62yv5IsXXWsnwqLVXgZmSU20h/TH91/GfLeai2KBw21oOZYh/qKIRtaWk&#10;p1C3Igi2w/qPUE0tETzocCahyUDrWqrUA3WTj95187QVTqVeCBzvTjD5/xdWPuxXyOqq5NMJZ1Y0&#10;NKNVbQpmVSUqRkJCqHW+IMMnt8KB80TGdjuNDUMgWPPRbBS/hAL1xboE8uEEsuoCkyScXU6vzi9o&#10;FpJ0+Xg2m+TEUdysDxfDOvThq4KGRaLkFbR2iQhtCi729z709kc7co419lUlKhyMipGM/a409UeJ&#10;z5N32ix1Y5DtBe2ECfmQO1lGF10bc3LKP3ISUiobpoPjYB9dVdq4v3E+eaTMYMPJuakt4EfZX0vW&#10;vf2x+77n2H7o1l0aao9sFK2hOtCk06wIfO/kXU3g3gsfVgJp50lIdxwe6acNtCWHgeJsC/jrI3m0&#10;p1UkLWct3VDJ/c+dQMWZ+WZpSa/yySQeXWImF5djYvCtZv1WY3fNDdBI8lRdIqN9MEdSIzQvdO7L&#10;mJVUwkrKXXIZ8MjchP626cGQarlMZnRoToR7++RkDB6Bjnvz3L0IdMOGBdrOBzjemyje7VhvGz0t&#10;LHcBdJ0W8BXXYQR0pGmPhwclvgJv+WT1+uwtfgMAAP//AwBQSwMEFAAGAAgAAAAhAD4H8B3cAAAA&#10;CAEAAA8AAABkcnMvZG93bnJldi54bWxMj09PwzAMxe9IfIfISFwQS9ZKaJS6E5rEDfFn22W3rDFt&#10;ReNUTdaVb493gpNtvafn3yvXs+/VRGPsAiMsFwYUcR1cxw3CfvdyvwIVk2Vn+8CE8EMR1tX1VWkL&#10;F878SdM2NUpCOBYWoU1pKLSOdUvexkUYiEX7CqO3Sc6x0W60Zwn3vc6MedDediwfWjvQpqX6e3vy&#10;CG+hkewN7z4Or9E83pkpP7xrxNub+fkJVKI5/Znhgi/oUAnTMZzYRdUjSJGEkMu4iPlqKdsRITN5&#10;ZkBXpf5foPoFAAD//wMAUEsBAi0AFAAGAAgAAAAhALaDOJL+AAAA4QEAABMAAAAAAAAAAAAAAAAA&#10;AAAAAFtDb250ZW50X1R5cGVzXS54bWxQSwECLQAUAAYACAAAACEAOP0h/9YAAACUAQAACwAAAAAA&#10;AAAAAAAAAAAvAQAAX3JlbHMvLnJlbHNQSwECLQAUAAYACAAAACEAsvyKxXYCAAA+BQAADgAAAAAA&#10;AAAAAAAAAAAuAgAAZHJzL2Uyb0RvYy54bWxQSwECLQAUAAYACAAAACEAPgfwHdwAAAAIAQAADwAA&#10;AAAAAAAAAAAAAADQBAAAZHJzL2Rvd25yZXYueG1sUEsFBgAAAAAEAAQA8wAAANkFAAAAAA==&#10;" adj="14249" fillcolor="#70ad47 [3209]" strokecolor="white [3201]" strokeweight="1.5pt">
                <v:textbox>
                  <w:txbxContent>
                    <w:p w14:paraId="53A49145" w14:textId="77777777" w:rsidR="00810446" w:rsidRPr="00B222F9" w:rsidRDefault="00810446" w:rsidP="00810446">
                      <w:pPr>
                        <w:jc w:val="center"/>
                        <w:rPr>
                          <w:rFonts w:ascii="Open Sans" w:hAnsi="Open Sans" w:cs="Open Sans"/>
                          <w:sz w:val="800"/>
                          <w:szCs w:val="800"/>
                        </w:rPr>
                      </w:pPr>
                    </w:p>
                  </w:txbxContent>
                </v:textbox>
              </v:shape>
            </w:pict>
          </mc:Fallback>
        </mc:AlternateContent>
      </w:r>
      <w:r w:rsidRPr="007F4B84">
        <w:rPr>
          <w:rFonts w:ascii="Open Sans" w:hAnsi="Open Sans" w:cs="Open Sans"/>
          <w:noProof/>
        </w:rPr>
        <mc:AlternateContent>
          <mc:Choice Requires="wps">
            <w:drawing>
              <wp:anchor distT="0" distB="0" distL="114300" distR="114300" simplePos="0" relativeHeight="251628544" behindDoc="0" locked="0" layoutInCell="1" allowOverlap="1" wp14:anchorId="60329EBA" wp14:editId="1100287B">
                <wp:simplePos x="0" y="0"/>
                <wp:positionH relativeFrom="column">
                  <wp:posOffset>1250950</wp:posOffset>
                </wp:positionH>
                <wp:positionV relativeFrom="paragraph">
                  <wp:posOffset>1073150</wp:posOffset>
                </wp:positionV>
                <wp:extent cx="6273800" cy="11303000"/>
                <wp:effectExtent l="0" t="0" r="0" b="0"/>
                <wp:wrapNone/>
                <wp:docPr id="65" name="Tekstfelt 65"/>
                <wp:cNvGraphicFramePr/>
                <a:graphic xmlns:a="http://schemas.openxmlformats.org/drawingml/2006/main">
                  <a:graphicData uri="http://schemas.microsoft.com/office/word/2010/wordprocessingShape">
                    <wps:wsp>
                      <wps:cNvSpPr txBox="1"/>
                      <wps:spPr>
                        <a:xfrm>
                          <a:off x="0" y="0"/>
                          <a:ext cx="6273800" cy="11303000"/>
                        </a:xfrm>
                        <a:prstGeom prst="rect">
                          <a:avLst/>
                        </a:prstGeom>
                        <a:noFill/>
                        <a:ln>
                          <a:noFill/>
                        </a:ln>
                      </wps:spPr>
                      <wps:txbx>
                        <w:txbxContent>
                          <w:p w14:paraId="3E3E331D" w14:textId="61BCC815" w:rsidR="00810446" w:rsidRPr="00731944" w:rsidRDefault="00810446" w:rsidP="00810446">
                            <w:pPr>
                              <w:jc w:val="cente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1944">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29EBA" id="Tekstfelt 65" o:spid="_x0000_s1077" type="#_x0000_t202" style="position:absolute;margin-left:98.5pt;margin-top:84.5pt;width:494pt;height:890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H7ELAIAAFUEAAAOAAAAZHJzL2Uyb0RvYy54bWysVFtv2jAUfp+0/2D5fSTh1jYiVKwV0yTU&#10;VoKpz8axSbTYx7MNCfv1O3aAsm5P017MuXEu3/lOZvedashBWFeDLmg2SCkRmkNZ611Bv22Wn24p&#10;cZ7pkjWgRUGPwtH7+ccPs9bkYggVNKWwBJNol7emoJX3Jk8SxyuhmBuAERqdEqxiHlW7S0rLWsyu&#10;mmSYptOkBVsaC1w4h9bH3knnMb+UgvtnKZ3wpCko9ubja+O7DW8yn7F8Z5mpan5qg/1DF4rVGote&#10;Uj0yz8je1n+kUjW34ED6AQeVgJQ1F3EGnCZL302zrpgRcRYEx5kLTO7/peVPhxdL6rKg0wklminc&#10;0UZ8d16KxhO0IUCtcTnGrQ1G+u4zdLjos92hMczdSavCL05E0I9QHy/wis4Tjsbp8GZ0m6KLoy/L&#10;RukoRQ0LJG//N9b5LwIUCUJBLS4w4soOK+f70HNIKKdhWTdNXGKjfzNgzmBJQvN9k0Hy3baL004u&#10;E2yhPOJgFnpuOMOXNdZeMedfmEUyYMNIcP+Mj2ygLSicJEoqsD//Zg/xuCP0UtIiuQrqfuyZFZQ0&#10;XzVu7y4bjwMbozKe3AxRsdee7bVH79UDIH8zPCXDoxjifXMWpQX1inewCFXRxTTH2gX1Z/HB95TH&#10;O+JisYhByD/D/EqvDQ+pA3gB2U33yqw5we9xdU9wpiHL322hj+1hX+w9yDquKADdo3rCH7kbl3y6&#10;s3Ac13qMevsazH8BAAD//wMAUEsDBBQABgAIAAAAIQBbqVHy3AAAAA0BAAAPAAAAZHJzL2Rvd25y&#10;ZXYueG1sTE/LTsMwELwj8Q/WInGjdqu+EuJUFYgriBYq9ebG2yQiXkex24S/Z3Oit5md0exMthlc&#10;I67YhdqThulEgUAqvK2p1PC1f3tagwjRkDWNJ9TwiwE2+f1dZlLre/rE6y6WgkMopEZDFWObShmK&#10;Cp0JE98isXb2nTORaVdK25mew10jZ0otpTM18YfKtPhSYfGzuzgN3+/n42GuPspXt2h7PyhJLpFa&#10;Pz4M22cQEYf4b4axPleHnDud/IVsEA3zZMVbIoNlwmB0TNcLRqdRm/NN5pm8XZH/AQAA//8DAFBL&#10;AQItABQABgAIAAAAIQC2gziS/gAAAOEBAAATAAAAAAAAAAAAAAAAAAAAAABbQ29udGVudF9UeXBl&#10;c10ueG1sUEsBAi0AFAAGAAgAAAAhADj9If/WAAAAlAEAAAsAAAAAAAAAAAAAAAAALwEAAF9yZWxz&#10;Ly5yZWxzUEsBAi0AFAAGAAgAAAAhABRwfsQsAgAAVQQAAA4AAAAAAAAAAAAAAAAALgIAAGRycy9l&#10;Mm9Eb2MueG1sUEsBAi0AFAAGAAgAAAAhAFupUfLcAAAADQEAAA8AAAAAAAAAAAAAAAAAhgQAAGRy&#10;cy9kb3ducmV2LnhtbFBLBQYAAAAABAAEAPMAAACPBQAAAAA=&#10;" filled="f" stroked="f">
                <v:textbox>
                  <w:txbxContent>
                    <w:p w14:paraId="3E3E331D" w14:textId="61BCC815" w:rsidR="00810446" w:rsidRPr="00731944" w:rsidRDefault="00810446" w:rsidP="00810446">
                      <w:pPr>
                        <w:jc w:val="cente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1944">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xbxContent>
                </v:textbox>
              </v:shape>
            </w:pict>
          </mc:Fallback>
        </mc:AlternateContent>
      </w:r>
    </w:p>
    <w:p w14:paraId="76EC83D5" w14:textId="77777777" w:rsidR="0047716E" w:rsidRPr="007F4B84" w:rsidRDefault="0047716E" w:rsidP="0047716E">
      <w:pPr>
        <w:rPr>
          <w:rFonts w:ascii="Open Sans" w:hAnsi="Open Sans" w:cs="Open Sans"/>
        </w:rPr>
      </w:pPr>
      <w:r w:rsidRPr="007F4B84">
        <w:rPr>
          <w:rFonts w:ascii="Open Sans" w:hAnsi="Open Sans" w:cs="Open Sans"/>
        </w:rPr>
        <w:lastRenderedPageBreak/>
        <w:br w:type="page"/>
      </w:r>
      <w:r w:rsidRPr="007F4B84">
        <w:rPr>
          <w:rFonts w:ascii="Open Sans" w:hAnsi="Open Sans" w:cs="Open Sans"/>
          <w:noProof/>
        </w:rPr>
        <mc:AlternateContent>
          <mc:Choice Requires="wps">
            <w:drawing>
              <wp:anchor distT="0" distB="0" distL="114300" distR="114300" simplePos="0" relativeHeight="251629568" behindDoc="0" locked="0" layoutInCell="1" allowOverlap="1" wp14:anchorId="52D1CCB1" wp14:editId="55A681C2">
                <wp:simplePos x="0" y="0"/>
                <wp:positionH relativeFrom="column">
                  <wp:posOffset>0</wp:posOffset>
                </wp:positionH>
                <wp:positionV relativeFrom="paragraph">
                  <wp:posOffset>19050</wp:posOffset>
                </wp:positionV>
                <wp:extent cx="8769350" cy="12884150"/>
                <wp:effectExtent l="19050" t="19050" r="31750" b="12700"/>
                <wp:wrapNone/>
                <wp:docPr id="68" name="Pil: nedad 68"/>
                <wp:cNvGraphicFramePr/>
                <a:graphic xmlns:a="http://schemas.openxmlformats.org/drawingml/2006/main">
                  <a:graphicData uri="http://schemas.microsoft.com/office/word/2010/wordprocessingShape">
                    <wps:wsp>
                      <wps:cNvSpPr/>
                      <wps:spPr>
                        <a:xfrm rot="10800000">
                          <a:off x="0" y="0"/>
                          <a:ext cx="8769350" cy="12884150"/>
                        </a:xfrm>
                        <a:prstGeom prst="downArrow">
                          <a:avLst/>
                        </a:prstGeom>
                      </wps:spPr>
                      <wps:style>
                        <a:lnRef idx="3">
                          <a:schemeClr val="lt1"/>
                        </a:lnRef>
                        <a:fillRef idx="1">
                          <a:schemeClr val="accent6"/>
                        </a:fillRef>
                        <a:effectRef idx="1">
                          <a:schemeClr val="accent6"/>
                        </a:effectRef>
                        <a:fontRef idx="minor">
                          <a:schemeClr val="lt1"/>
                        </a:fontRef>
                      </wps:style>
                      <wps:txbx>
                        <w:txbxContent>
                          <w:p w14:paraId="610FF7F9" w14:textId="77777777" w:rsidR="0047716E" w:rsidRPr="00B222F9" w:rsidRDefault="0047716E" w:rsidP="0047716E">
                            <w:pPr>
                              <w:jc w:val="center"/>
                              <w:rPr>
                                <w:rFonts w:ascii="Open Sans" w:hAnsi="Open Sans" w:cs="Open Sans"/>
                                <w:sz w:val="800"/>
                                <w:szCs w:val="8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1CCB1" id="Pil: nedad 68" o:spid="_x0000_s1078" type="#_x0000_t67" style="position:absolute;margin-left:0;margin-top:1.5pt;width:690.5pt;height:1014.5pt;rotation:18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WndgIAAD4FAAAOAAAAZHJzL2Uyb0RvYy54bWysVFtP2zAUfp+0/2D5faQppZSoKapATJMQ&#10;VIOJZ9ex20iOj3fsNul+/Y6dtCDGy6blITrX79w9v+4aw/YKfQ225PnZiDNlJVS13ZT8x/Pdlxln&#10;PghbCQNWlfygPL9efP40b12hxrAFUylkBGJ90bqSb0NwRZZ5uVWN8GfglCWlBmxEIBY3WYWiJfTG&#10;ZOPRaJq1gJVDkMp7kt72Sr5I+ForGR619iowU3LKLaQ/pv86/rPFXBQbFG5byyEN8Q9ZNKK2FPQE&#10;dSuCYDus/4BqaongQYczCU0GWtdSpRqomnz0rpqnrXAq1ULN8e7UJv//YOXDfoWsrko+pUlZ0dCM&#10;VrUpmFWVqBgJqUOt8wUZPrkVDpwnMpbbaWwYArU1H81G8UtdoLpYl5p8ODVZdYFJEs4up1fnFzQL&#10;Sbp8PJtNcuIIN+vhIqxDH74qaFgkSl5Ba5eI0CZwsb/3obc/2pFzzLHPKlHhYFREMva70lQfBT5P&#10;3mmz1I1Bthe0EybkQ+xkGV10bczJKf/ISUipbJgOjoN9dFVp4/7G+eSRIoMNJ+emtoAfRX9NWff2&#10;x+r7mmP5oVt3aagX45hkFK2hOtCk06yo+d7Ju5qaey98WAmknSch3XF4pJ820JYcBoqzLeCvj+TR&#10;nlaRtJy1dEMl9z93AhVn5pulJb3KJ5N4dImZXFyOicG3mvVbjd01N0AjyVN2iYz2wRxJjdC80Lkv&#10;Y1RSCSspdsllwCNzE/rbpgdDquUymdGhORHu7ZOTETw2Ou7Nc/ci0A0bFmg7H+B4b6J4t2O9bfS0&#10;sNwF0HVawNe+DiOgI017PDwo8RV4yyer12dv8RsAAP//AwBQSwMEFAAGAAgAAAAhAD4H8B3cAAAA&#10;CAEAAA8AAABkcnMvZG93bnJldi54bWxMj09PwzAMxe9IfIfISFwQS9ZKaJS6E5rEDfFn22W3rDFt&#10;ReNUTdaVb493gpNtvafn3yvXs+/VRGPsAiMsFwYUcR1cxw3CfvdyvwIVk2Vn+8CE8EMR1tX1VWkL&#10;F878SdM2NUpCOBYWoU1pKLSOdUvexkUYiEX7CqO3Sc6x0W60Zwn3vc6MedDediwfWjvQpqX6e3vy&#10;CG+hkewN7z4Or9E83pkpP7xrxNub+fkJVKI5/Znhgi/oUAnTMZzYRdUjSJGEkMu4iPlqKdsRITN5&#10;ZkBXpf5foPoFAAD//wMAUEsBAi0AFAAGAAgAAAAhALaDOJL+AAAA4QEAABMAAAAAAAAAAAAAAAAA&#10;AAAAAFtDb250ZW50X1R5cGVzXS54bWxQSwECLQAUAAYACAAAACEAOP0h/9YAAACUAQAACwAAAAAA&#10;AAAAAAAAAAAvAQAAX3JlbHMvLnJlbHNQSwECLQAUAAYACAAAACEAcIDVp3YCAAA+BQAADgAAAAAA&#10;AAAAAAAAAAAuAgAAZHJzL2Uyb0RvYy54bWxQSwECLQAUAAYACAAAACEAPgfwHdwAAAAIAQAADwAA&#10;AAAAAAAAAAAAAADQBAAAZHJzL2Rvd25yZXYueG1sUEsFBgAAAAAEAAQA8wAAANkFAAAAAA==&#10;" adj="14249" fillcolor="#70ad47 [3209]" strokecolor="white [3201]" strokeweight="1.5pt">
                <v:textbox>
                  <w:txbxContent>
                    <w:p w14:paraId="610FF7F9" w14:textId="77777777" w:rsidR="0047716E" w:rsidRPr="00B222F9" w:rsidRDefault="0047716E" w:rsidP="0047716E">
                      <w:pPr>
                        <w:jc w:val="center"/>
                        <w:rPr>
                          <w:rFonts w:ascii="Open Sans" w:hAnsi="Open Sans" w:cs="Open Sans"/>
                          <w:sz w:val="800"/>
                          <w:szCs w:val="800"/>
                        </w:rPr>
                      </w:pPr>
                    </w:p>
                  </w:txbxContent>
                </v:textbox>
              </v:shape>
            </w:pict>
          </mc:Fallback>
        </mc:AlternateContent>
      </w:r>
      <w:r w:rsidRPr="007F4B84">
        <w:rPr>
          <w:rFonts w:ascii="Open Sans" w:hAnsi="Open Sans" w:cs="Open Sans"/>
          <w:noProof/>
        </w:rPr>
        <mc:AlternateContent>
          <mc:Choice Requires="wps">
            <w:drawing>
              <wp:anchor distT="0" distB="0" distL="114300" distR="114300" simplePos="0" relativeHeight="251630592" behindDoc="0" locked="0" layoutInCell="1" allowOverlap="1" wp14:anchorId="6FCCD90C" wp14:editId="20AF9EF1">
                <wp:simplePos x="0" y="0"/>
                <wp:positionH relativeFrom="column">
                  <wp:posOffset>1250950</wp:posOffset>
                </wp:positionH>
                <wp:positionV relativeFrom="paragraph">
                  <wp:posOffset>1073150</wp:posOffset>
                </wp:positionV>
                <wp:extent cx="6273800" cy="11303000"/>
                <wp:effectExtent l="0" t="0" r="0" b="0"/>
                <wp:wrapNone/>
                <wp:docPr id="69" name="Tekstfelt 69"/>
                <wp:cNvGraphicFramePr/>
                <a:graphic xmlns:a="http://schemas.openxmlformats.org/drawingml/2006/main">
                  <a:graphicData uri="http://schemas.microsoft.com/office/word/2010/wordprocessingShape">
                    <wps:wsp>
                      <wps:cNvSpPr txBox="1"/>
                      <wps:spPr>
                        <a:xfrm>
                          <a:off x="0" y="0"/>
                          <a:ext cx="6273800" cy="11303000"/>
                        </a:xfrm>
                        <a:prstGeom prst="rect">
                          <a:avLst/>
                        </a:prstGeom>
                        <a:noFill/>
                        <a:ln>
                          <a:noFill/>
                        </a:ln>
                      </wps:spPr>
                      <wps:txbx>
                        <w:txbxContent>
                          <w:p w14:paraId="3CA8E61F" w14:textId="0FE6B70D" w:rsidR="0047716E" w:rsidRPr="00731944" w:rsidRDefault="00F447FB" w:rsidP="0047716E">
                            <w:pPr>
                              <w:jc w:val="cente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7716E" w:rsidRPr="00731944">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CD90C" id="Tekstfelt 69" o:spid="_x0000_s1079" type="#_x0000_t202" style="position:absolute;margin-left:98.5pt;margin-top:84.5pt;width:494pt;height:890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2mLQIAAFUEAAAOAAAAZHJzL2Uyb0RvYy54bWysVFtv2jAUfp+0/2D5fSQBStuIULFWTJOq&#10;thJMfTaOTaLFPp5tSNiv37FDKOv2NO3FnBvn8p3vZH7XqYYchHU16IJmo5QSoTmUtd4V9Ntm9emG&#10;EueZLlkDWhT0KBy9W3z8MG9NLsZQQVMKSzCJdnlrClp5b/IkcbwSirkRGKHRKcEq5lG1u6S0rMXs&#10;qknGaTpLWrClscCFc2h96J10EfNLKbh/ltIJT5qCYm8+vja+2/AmiznLd5aZquanNtg/dKFYrbHo&#10;OdUD84zsbf1HKlVzCw6kH3FQCUhZcxFnwGmy9N0064oZEWdBcJw5w+T+X1r+dHixpC4LOrulRDOF&#10;O9qI785L0XiCNgSoNS7HuLXBSN99hg4XPdgdGsPcnbQq/OJEBP0I9fEMr+g84Wicja8nNym6OPqy&#10;bJJOUtSwQPL2f2Od/yJAkSAU1OICI67s8Oh8HzqEhHIaVnXTxCU2+jcD5gyWJDTfNxkk3227OO3V&#10;ZJhgC+URB7PQc8MZvqqx9iNz/oVZJAM2jAT3z/jIBtqCwkmipAL782/2EI87Qi8lLZKroO7HnllB&#10;SfNV4/Zus+k0sDEq06vrMSr20rO99Oi9ugfkb4anZHgUQ7xvBlFaUK94B8tQFV1Mc6xdUD+I976n&#10;PN4RF8tlDEL+GeYf9drwkDqAF5DddK/MmhP8Hlf3BAMNWf5uC31sD/ty70HWcUUB6B7VE/7I3bjk&#10;052F47jUY9Tb12DxCwAA//8DAFBLAwQUAAYACAAAACEAW6lR8twAAAANAQAADwAAAGRycy9kb3du&#10;cmV2LnhtbExPy07DMBC8I/EP1iJxo3arvhLiVBWIK4gWKvXmxtskIl5HsduEv2dzoreZndHsTLYZ&#10;XCOu2IXak4bpRIFAKrytqdTwtX97WoMI0ZA1jSfU8IsBNvn9XWZS63v6xOsuloJDKKRGQxVjm0oZ&#10;igqdCRPfIrF29p0zkWlXStuZnsNdI2dKLaUzNfGHyrT4UmHxs7s4Dd/v5+Nhrj7KV7doez8oSS6R&#10;Wj8+DNtnEBGH+G+GsT5Xh5w7nfyFbBAN82TFWyKDZcJgdEzXC0anUZvzTeaZvF2R/wEAAP//AwBQ&#10;SwECLQAUAAYACAAAACEAtoM4kv4AAADhAQAAEwAAAAAAAAAAAAAAAAAAAAAAW0NvbnRlbnRfVHlw&#10;ZXNdLnhtbFBLAQItABQABgAIAAAAIQA4/SH/1gAAAJQBAAALAAAAAAAAAAAAAAAAAC8BAABfcmVs&#10;cy8ucmVsc1BLAQItABQABgAIAAAAIQAsRH2mLQIAAFUEAAAOAAAAAAAAAAAAAAAAAC4CAABkcnMv&#10;ZTJvRG9jLnhtbFBLAQItABQABgAIAAAAIQBbqVHy3AAAAA0BAAAPAAAAAAAAAAAAAAAAAIcEAABk&#10;cnMvZG93bnJldi54bWxQSwUGAAAAAAQABADzAAAAkAUAAAAA&#10;" filled="f" stroked="f">
                <v:textbox>
                  <w:txbxContent>
                    <w:p w14:paraId="3CA8E61F" w14:textId="0FE6B70D" w:rsidR="0047716E" w:rsidRPr="00731944" w:rsidRDefault="00F447FB" w:rsidP="0047716E">
                      <w:pPr>
                        <w:jc w:val="cente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7716E" w:rsidRPr="00731944">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shape>
            </w:pict>
          </mc:Fallback>
        </mc:AlternateContent>
      </w:r>
    </w:p>
    <w:p w14:paraId="6A8A8042" w14:textId="77777777" w:rsidR="0047716E" w:rsidRPr="007F4B84" w:rsidRDefault="0047716E" w:rsidP="0047716E">
      <w:pPr>
        <w:rPr>
          <w:rFonts w:ascii="Open Sans" w:hAnsi="Open Sans" w:cs="Open Sans"/>
        </w:rPr>
      </w:pPr>
      <w:r w:rsidRPr="007F4B84">
        <w:rPr>
          <w:rFonts w:ascii="Open Sans" w:hAnsi="Open Sans" w:cs="Open Sans"/>
        </w:rPr>
        <w:lastRenderedPageBreak/>
        <w:br w:type="page"/>
      </w:r>
      <w:r w:rsidRPr="007F4B84">
        <w:rPr>
          <w:rFonts w:ascii="Open Sans" w:hAnsi="Open Sans" w:cs="Open Sans"/>
          <w:noProof/>
        </w:rPr>
        <mc:AlternateContent>
          <mc:Choice Requires="wps">
            <w:drawing>
              <wp:anchor distT="0" distB="0" distL="114300" distR="114300" simplePos="0" relativeHeight="251631616" behindDoc="0" locked="0" layoutInCell="1" allowOverlap="1" wp14:anchorId="0C714784" wp14:editId="70D13CC3">
                <wp:simplePos x="0" y="0"/>
                <wp:positionH relativeFrom="column">
                  <wp:posOffset>0</wp:posOffset>
                </wp:positionH>
                <wp:positionV relativeFrom="paragraph">
                  <wp:posOffset>19050</wp:posOffset>
                </wp:positionV>
                <wp:extent cx="8769350" cy="12884150"/>
                <wp:effectExtent l="19050" t="19050" r="31750" b="12700"/>
                <wp:wrapNone/>
                <wp:docPr id="70" name="Pil: nedad 70"/>
                <wp:cNvGraphicFramePr/>
                <a:graphic xmlns:a="http://schemas.openxmlformats.org/drawingml/2006/main">
                  <a:graphicData uri="http://schemas.microsoft.com/office/word/2010/wordprocessingShape">
                    <wps:wsp>
                      <wps:cNvSpPr/>
                      <wps:spPr>
                        <a:xfrm rot="10800000">
                          <a:off x="0" y="0"/>
                          <a:ext cx="8769350" cy="12884150"/>
                        </a:xfrm>
                        <a:prstGeom prst="downArrow">
                          <a:avLst/>
                        </a:prstGeom>
                      </wps:spPr>
                      <wps:style>
                        <a:lnRef idx="3">
                          <a:schemeClr val="lt1"/>
                        </a:lnRef>
                        <a:fillRef idx="1">
                          <a:schemeClr val="accent6"/>
                        </a:fillRef>
                        <a:effectRef idx="1">
                          <a:schemeClr val="accent6"/>
                        </a:effectRef>
                        <a:fontRef idx="minor">
                          <a:schemeClr val="lt1"/>
                        </a:fontRef>
                      </wps:style>
                      <wps:txbx>
                        <w:txbxContent>
                          <w:p w14:paraId="369104DC" w14:textId="77777777" w:rsidR="0047716E" w:rsidRPr="00B222F9" w:rsidRDefault="0047716E" w:rsidP="0047716E">
                            <w:pPr>
                              <w:jc w:val="center"/>
                              <w:rPr>
                                <w:rFonts w:ascii="Open Sans" w:hAnsi="Open Sans" w:cs="Open Sans"/>
                                <w:sz w:val="800"/>
                                <w:szCs w:val="8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14784" id="Pil: nedad 70" o:spid="_x0000_s1080" type="#_x0000_t67" style="position:absolute;margin-left:0;margin-top:1.5pt;width:690.5pt;height:1014.5pt;rotation:18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XG8dgIAAD4FAAAOAAAAZHJzL2Uyb0RvYy54bWysVFtP2zAUfp+0/2D5faQpBUpEiioQ0yQE&#10;1crEs+vYbSTHxzt2m3S/fsdOWirGy6blITrX79x9c9s1hu0U+hpsyfOzEWfKSqhquy75j5eHL1PO&#10;fBC2EgasKvleeX47+/zppnWFGsMGTKWQEYj1RetKvgnBFVnm5UY1wp+BU5aUGrARgVhcZxWKltAb&#10;k41Ho8usBawcglTek/S+V/JZwtdayfCstVeBmZJTbiH9Mf1X8Z/NbkSxRuE2tRzSEP+QRSNqS0GP&#10;UPciCLbF+g+oppYIHnQ4k9BkoHUtVaqBqslH76pZboRTqRZqjnfHNvn/ByufdgtkdVXyK2qPFQ3N&#10;aFGbgllViYqRkDrUOl+Q4dItcOA8kbHcTmPDEKit+Wg6il/qAtXFutTk/bHJqgtMknB6dXl9fkHB&#10;JOny8XQ6yYkj3KyHi7AOffiqoGGRKHkFrZ0jQpvAxe7Rh97+YEfOMcc+q0SFvVERydjvSlN9FPg8&#10;eafNUncG2U7QTpiQD7GTZXTRtTFHp/wjJyGlsuFycBzso6tKG/c3zkePFBlsODo3tQX8KPpbyrq3&#10;P1Tf1xzLD92qS0O9mMQko2gF1Z4mnWZFzfdOPtTU3Efhw0Ig7TwJ6Y7DM/20gbbkMFCcbQB/fSSP&#10;9rSKpOWspRsquf+5Fag4M98sLel1PpkQbEjM5OJqTAyealanGrtt7oBGkqfsEhntgzmQGqF5pXOf&#10;x6ikElZS7JLLgAfmLvS3TQ+GVPN5MqNDcyI82qWTETw2Ou7NS/cq0A0bFmg7n+Bwb6J4t2O9bfS0&#10;MN8G0HVawLe+DiOgI017PDwo8RU45ZPV27M3+w0AAP//AwBQSwMEFAAGAAgAAAAhAD4H8B3cAAAA&#10;CAEAAA8AAABkcnMvZG93bnJldi54bWxMj09PwzAMxe9IfIfISFwQS9ZKaJS6E5rEDfFn22W3rDFt&#10;ReNUTdaVb493gpNtvafn3yvXs+/VRGPsAiMsFwYUcR1cxw3CfvdyvwIVk2Vn+8CE8EMR1tX1VWkL&#10;F878SdM2NUpCOBYWoU1pKLSOdUvexkUYiEX7CqO3Sc6x0W60Zwn3vc6MedDediwfWjvQpqX6e3vy&#10;CG+hkewN7z4Or9E83pkpP7xrxNub+fkJVKI5/Znhgi/oUAnTMZzYRdUjSJGEkMu4iPlqKdsRITN5&#10;ZkBXpf5foPoFAAD//wMAUEsBAi0AFAAGAAgAAAAhALaDOJL+AAAA4QEAABMAAAAAAAAAAAAAAAAA&#10;AAAAAFtDb250ZW50X1R5cGVzXS54bWxQSwECLQAUAAYACAAAACEAOP0h/9YAAACUAQAACwAAAAAA&#10;AAAAAAAAAAAvAQAAX3JlbHMvLnJlbHNQSwECLQAUAAYACAAAACEAe8lxvHYCAAA+BQAADgAAAAAA&#10;AAAAAAAAAAAuAgAAZHJzL2Uyb0RvYy54bWxQSwECLQAUAAYACAAAACEAPgfwHdwAAAAIAQAADwAA&#10;AAAAAAAAAAAAAADQBAAAZHJzL2Rvd25yZXYueG1sUEsFBgAAAAAEAAQA8wAAANkFAAAAAA==&#10;" adj="14249" fillcolor="#70ad47 [3209]" strokecolor="white [3201]" strokeweight="1.5pt">
                <v:textbox>
                  <w:txbxContent>
                    <w:p w14:paraId="369104DC" w14:textId="77777777" w:rsidR="0047716E" w:rsidRPr="00B222F9" w:rsidRDefault="0047716E" w:rsidP="0047716E">
                      <w:pPr>
                        <w:jc w:val="center"/>
                        <w:rPr>
                          <w:rFonts w:ascii="Open Sans" w:hAnsi="Open Sans" w:cs="Open Sans"/>
                          <w:sz w:val="800"/>
                          <w:szCs w:val="800"/>
                        </w:rPr>
                      </w:pPr>
                    </w:p>
                  </w:txbxContent>
                </v:textbox>
              </v:shape>
            </w:pict>
          </mc:Fallback>
        </mc:AlternateContent>
      </w:r>
      <w:r w:rsidRPr="007F4B84">
        <w:rPr>
          <w:rFonts w:ascii="Open Sans" w:hAnsi="Open Sans" w:cs="Open Sans"/>
          <w:noProof/>
        </w:rPr>
        <mc:AlternateContent>
          <mc:Choice Requires="wps">
            <w:drawing>
              <wp:anchor distT="0" distB="0" distL="114300" distR="114300" simplePos="0" relativeHeight="251632640" behindDoc="0" locked="0" layoutInCell="1" allowOverlap="1" wp14:anchorId="2614EC51" wp14:editId="0BBAB36D">
                <wp:simplePos x="0" y="0"/>
                <wp:positionH relativeFrom="column">
                  <wp:posOffset>1250950</wp:posOffset>
                </wp:positionH>
                <wp:positionV relativeFrom="paragraph">
                  <wp:posOffset>1073150</wp:posOffset>
                </wp:positionV>
                <wp:extent cx="6273800" cy="11303000"/>
                <wp:effectExtent l="0" t="0" r="0" b="0"/>
                <wp:wrapNone/>
                <wp:docPr id="71" name="Tekstfelt 71"/>
                <wp:cNvGraphicFramePr/>
                <a:graphic xmlns:a="http://schemas.openxmlformats.org/drawingml/2006/main">
                  <a:graphicData uri="http://schemas.microsoft.com/office/word/2010/wordprocessingShape">
                    <wps:wsp>
                      <wps:cNvSpPr txBox="1"/>
                      <wps:spPr>
                        <a:xfrm>
                          <a:off x="0" y="0"/>
                          <a:ext cx="6273800" cy="11303000"/>
                        </a:xfrm>
                        <a:prstGeom prst="rect">
                          <a:avLst/>
                        </a:prstGeom>
                        <a:noFill/>
                        <a:ln>
                          <a:noFill/>
                        </a:ln>
                      </wps:spPr>
                      <wps:txbx>
                        <w:txbxContent>
                          <w:p w14:paraId="2A888851" w14:textId="76EC6BF4" w:rsidR="0047716E" w:rsidRPr="00731944" w:rsidRDefault="00F447FB" w:rsidP="0047716E">
                            <w:pPr>
                              <w:jc w:val="cente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7716E">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4EC51" id="Tekstfelt 71" o:spid="_x0000_s1081" type="#_x0000_t202" style="position:absolute;margin-left:98.5pt;margin-top:84.5pt;width:494pt;height:89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My5LgIAAFUEAAAOAAAAZHJzL2Uyb0RvYy54bWysVE2P2jAQvVfqf7B8L0n4WHYjworuiqoS&#10;2l0Jqj0bxyZRY49rGxL66zt2gKXbnqpezHhmmI/3njO771RDDsK6GnRBs0FKidAcylrvCvpts/x0&#10;S4nzTJesAS0KehSO3s8/fpi1JhdDqKAphSVYRLu8NQWtvDd5kjheCcXcAIzQGJRgFfN4tbuktKzF&#10;6qpJhml6k7RgS2OBC+fQ+9gH6TzWl1Jw/yylE540BcXZfDxtPLfhTOYzlu8sM1XNT2Owf5hCsVpj&#10;00upR+YZ2dv6j1Kq5hYcSD/goBKQsuYi7oDbZOm7bdYVMyLuguA4c4HJ/b+y/OnwYkldFnSaUaKZ&#10;Qo424rvzUjSeoA8Bao3LMW9tMNN3n6FDos9+h86wdyetCr+4EcE4Qn28wCs6Tzg6b4bT0W2KIY6x&#10;LBuloxRv2CB5+7+xzn8RoEgwCmqRwIgrO6yc71PPKaGdhmXdNJHERv/mwJrBk4Th+yGD5bttF7ed&#10;TM4bbKE84mIWem04w5c19l4x51+YRTHgwChw/4yHbKAtKJwsSiqwP//mD/nIEUYpaVFcBXU/9swK&#10;SpqvGtm7y8bjoMZ4GU+mQ7zY68j2OqL36gFQv0gQThfNkO+bsyktqFd8B4vQFUNMc+xdUH82H3wv&#10;eXxHXCwWMQn1Z5hf6bXhoXQALyC76V6ZNSf4PVL3BGcZsvwdC31uD/ti70HWkaIAdI/qCX/UbiT5&#10;9M7C47i+x6y3r8H8FwAAAP//AwBQSwMEFAAGAAgAAAAhAFupUfLcAAAADQEAAA8AAABkcnMvZG93&#10;bnJldi54bWxMT8tOwzAQvCPxD9YicaN2q74S4lQViCuIFir15sbbJCJeR7HbhL9nc6K3mZ3R7Ey2&#10;GVwjrtiF2pOG6USBQCq8ranU8LV/e1qDCNGQNY0n1PCLATb5/V1mUut7+sTrLpaCQyikRkMVY5tK&#10;GYoKnQkT3yKxdvadM5FpV0rbmZ7DXSNnSi2lMzXxh8q0+FJh8bO7OA3f7+fjYa4+yle3aHs/KEku&#10;kVo/PgzbZxARh/hvhrE+V4ecO538hWwQDfNkxVsig2XCYHRM1wtGp1Gb803mmbxdkf8BAAD//wMA&#10;UEsBAi0AFAAGAAgAAAAhALaDOJL+AAAA4QEAABMAAAAAAAAAAAAAAAAAAAAAAFtDb250ZW50X1R5&#10;cGVzXS54bWxQSwECLQAUAAYACAAAACEAOP0h/9YAAACUAQAACwAAAAAAAAAAAAAAAAAvAQAAX3Jl&#10;bHMvLnJlbHNQSwECLQAUAAYACAAAACEACxDMuS4CAABVBAAADgAAAAAAAAAAAAAAAAAuAgAAZHJz&#10;L2Uyb0RvYy54bWxQSwECLQAUAAYACAAAACEAW6lR8twAAAANAQAADwAAAAAAAAAAAAAAAACIBAAA&#10;ZHJzL2Rvd25yZXYueG1sUEsFBgAAAAAEAAQA8wAAAJEFAAAAAA==&#10;" filled="f" stroked="f">
                <v:textbox>
                  <w:txbxContent>
                    <w:p w14:paraId="2A888851" w14:textId="76EC6BF4" w:rsidR="0047716E" w:rsidRPr="00731944" w:rsidRDefault="00F447FB" w:rsidP="0047716E">
                      <w:pPr>
                        <w:jc w:val="cente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7716E">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p>
    <w:p w14:paraId="5E6743CF" w14:textId="77777777" w:rsidR="0047716E" w:rsidRPr="007F4B84" w:rsidRDefault="0047716E" w:rsidP="0047716E">
      <w:pPr>
        <w:rPr>
          <w:rFonts w:ascii="Open Sans" w:hAnsi="Open Sans" w:cs="Open Sans"/>
        </w:rPr>
      </w:pPr>
      <w:r w:rsidRPr="007F4B84">
        <w:rPr>
          <w:rFonts w:ascii="Open Sans" w:hAnsi="Open Sans" w:cs="Open Sans"/>
        </w:rPr>
        <w:lastRenderedPageBreak/>
        <w:br w:type="page"/>
      </w:r>
      <w:r w:rsidRPr="007F4B84">
        <w:rPr>
          <w:rFonts w:ascii="Open Sans" w:hAnsi="Open Sans" w:cs="Open Sans"/>
          <w:noProof/>
        </w:rPr>
        <mc:AlternateContent>
          <mc:Choice Requires="wps">
            <w:drawing>
              <wp:anchor distT="0" distB="0" distL="114300" distR="114300" simplePos="0" relativeHeight="251633664" behindDoc="0" locked="0" layoutInCell="1" allowOverlap="1" wp14:anchorId="14820177" wp14:editId="5A7EF3CB">
                <wp:simplePos x="0" y="0"/>
                <wp:positionH relativeFrom="column">
                  <wp:posOffset>0</wp:posOffset>
                </wp:positionH>
                <wp:positionV relativeFrom="paragraph">
                  <wp:posOffset>19050</wp:posOffset>
                </wp:positionV>
                <wp:extent cx="8769350" cy="12884150"/>
                <wp:effectExtent l="19050" t="19050" r="31750" b="12700"/>
                <wp:wrapNone/>
                <wp:docPr id="72" name="Pil: nedad 72"/>
                <wp:cNvGraphicFramePr/>
                <a:graphic xmlns:a="http://schemas.openxmlformats.org/drawingml/2006/main">
                  <a:graphicData uri="http://schemas.microsoft.com/office/word/2010/wordprocessingShape">
                    <wps:wsp>
                      <wps:cNvSpPr/>
                      <wps:spPr>
                        <a:xfrm rot="10800000">
                          <a:off x="0" y="0"/>
                          <a:ext cx="8769350" cy="12884150"/>
                        </a:xfrm>
                        <a:prstGeom prst="downArrow">
                          <a:avLst/>
                        </a:prstGeom>
                      </wps:spPr>
                      <wps:style>
                        <a:lnRef idx="3">
                          <a:schemeClr val="lt1"/>
                        </a:lnRef>
                        <a:fillRef idx="1">
                          <a:schemeClr val="accent6"/>
                        </a:fillRef>
                        <a:effectRef idx="1">
                          <a:schemeClr val="accent6"/>
                        </a:effectRef>
                        <a:fontRef idx="minor">
                          <a:schemeClr val="lt1"/>
                        </a:fontRef>
                      </wps:style>
                      <wps:txbx>
                        <w:txbxContent>
                          <w:p w14:paraId="502BCC34" w14:textId="77777777" w:rsidR="0047716E" w:rsidRPr="00B222F9" w:rsidRDefault="0047716E" w:rsidP="0047716E">
                            <w:pPr>
                              <w:jc w:val="center"/>
                              <w:rPr>
                                <w:rFonts w:ascii="Open Sans" w:hAnsi="Open Sans" w:cs="Open Sans"/>
                                <w:sz w:val="800"/>
                                <w:szCs w:val="8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20177" id="Pil: nedad 72" o:spid="_x0000_s1082" type="#_x0000_t67" style="position:absolute;margin-left:0;margin-top:1.5pt;width:690.5pt;height:1014.5pt;rotation:18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jIXdgIAAD4FAAAOAAAAZHJzL2Uyb0RvYy54bWysVFtP2zAUfp+0/2D5faQpBUpEiioQ0yQE&#10;1crEs+vYbSTHxzt2m3S/fsdOWirGy6blITrX79x9c9s1hu0U+hpsyfOzEWfKSqhquy75j5eHL1PO&#10;fBC2EgasKvleeX47+/zppnWFGsMGTKWQEYj1RetKvgnBFVnm5UY1wp+BU5aUGrARgVhcZxWKltAb&#10;k41Ho8usBawcglTek/S+V/JZwtdayfCstVeBmZJTbiH9Mf1X8Z/NbkSxRuE2tRzSEP+QRSNqS0GP&#10;UPciCLbF+g+oppYIHnQ4k9BkoHUtVaqBqslH76pZboRTqRZqjnfHNvn/ByufdgtkdVXyqzFnVjQ0&#10;o0VtCmZVJSpGQupQ63xBhku3wIHzRMZyO40NQ6C25qPpKH6pC1QX61KT98cmqy4wScLp1eX1+QXN&#10;QpIuH0+nk5w4ws16uAjr0IevChoWiZJX0No5IrQJXOwefejtD3bkHHPss0pU2BsVkYz9rjTVR4HP&#10;k3faLHVnkO0E7YQJ+RA7WUYXXRtzdMo/chJSKhsuB8fBPrqqtHF/43z0SJHBhqNzU1vAj6K/pax7&#10;+0P1fc2x/NCtujTUi5RkFK2g2tOk06yo+d7Jh5qa+yh8WAiknSch3XF4pp820JYcBoqzDeCvj+TR&#10;nlaRtJy1dEMl9z+3AhVn5pulJb3OJ5N4dImZXFyNicFTzepUY7fNHdBI8pRdIqN9MAdSIzSvdO7z&#10;GJVUwkqKXXIZ8MDchf626cGQaj5PZnRoToRHu3QygsdGx7156V4FumHDAm3nExzuTRTvdqy3jZ4W&#10;5tsAuk4L+NbXYQR0pGmPhwclvgKnfLJ6e/ZmvwEAAP//AwBQSwMEFAAGAAgAAAAhAD4H8B3cAAAA&#10;CAEAAA8AAABkcnMvZG93bnJldi54bWxMj09PwzAMxe9IfIfISFwQS9ZKaJS6E5rEDfFn22W3rDFt&#10;ReNUTdaVb493gpNtvafn3yvXs+/VRGPsAiMsFwYUcR1cxw3CfvdyvwIVk2Vn+8CE8EMR1tX1VWkL&#10;F878SdM2NUpCOBYWoU1pKLSOdUvexkUYiEX7CqO3Sc6x0W60Zwn3vc6MedDediwfWjvQpqX6e3vy&#10;CG+hkewN7z4Or9E83pkpP7xrxNub+fkJVKI5/Znhgi/oUAnTMZzYRdUjSJGEkMu4iPlqKdsRITN5&#10;ZkBXpf5foPoFAAD//wMAUEsBAi0AFAAGAAgAAAAhALaDOJL+AAAA4QEAABMAAAAAAAAAAAAAAAAA&#10;AAAAAFtDb250ZW50X1R5cGVzXS54bWxQSwECLQAUAAYACAAAACEAOP0h/9YAAACUAQAACwAAAAAA&#10;AAAAAAAAAAAvAQAAX3JlbHMvLnJlbHNQSwECLQAUAAYACAAAACEA+74yF3YCAAA+BQAADgAAAAAA&#10;AAAAAAAAAAAuAgAAZHJzL2Uyb0RvYy54bWxQSwECLQAUAAYACAAAACEAPgfwHdwAAAAIAQAADwAA&#10;AAAAAAAAAAAAAADQBAAAZHJzL2Rvd25yZXYueG1sUEsFBgAAAAAEAAQA8wAAANkFAAAAAA==&#10;" adj="14249" fillcolor="#70ad47 [3209]" strokecolor="white [3201]" strokeweight="1.5pt">
                <v:textbox>
                  <w:txbxContent>
                    <w:p w14:paraId="502BCC34" w14:textId="77777777" w:rsidR="0047716E" w:rsidRPr="00B222F9" w:rsidRDefault="0047716E" w:rsidP="0047716E">
                      <w:pPr>
                        <w:jc w:val="center"/>
                        <w:rPr>
                          <w:rFonts w:ascii="Open Sans" w:hAnsi="Open Sans" w:cs="Open Sans"/>
                          <w:sz w:val="800"/>
                          <w:szCs w:val="800"/>
                        </w:rPr>
                      </w:pPr>
                    </w:p>
                  </w:txbxContent>
                </v:textbox>
              </v:shape>
            </w:pict>
          </mc:Fallback>
        </mc:AlternateContent>
      </w:r>
      <w:r w:rsidRPr="007F4B84">
        <w:rPr>
          <w:rFonts w:ascii="Open Sans" w:hAnsi="Open Sans" w:cs="Open Sans"/>
          <w:noProof/>
        </w:rPr>
        <mc:AlternateContent>
          <mc:Choice Requires="wps">
            <w:drawing>
              <wp:anchor distT="0" distB="0" distL="114300" distR="114300" simplePos="0" relativeHeight="251634688" behindDoc="0" locked="0" layoutInCell="1" allowOverlap="1" wp14:anchorId="535B8A1D" wp14:editId="79CE4C6E">
                <wp:simplePos x="0" y="0"/>
                <wp:positionH relativeFrom="column">
                  <wp:posOffset>1250950</wp:posOffset>
                </wp:positionH>
                <wp:positionV relativeFrom="paragraph">
                  <wp:posOffset>1073150</wp:posOffset>
                </wp:positionV>
                <wp:extent cx="6273800" cy="11303000"/>
                <wp:effectExtent l="0" t="0" r="0" b="0"/>
                <wp:wrapNone/>
                <wp:docPr id="73" name="Tekstfelt 73"/>
                <wp:cNvGraphicFramePr/>
                <a:graphic xmlns:a="http://schemas.openxmlformats.org/drawingml/2006/main">
                  <a:graphicData uri="http://schemas.microsoft.com/office/word/2010/wordprocessingShape">
                    <wps:wsp>
                      <wps:cNvSpPr txBox="1"/>
                      <wps:spPr>
                        <a:xfrm>
                          <a:off x="0" y="0"/>
                          <a:ext cx="6273800" cy="11303000"/>
                        </a:xfrm>
                        <a:prstGeom prst="rect">
                          <a:avLst/>
                        </a:prstGeom>
                        <a:noFill/>
                        <a:ln>
                          <a:noFill/>
                        </a:ln>
                      </wps:spPr>
                      <wps:txbx>
                        <w:txbxContent>
                          <w:p w14:paraId="01862F00" w14:textId="17054507" w:rsidR="0047716E" w:rsidRPr="00731944" w:rsidRDefault="00F447FB" w:rsidP="0047716E">
                            <w:pPr>
                              <w:jc w:val="cente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7716E">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B8A1D" id="Tekstfelt 73" o:spid="_x0000_s1083" type="#_x0000_t202" style="position:absolute;margin-left:98.5pt;margin-top:84.5pt;width:494pt;height:890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iULQIAAFUEAAAOAAAAZHJzL2Uyb0RvYy54bWysVFtv2jAUfp+0/2D5fSQBWtqIULFWTJOq&#10;thJMfTaOTaI5Pp5tSNiv37FDKOv2NO3FnBvn8p3vZH7XNYochHU16IJmo5QSoTmUtd4V9Ntm9emG&#10;EueZLpkCLQp6FI7eLT5+mLcmF2OoQJXCEkyiXd6aglbemzxJHK9Ew9wIjNDolGAb5lG1u6S0rMXs&#10;jUrGaXqdtGBLY4EL59D60DvpIuaXUnD/LKUTnqiCYm8+vja+2/AmiznLd5aZquanNtg/dNGwWmPR&#10;c6oH5hnZ2/qPVE3NLTiQfsShSUDKmos4A06Tpe+mWVfMiDgLguPMGSb3/9Lyp8OLJXVZ0NmEEs0a&#10;3NFGfHdeCuUJ2hCg1rgc49YGI333GTpc9GB3aAxzd9I24RcnIuhHqI9neEXnCUfj9Xg2uUnRxdGX&#10;ZZN0kqKGBZK3/xvr/BcBDQlCQS0uMOLKDo/O96FDSCinYVUrFZeo9G8GzBksSWi+bzJIvtt2cdqr&#10;2TDBFsojDmah54YzfFVj7Ufm/AuzSAZsGAnun/GRCtqCwkmipAL782/2EI87Qi8lLZKroO7HnllB&#10;ifqqcXu32XQa2BiV6dVsjIq99GwvPXrf3APyN8NTMjyKId6rQZQWmle8g2Woii6mOdYuqB/Ee99T&#10;Hu+Ii+UyBiH/DPOPem14SB3AC8huuldmzQl+j6t7goGGLH+3hT62h3259yDruKIAdI/qCX/kblzy&#10;6c7CcVzqMerta7D4BQAA//8DAFBLAwQUAAYACAAAACEAW6lR8twAAAANAQAADwAAAGRycy9kb3du&#10;cmV2LnhtbExPy07DMBC8I/EP1iJxo3arvhLiVBWIK4gWKvXmxtskIl5HsduEv2dzoreZndHsTLYZ&#10;XCOu2IXak4bpRIFAKrytqdTwtX97WoMI0ZA1jSfU8IsBNvn9XWZS63v6xOsuloJDKKRGQxVjm0oZ&#10;igqdCRPfIrF29p0zkWlXStuZnsNdI2dKLaUzNfGHyrT4UmHxs7s4Dd/v5+Nhrj7KV7doez8oSS6R&#10;Wj8+DNtnEBGH+G+GsT5Xh5w7nfyFbBAN82TFWyKDZcJgdEzXC0anUZvzTeaZvF2R/wEAAP//AwBQ&#10;SwECLQAUAAYACAAAACEAtoM4kv4AAADhAQAAEwAAAAAAAAAAAAAAAAAAAAAAW0NvbnRlbnRfVHlw&#10;ZXNdLnhtbFBLAQItABQABgAIAAAAIQA4/SH/1gAAAJQBAAALAAAAAAAAAAAAAAAAAC8BAABfcmVs&#10;cy8ucmVsc1BLAQItABQABgAIAAAAIQCVahiULQIAAFUEAAAOAAAAAAAAAAAAAAAAAC4CAABkcnMv&#10;ZTJvRG9jLnhtbFBLAQItABQABgAIAAAAIQBbqVHy3AAAAA0BAAAPAAAAAAAAAAAAAAAAAIcEAABk&#10;cnMvZG93bnJldi54bWxQSwUGAAAAAAQABADzAAAAkAUAAAAA&#10;" filled="f" stroked="f">
                <v:textbox>
                  <w:txbxContent>
                    <w:p w14:paraId="01862F00" w14:textId="17054507" w:rsidR="0047716E" w:rsidRPr="00731944" w:rsidRDefault="00F447FB" w:rsidP="0047716E">
                      <w:pPr>
                        <w:jc w:val="cente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7716E">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shape>
            </w:pict>
          </mc:Fallback>
        </mc:AlternateContent>
      </w:r>
    </w:p>
    <w:p w14:paraId="3AA14241" w14:textId="77777777" w:rsidR="0047716E" w:rsidRPr="007F4B84" w:rsidRDefault="0047716E" w:rsidP="0047716E">
      <w:pPr>
        <w:rPr>
          <w:rFonts w:ascii="Open Sans" w:hAnsi="Open Sans" w:cs="Open Sans"/>
        </w:rPr>
      </w:pPr>
      <w:r w:rsidRPr="007F4B84">
        <w:rPr>
          <w:rFonts w:ascii="Open Sans" w:hAnsi="Open Sans" w:cs="Open Sans"/>
        </w:rPr>
        <w:lastRenderedPageBreak/>
        <w:br w:type="page"/>
      </w:r>
      <w:r w:rsidRPr="007F4B84">
        <w:rPr>
          <w:rFonts w:ascii="Open Sans" w:hAnsi="Open Sans" w:cs="Open Sans"/>
          <w:noProof/>
        </w:rPr>
        <mc:AlternateContent>
          <mc:Choice Requires="wps">
            <w:drawing>
              <wp:anchor distT="0" distB="0" distL="114300" distR="114300" simplePos="0" relativeHeight="251635712" behindDoc="0" locked="0" layoutInCell="1" allowOverlap="1" wp14:anchorId="7A570641" wp14:editId="7797D3D6">
                <wp:simplePos x="0" y="0"/>
                <wp:positionH relativeFrom="column">
                  <wp:posOffset>0</wp:posOffset>
                </wp:positionH>
                <wp:positionV relativeFrom="paragraph">
                  <wp:posOffset>19050</wp:posOffset>
                </wp:positionV>
                <wp:extent cx="8769350" cy="12884150"/>
                <wp:effectExtent l="19050" t="19050" r="31750" b="12700"/>
                <wp:wrapNone/>
                <wp:docPr id="74" name="Pil: nedad 74"/>
                <wp:cNvGraphicFramePr/>
                <a:graphic xmlns:a="http://schemas.openxmlformats.org/drawingml/2006/main">
                  <a:graphicData uri="http://schemas.microsoft.com/office/word/2010/wordprocessingShape">
                    <wps:wsp>
                      <wps:cNvSpPr/>
                      <wps:spPr>
                        <a:xfrm rot="10800000">
                          <a:off x="0" y="0"/>
                          <a:ext cx="8769350" cy="12884150"/>
                        </a:xfrm>
                        <a:prstGeom prst="downArrow">
                          <a:avLst/>
                        </a:prstGeom>
                      </wps:spPr>
                      <wps:style>
                        <a:lnRef idx="3">
                          <a:schemeClr val="lt1"/>
                        </a:lnRef>
                        <a:fillRef idx="1">
                          <a:schemeClr val="accent6"/>
                        </a:fillRef>
                        <a:effectRef idx="1">
                          <a:schemeClr val="accent6"/>
                        </a:effectRef>
                        <a:fontRef idx="minor">
                          <a:schemeClr val="lt1"/>
                        </a:fontRef>
                      </wps:style>
                      <wps:txbx>
                        <w:txbxContent>
                          <w:p w14:paraId="26D776ED" w14:textId="77777777" w:rsidR="0047716E" w:rsidRPr="00B222F9" w:rsidRDefault="0047716E" w:rsidP="0047716E">
                            <w:pPr>
                              <w:jc w:val="center"/>
                              <w:rPr>
                                <w:rFonts w:ascii="Open Sans" w:hAnsi="Open Sans" w:cs="Open Sans"/>
                                <w:sz w:val="800"/>
                                <w:szCs w:val="8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70641" id="Pil: nedad 74" o:spid="_x0000_s1084" type="#_x0000_t67" style="position:absolute;margin-left:0;margin-top:1.5pt;width:690.5pt;height:1014.5pt;rotation:18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OEdwIAAD4FAAAOAAAAZHJzL2Uyb0RvYy54bWysVFtP2zAUfp+0/2D5faQpBUpEiioQ0yQE&#10;1crEs+vYbSTHxzt2m3S/fsdOWirGy6blITrX79x9c9s1hu0U+hpsyfOzEWfKSqhquy75j5eHL1PO&#10;fBC2EgasKvleeX47+/zppnWFGsMGTKWQEYj1RetKvgnBFVnm5UY1wp+BU5aUGrARgVhcZxWKltAb&#10;k41Ho8usBawcglTek/S+V/JZwtdayfCstVeBmZJTbiH9Mf1X8Z/NbkSxRuE2tRzSEP+QRSNqS0GP&#10;UPciCLbF+g+oppYIHnQ4k9BkoHUtVaqBqslH76pZboRTqRZqjnfHNvn/ByufdgtkdVXyqwlnVjQ0&#10;o0VtCmZVJSpGQupQ63xBhku3wIHzRMZyO40NQ6C25qPpKH6pC1QX61KT98cmqy4wScLp1eX1+QXN&#10;QpIuH0+nk5w4ws16uAjr0IevChoWiZJX0No5IrQJXOwefejtD3bkHHPss0pU2BsVkYz9rjTVR4HP&#10;k3faLHVnkO0E7YQJ+RA7WUYXXRtzdMo/chJSKhsuB8fBPrqqtHF/43z0SJHBhqNzU1vAj6K/pax7&#10;+0P1fc2x/NCtujTUi2lMMopWUO1p0mlW1Hzv5ENNzX0UPiwE0s6TkO44PNNPG2hLDgPF2Qbw10fy&#10;aE+rSFrOWrqhkvufW4GKM/PN0pJe55NJPLrETC6uxsTgqWZ1qrHb5g5oJHnKLpHRPpgDqRGaVzr3&#10;eYxKKmElxS65DHhg7kJ/2/RgSDWfJzM6NCfCo106GcFjo+PevHSvAt2wYYG28wkO9yaKdzvW20ZP&#10;C/NtAF2nBXzr6zACOtK0x8ODEl+BUz5ZvT17s98AAAD//wMAUEsDBBQABgAIAAAAIQA+B/Ad3AAA&#10;AAgBAAAPAAAAZHJzL2Rvd25yZXYueG1sTI9PT8MwDMXvSHyHyEhcEEvWSmiUuhOaxA3xZ9tlt6wx&#10;bUXjVE3WlW+Pd4KTbb2n598r17Pv1URj7AIjLBcGFHEdXMcNwn73cr8CFZNlZ/vAhPBDEdbV9VVp&#10;CxfO/EnTNjVKQjgWFqFNaSi0jnVL3sZFGIhF+wqjt0nOsdFutGcJ973OjHnQ3nYsH1o70Kal+nt7&#10;8ghvoZHsDe8+Dq/RPN6ZKT+8a8Tbm/n5CVSiOf2Z4YIv6FAJ0zGc2EXVI0iRhJDLuIj5ainbESEz&#10;eWZAV6X+X6D6BQAA//8DAFBLAQItABQABgAIAAAAIQC2gziS/gAAAOEBAAATAAAAAAAAAAAAAAAA&#10;AAAAAABbQ29udGVudF9UeXBlc10ueG1sUEsBAi0AFAAGAAgAAAAhADj9If/WAAAAlAEAAAsAAAAA&#10;AAAAAAAAAAAALwEAAF9yZWxzLy5yZWxzUEsBAi0AFAAGAAgAAAAhAAwj44R3AgAAPgUAAA4AAAAA&#10;AAAAAAAAAAAALgIAAGRycy9lMm9Eb2MueG1sUEsBAi0AFAAGAAgAAAAhAD4H8B3cAAAACAEAAA8A&#10;AAAAAAAAAAAAAAAA0QQAAGRycy9kb3ducmV2LnhtbFBLBQYAAAAABAAEAPMAAADaBQAAAAA=&#10;" adj="14249" fillcolor="#70ad47 [3209]" strokecolor="white [3201]" strokeweight="1.5pt">
                <v:textbox>
                  <w:txbxContent>
                    <w:p w14:paraId="26D776ED" w14:textId="77777777" w:rsidR="0047716E" w:rsidRPr="00B222F9" w:rsidRDefault="0047716E" w:rsidP="0047716E">
                      <w:pPr>
                        <w:jc w:val="center"/>
                        <w:rPr>
                          <w:rFonts w:ascii="Open Sans" w:hAnsi="Open Sans" w:cs="Open Sans"/>
                          <w:sz w:val="800"/>
                          <w:szCs w:val="800"/>
                        </w:rPr>
                      </w:pPr>
                    </w:p>
                  </w:txbxContent>
                </v:textbox>
              </v:shape>
            </w:pict>
          </mc:Fallback>
        </mc:AlternateContent>
      </w:r>
      <w:r w:rsidRPr="007F4B84">
        <w:rPr>
          <w:rFonts w:ascii="Open Sans" w:hAnsi="Open Sans" w:cs="Open Sans"/>
          <w:noProof/>
        </w:rPr>
        <mc:AlternateContent>
          <mc:Choice Requires="wps">
            <w:drawing>
              <wp:anchor distT="0" distB="0" distL="114300" distR="114300" simplePos="0" relativeHeight="251636736" behindDoc="0" locked="0" layoutInCell="1" allowOverlap="1" wp14:anchorId="16A6AC0F" wp14:editId="132383E8">
                <wp:simplePos x="0" y="0"/>
                <wp:positionH relativeFrom="column">
                  <wp:posOffset>1250950</wp:posOffset>
                </wp:positionH>
                <wp:positionV relativeFrom="paragraph">
                  <wp:posOffset>1073150</wp:posOffset>
                </wp:positionV>
                <wp:extent cx="6273800" cy="11303000"/>
                <wp:effectExtent l="0" t="0" r="0" b="0"/>
                <wp:wrapNone/>
                <wp:docPr id="75" name="Tekstfelt 75"/>
                <wp:cNvGraphicFramePr/>
                <a:graphic xmlns:a="http://schemas.openxmlformats.org/drawingml/2006/main">
                  <a:graphicData uri="http://schemas.microsoft.com/office/word/2010/wordprocessingShape">
                    <wps:wsp>
                      <wps:cNvSpPr txBox="1"/>
                      <wps:spPr>
                        <a:xfrm>
                          <a:off x="0" y="0"/>
                          <a:ext cx="6273800" cy="11303000"/>
                        </a:xfrm>
                        <a:prstGeom prst="rect">
                          <a:avLst/>
                        </a:prstGeom>
                        <a:noFill/>
                        <a:ln>
                          <a:noFill/>
                        </a:ln>
                      </wps:spPr>
                      <wps:txbx>
                        <w:txbxContent>
                          <w:p w14:paraId="3FBA02E6" w14:textId="6F8031DE" w:rsidR="0047716E" w:rsidRPr="00731944" w:rsidRDefault="00F447FB" w:rsidP="0047716E">
                            <w:pPr>
                              <w:jc w:val="cente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7716E">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6AC0F" id="Tekstfelt 75" o:spid="_x0000_s1085" type="#_x0000_t202" style="position:absolute;margin-left:98.5pt;margin-top:84.5pt;width:494pt;height:890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az+LQIAAFUEAAAOAAAAZHJzL2Uyb0RvYy54bWysVFtv2jAUfp+0/2D5fSThUtqIULFWTJNQ&#10;WwmmPhvHJtEcH882JOzX79gByro9TXsx58a5fOc7md13jSIHYV0NuqDZIKVEaA5lrXcF/bZZfrql&#10;xHmmS6ZAi4IehaP3848fZq3JxRAqUKWwBJNol7emoJX3Jk8SxyvRMDcAIzQ6JdiGeVTtLiktazF7&#10;o5Jhmt4kLdjSWODCObQ+9k46j/mlFNw/S+mEJ6qg2JuPr43vNrzJfMbynWWmqvmpDfYPXTSs1lj0&#10;kuqReUb2tv4jVVNzCw6kH3BoEpCy5iLOgNNk6btp1hUzIs6C4Dhzgcn9v7T86fBiSV0WdDqhRLMG&#10;d7QR352XQnmCNgSoNS7HuLXBSN99hg4XfbY7NIa5O2mb8IsTEfQj1McLvKLzhKPxZjgd3abo4ujL&#10;slE6SlHDAsnb/411/ouAhgShoBYXGHFlh5Xzfeg5JJTTsKyViktU+jcD5gyWJDTfNxkk3227OO3k&#10;7jzBFsojDmah54YzfFlj7RVz/oVZJAM2jAT3z/hIBW1B4SRRUoH9+Td7iMcdoZeSFslVUPdjz6yg&#10;RH3VuL27bDwObIzKeDIdomKvPdtrj943D4D8zfCUDI9iiPfqLEoLzSvewSJURRfTHGsX1J/FB99T&#10;Hu+Ii8UiBiH/DPMrvTY8pA7gBWQ33Suz5gS/x9U9wZmGLH+3hT62h32x9yDruKIAdI/qCX/kblzy&#10;6c7CcVzrMertazD/BQAA//8DAFBLAwQUAAYACAAAACEAW6lR8twAAAANAQAADwAAAGRycy9kb3du&#10;cmV2LnhtbExPy07DMBC8I/EP1iJxo3arvhLiVBWIK4gWKvXmxtskIl5HsduEv2dzoreZndHsTLYZ&#10;XCOu2IXak4bpRIFAKrytqdTwtX97WoMI0ZA1jSfU8IsBNvn9XWZS63v6xOsuloJDKKRGQxVjm0oZ&#10;igqdCRPfIrF29p0zkWlXStuZnsNdI2dKLaUzNfGHyrT4UmHxs7s4Dd/v5+Nhrj7KV7doez8oSS6R&#10;Wj8+DNtnEBGH+G+GsT5Xh5w7nfyFbBAN82TFWyKDZcJgdEzXC0anUZvzTeaZvF2R/wEAAP//AwBQ&#10;SwECLQAUAAYACAAAACEAtoM4kv4AAADhAQAAEwAAAAAAAAAAAAAAAAAAAAAAW0NvbnRlbnRfVHlw&#10;ZXNdLnhtbFBLAQItABQABgAIAAAAIQA4/SH/1gAAAJQBAAALAAAAAAAAAAAAAAAAAC8BAABfcmVs&#10;cy8ucmVsc1BLAQItABQABgAIAAAAIQCKaaz+LQIAAFUEAAAOAAAAAAAAAAAAAAAAAC4CAABkcnMv&#10;ZTJvRG9jLnhtbFBLAQItABQABgAIAAAAIQBbqVHy3AAAAA0BAAAPAAAAAAAAAAAAAAAAAIcEAABk&#10;cnMvZG93bnJldi54bWxQSwUGAAAAAAQABADzAAAAkAUAAAAA&#10;" filled="f" stroked="f">
                <v:textbox>
                  <w:txbxContent>
                    <w:p w14:paraId="3FBA02E6" w14:textId="6F8031DE" w:rsidR="0047716E" w:rsidRPr="00731944" w:rsidRDefault="00F447FB" w:rsidP="0047716E">
                      <w:pPr>
                        <w:jc w:val="cente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7716E">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v:shape>
            </w:pict>
          </mc:Fallback>
        </mc:AlternateContent>
      </w:r>
    </w:p>
    <w:p w14:paraId="57777A39" w14:textId="77777777" w:rsidR="0047716E" w:rsidRPr="007F4B84" w:rsidRDefault="0047716E" w:rsidP="0047716E">
      <w:pPr>
        <w:rPr>
          <w:rFonts w:ascii="Open Sans" w:hAnsi="Open Sans" w:cs="Open Sans"/>
        </w:rPr>
      </w:pPr>
      <w:r w:rsidRPr="007F4B84">
        <w:rPr>
          <w:rFonts w:ascii="Open Sans" w:hAnsi="Open Sans" w:cs="Open Sans"/>
        </w:rPr>
        <w:lastRenderedPageBreak/>
        <w:br w:type="page"/>
      </w:r>
      <w:r w:rsidRPr="007F4B84">
        <w:rPr>
          <w:rFonts w:ascii="Open Sans" w:hAnsi="Open Sans" w:cs="Open Sans"/>
          <w:noProof/>
        </w:rPr>
        <mc:AlternateContent>
          <mc:Choice Requires="wps">
            <w:drawing>
              <wp:anchor distT="0" distB="0" distL="114300" distR="114300" simplePos="0" relativeHeight="251637760" behindDoc="0" locked="0" layoutInCell="1" allowOverlap="1" wp14:anchorId="5488278F" wp14:editId="06626F58">
                <wp:simplePos x="0" y="0"/>
                <wp:positionH relativeFrom="column">
                  <wp:posOffset>0</wp:posOffset>
                </wp:positionH>
                <wp:positionV relativeFrom="paragraph">
                  <wp:posOffset>19050</wp:posOffset>
                </wp:positionV>
                <wp:extent cx="8769350" cy="12884150"/>
                <wp:effectExtent l="19050" t="19050" r="31750" b="12700"/>
                <wp:wrapNone/>
                <wp:docPr id="76" name="Pil: nedad 76"/>
                <wp:cNvGraphicFramePr/>
                <a:graphic xmlns:a="http://schemas.openxmlformats.org/drawingml/2006/main">
                  <a:graphicData uri="http://schemas.microsoft.com/office/word/2010/wordprocessingShape">
                    <wps:wsp>
                      <wps:cNvSpPr/>
                      <wps:spPr>
                        <a:xfrm rot="10800000">
                          <a:off x="0" y="0"/>
                          <a:ext cx="8769350" cy="12884150"/>
                        </a:xfrm>
                        <a:prstGeom prst="downArrow">
                          <a:avLst/>
                        </a:prstGeom>
                      </wps:spPr>
                      <wps:style>
                        <a:lnRef idx="3">
                          <a:schemeClr val="lt1"/>
                        </a:lnRef>
                        <a:fillRef idx="1">
                          <a:schemeClr val="accent6"/>
                        </a:fillRef>
                        <a:effectRef idx="1">
                          <a:schemeClr val="accent6"/>
                        </a:effectRef>
                        <a:fontRef idx="minor">
                          <a:schemeClr val="lt1"/>
                        </a:fontRef>
                      </wps:style>
                      <wps:txbx>
                        <w:txbxContent>
                          <w:p w14:paraId="591EE2C3" w14:textId="77777777" w:rsidR="0047716E" w:rsidRPr="00B222F9" w:rsidRDefault="0047716E" w:rsidP="0047716E">
                            <w:pPr>
                              <w:jc w:val="center"/>
                              <w:rPr>
                                <w:rFonts w:ascii="Open Sans" w:hAnsi="Open Sans" w:cs="Open Sans"/>
                                <w:sz w:val="800"/>
                                <w:szCs w:val="8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8278F" id="Pil: nedad 76" o:spid="_x0000_s1086" type="#_x0000_t67" style="position:absolute;margin-left:0;margin-top:1.5pt;width:690.5pt;height:1014.5pt;rotation:18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LreAIAAD4FAAAOAAAAZHJzL2Uyb0RvYy54bWysVN1P2zAQf5+0/8Hy+0hTSilRU1SBmCYh&#10;qAYTz65jt5Ecn3d2m3R//c5OWhDjZdPyEN33x+/uPL/uGsP2Cn0NtuT52YgzZSVUtd2U/Mfz3ZcZ&#10;Zz4IWwkDVpX8oDy/Xnz+NG9docawBVMpZBTE+qJ1Jd+G4Ios83KrGuHPwClLSg3YiEAsbrIKRUvR&#10;G5ONR6Np1gJWDkEq70l62yv5IsXXWsnwqLVXgZmSU20h/TH91/GfLeai2KBw21oOZYh/qKIRtaWk&#10;p1C3Igi2w/qPUE0tETzocCahyUDrWqrUA3WTj95187QVTqVeCBzvTjD5/xdWPuxXyOqq5JdTzqxo&#10;aEar2hTMqkpUjISEUOt8QYZPboUD54mM7XYaG4ZAsOaj2Sh+CQXqi3UJ5MMJZNUFJkk4u5xenV/Q&#10;LCTp8vFsNsmJo7hZHy6GdejDVwUNi0TJK2jtEhHaFFzs733o7Y925Bxr7KtKVDgYFSMZ+11p6o8S&#10;nyfvtFnqxiDbC9oJE/Ihd7KMLro25uSUf+QkpFQ2JGio6ME+uqq0cX/jfPJImcGGk3NTW8CPsr+W&#10;rHv7Y/d9z7H90K27NNRpQjaK1lAdaNJpVgS+d/KuJnDvhQ8rgbTzJKQ7Do/00wbaksNAcbYF/PWR&#10;PNrTKpKWs5ZuqOT+506g4sx8s7SkV/lkEo8uMZOLyzEx+Fazfquxu+YGaCR5qi6R0T6YI6kRmhc6&#10;92XMSiphJeUuuQx4ZG5Cf9v0YEi1XCYzOjQnwr19cjIGj0DHvXnuXgS6YcMCbecDHO9NFO92rLeN&#10;nhaWuwC6Tgv4iuswAjrStMfDgxJfgbd8snp99ha/AQAA//8DAFBLAwQUAAYACAAAACEAPgfwHdwA&#10;AAAIAQAADwAAAGRycy9kb3ducmV2LnhtbEyPT0/DMAzF70h8h8hIXBBL1kpolLoTmsQN8WfbZbes&#10;MW1F41RN1pVvj3eCk229p+ffK9ez79VEY+wCIywXBhRxHVzHDcJ+93K/AhWTZWf7wITwQxHW1fVV&#10;aQsXzvxJ0zY1SkI4FhahTWkotI51S97GRRiIRfsKo7dJzrHRbrRnCfe9zox50N52LB9aO9Cmpfp7&#10;e/IIb6GR7A3vPg6v0TzemSk/vGvE25v5+QlUojn9meGCL+hQCdMxnNhF1SNIkYSQy7iI+Wop2xEh&#10;M3lmQFel/l+g+gUAAP//AwBQSwECLQAUAAYACAAAACEAtoM4kv4AAADhAQAAEwAAAAAAAAAAAAAA&#10;AAAAAAAAW0NvbnRlbnRfVHlwZXNdLnhtbFBLAQItABQABgAIAAAAIQA4/SH/1gAAAJQBAAALAAAA&#10;AAAAAAAAAAAAAC8BAABfcmVscy8ucmVsc1BLAQItABQABgAIAAAAIQDSVGLreAIAAD4FAAAOAAAA&#10;AAAAAAAAAAAAAC4CAABkcnMvZTJvRG9jLnhtbFBLAQItABQABgAIAAAAIQA+B/Ad3AAAAAgBAAAP&#10;AAAAAAAAAAAAAAAAANIEAABkcnMvZG93bnJldi54bWxQSwUGAAAAAAQABADzAAAA2wUAAAAA&#10;" adj="14249" fillcolor="#70ad47 [3209]" strokecolor="white [3201]" strokeweight="1.5pt">
                <v:textbox>
                  <w:txbxContent>
                    <w:p w14:paraId="591EE2C3" w14:textId="77777777" w:rsidR="0047716E" w:rsidRPr="00B222F9" w:rsidRDefault="0047716E" w:rsidP="0047716E">
                      <w:pPr>
                        <w:jc w:val="center"/>
                        <w:rPr>
                          <w:rFonts w:ascii="Open Sans" w:hAnsi="Open Sans" w:cs="Open Sans"/>
                          <w:sz w:val="800"/>
                          <w:szCs w:val="800"/>
                        </w:rPr>
                      </w:pPr>
                    </w:p>
                  </w:txbxContent>
                </v:textbox>
              </v:shape>
            </w:pict>
          </mc:Fallback>
        </mc:AlternateContent>
      </w:r>
      <w:r w:rsidRPr="007F4B84">
        <w:rPr>
          <w:rFonts w:ascii="Open Sans" w:hAnsi="Open Sans" w:cs="Open Sans"/>
          <w:noProof/>
        </w:rPr>
        <mc:AlternateContent>
          <mc:Choice Requires="wps">
            <w:drawing>
              <wp:anchor distT="0" distB="0" distL="114300" distR="114300" simplePos="0" relativeHeight="251638784" behindDoc="0" locked="0" layoutInCell="1" allowOverlap="1" wp14:anchorId="09564702" wp14:editId="4DEEC881">
                <wp:simplePos x="0" y="0"/>
                <wp:positionH relativeFrom="column">
                  <wp:posOffset>1250950</wp:posOffset>
                </wp:positionH>
                <wp:positionV relativeFrom="paragraph">
                  <wp:posOffset>1073150</wp:posOffset>
                </wp:positionV>
                <wp:extent cx="6273800" cy="11303000"/>
                <wp:effectExtent l="0" t="0" r="0" b="0"/>
                <wp:wrapNone/>
                <wp:docPr id="77" name="Tekstfelt 77"/>
                <wp:cNvGraphicFramePr/>
                <a:graphic xmlns:a="http://schemas.openxmlformats.org/drawingml/2006/main">
                  <a:graphicData uri="http://schemas.microsoft.com/office/word/2010/wordprocessingShape">
                    <wps:wsp>
                      <wps:cNvSpPr txBox="1"/>
                      <wps:spPr>
                        <a:xfrm>
                          <a:off x="0" y="0"/>
                          <a:ext cx="6273800" cy="11303000"/>
                        </a:xfrm>
                        <a:prstGeom prst="rect">
                          <a:avLst/>
                        </a:prstGeom>
                        <a:noFill/>
                        <a:ln>
                          <a:noFill/>
                        </a:ln>
                      </wps:spPr>
                      <wps:txbx>
                        <w:txbxContent>
                          <w:p w14:paraId="1CF2985A" w14:textId="177D4ECE" w:rsidR="0047716E" w:rsidRPr="00731944" w:rsidRDefault="00F447FB" w:rsidP="0047716E">
                            <w:pPr>
                              <w:jc w:val="cente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7716E">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64702" id="Tekstfelt 77" o:spid="_x0000_s1087" type="#_x0000_t202" style="position:absolute;margin-left:98.5pt;margin-top:84.5pt;width:494pt;height:890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p4lLAIAAFUEAAAOAAAAZHJzL2Uyb0RvYy54bWysVEuP2jAQvlfqf7B8L0mAwhYRVnRXVJVW&#10;uytBtWfj2CSq7XFtQ0J/fccOsHTbU9WLmRfz+OabzG87rchBON+AKWkxyCkRhkPVmF1Jv21WH24o&#10;8YGZiikwoqRH4ent4v27eWtnYgg1qEo4gkmMn7W2pHUIdpZlntdCMz8AKww6JTjNAqpul1WOtZhd&#10;q2yY55OsBVdZB1x4j9b73kkXKb+UgocnKb0IRJUUewvpdendxjdbzNls55itG35qg/1DF5o1Bote&#10;Ut2zwMjeNX+k0g134EGGAQedgZQNF2kGnKbI30yzrpkVaRYEx9sLTP7/peWPh2dHmqqk0yklhmnc&#10;0UZ890EKFQjaEKDW+hnGrS1Ghu4zdLjos92jMc7dSafjL05E0I9QHy/wii4QjsbJcDq6ydHF0VcU&#10;o3yUo4YFstf/W+fDFwGaRKGkDheYcGWHBx/60HNILGdg1SiVlqjMbwbMGS1ZbL5vMkqh23Zp2sll&#10;gi1URxzMQc8Nb/mqwdoPzIdn5pAM2DASPDzhIxW0JYWTREkN7uff7DEed4ReSlokV0n9jz1zghL1&#10;1eD2PhXjcWRjUsYfp0NU3LVne+0xe30HyN8CT8nyJMb4oM6idKBf8A6WsSq6mOFYu6ThLN6FnvJ4&#10;R1wslykI+WdZeDBry2PqCF5EdtO9MGdP8Adc3SOcachmb7bQx/awL/cBZJNWFIHuUT3hj9xNSz7d&#10;WTyOaz1FvX4NFr8AAAD//wMAUEsDBBQABgAIAAAAIQBbqVHy3AAAAA0BAAAPAAAAZHJzL2Rvd25y&#10;ZXYueG1sTE/LTsMwELwj8Q/WInGjdqu+EuJUFYgriBYq9ebG2yQiXkex24S/Z3Oit5md0exMthlc&#10;I67YhdqThulEgUAqvK2p1PC1f3tagwjRkDWNJ9TwiwE2+f1dZlLre/rE6y6WgkMopEZDFWObShmK&#10;Cp0JE98isXb2nTORaVdK25mew10jZ0otpTM18YfKtPhSYfGzuzgN3+/n42GuPspXt2h7PyhJLpFa&#10;Pz4M22cQEYf4b4axPleHnDud/IVsEA3zZMVbIoNlwmB0TNcLRqdRm/NN5pm8XZH/AQAA//8DAFBL&#10;AQItABQABgAIAAAAIQC2gziS/gAAAOEBAAATAAAAAAAAAAAAAAAAAAAAAABbQ29udGVudF9UeXBl&#10;c10ueG1sUEsBAi0AFAAGAAgAAAAhADj9If/WAAAAlAEAAAsAAAAAAAAAAAAAAAAALwEAAF9yZWxz&#10;Ly5yZWxzUEsBAi0AFAAGAAgAAAAhAHaeniUsAgAAVQQAAA4AAAAAAAAAAAAAAAAALgIAAGRycy9l&#10;Mm9Eb2MueG1sUEsBAi0AFAAGAAgAAAAhAFupUfLcAAAADQEAAA8AAAAAAAAAAAAAAAAAhgQAAGRy&#10;cy9kb3ducmV2LnhtbFBLBQYAAAAABAAEAPMAAACPBQAAAAA=&#10;" filled="f" stroked="f">
                <v:textbox>
                  <w:txbxContent>
                    <w:p w14:paraId="1CF2985A" w14:textId="177D4ECE" w:rsidR="0047716E" w:rsidRPr="00731944" w:rsidRDefault="00F447FB" w:rsidP="0047716E">
                      <w:pPr>
                        <w:jc w:val="cente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7716E">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v:textbox>
              </v:shape>
            </w:pict>
          </mc:Fallback>
        </mc:AlternateContent>
      </w:r>
    </w:p>
    <w:p w14:paraId="1D98C8E8" w14:textId="77777777" w:rsidR="0047716E" w:rsidRPr="007F4B84" w:rsidRDefault="0047716E" w:rsidP="0047716E">
      <w:pPr>
        <w:rPr>
          <w:rFonts w:ascii="Open Sans" w:hAnsi="Open Sans" w:cs="Open Sans"/>
        </w:rPr>
      </w:pPr>
      <w:r w:rsidRPr="007F4B84">
        <w:rPr>
          <w:rFonts w:ascii="Open Sans" w:hAnsi="Open Sans" w:cs="Open Sans"/>
        </w:rPr>
        <w:lastRenderedPageBreak/>
        <w:br w:type="page"/>
      </w:r>
      <w:r w:rsidRPr="007F4B84">
        <w:rPr>
          <w:rFonts w:ascii="Open Sans" w:hAnsi="Open Sans" w:cs="Open Sans"/>
          <w:noProof/>
        </w:rPr>
        <mc:AlternateContent>
          <mc:Choice Requires="wps">
            <w:drawing>
              <wp:anchor distT="0" distB="0" distL="114300" distR="114300" simplePos="0" relativeHeight="251639808" behindDoc="0" locked="0" layoutInCell="1" allowOverlap="1" wp14:anchorId="5C8EE037" wp14:editId="703C98A3">
                <wp:simplePos x="0" y="0"/>
                <wp:positionH relativeFrom="column">
                  <wp:posOffset>0</wp:posOffset>
                </wp:positionH>
                <wp:positionV relativeFrom="paragraph">
                  <wp:posOffset>19050</wp:posOffset>
                </wp:positionV>
                <wp:extent cx="8769350" cy="12884150"/>
                <wp:effectExtent l="19050" t="19050" r="31750" b="12700"/>
                <wp:wrapNone/>
                <wp:docPr id="78" name="Pil: nedad 78"/>
                <wp:cNvGraphicFramePr/>
                <a:graphic xmlns:a="http://schemas.openxmlformats.org/drawingml/2006/main">
                  <a:graphicData uri="http://schemas.microsoft.com/office/word/2010/wordprocessingShape">
                    <wps:wsp>
                      <wps:cNvSpPr/>
                      <wps:spPr>
                        <a:xfrm rot="10800000">
                          <a:off x="0" y="0"/>
                          <a:ext cx="8769350" cy="12884150"/>
                        </a:xfrm>
                        <a:prstGeom prst="downArrow">
                          <a:avLst/>
                        </a:prstGeom>
                      </wps:spPr>
                      <wps:style>
                        <a:lnRef idx="3">
                          <a:schemeClr val="lt1"/>
                        </a:lnRef>
                        <a:fillRef idx="1">
                          <a:schemeClr val="accent6"/>
                        </a:fillRef>
                        <a:effectRef idx="1">
                          <a:schemeClr val="accent6"/>
                        </a:effectRef>
                        <a:fontRef idx="minor">
                          <a:schemeClr val="lt1"/>
                        </a:fontRef>
                      </wps:style>
                      <wps:txbx>
                        <w:txbxContent>
                          <w:p w14:paraId="12D2B862" w14:textId="77777777" w:rsidR="0047716E" w:rsidRPr="00B222F9" w:rsidRDefault="0047716E" w:rsidP="0047716E">
                            <w:pPr>
                              <w:jc w:val="center"/>
                              <w:rPr>
                                <w:rFonts w:ascii="Open Sans" w:hAnsi="Open Sans" w:cs="Open Sans"/>
                                <w:sz w:val="800"/>
                                <w:szCs w:val="8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EE037" id="Pil: nedad 78" o:spid="_x0000_s1088" type="#_x0000_t67" style="position:absolute;margin-left:0;margin-top:1.5pt;width:690.5pt;height:1014.5pt;rotation:18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J/idgIAAD4FAAAOAAAAZHJzL2Uyb0RvYy54bWysVFtP2zAUfp+0/2D5faQppZSoKapATJMQ&#10;VIOJZ9ex20iOj3fsNul+/Y6dtCDGy6blITrX79w9v+4aw/YKfQ225PnZiDNlJVS13ZT8x/Pdlxln&#10;PghbCQNWlfygPL9efP40b12hxrAFUylkBGJ90bqSb0NwRZZ5uVWN8GfglCWlBmxEIBY3WYWiJfTG&#10;ZOPRaJq1gJVDkMp7kt72Sr5I+ForGR619iowU3LKLaQ/pv86/rPFXBQbFG5byyEN8Q9ZNKK2FPQE&#10;dSuCYDus/4BqaongQYczCU0GWtdSpRqomnz0rpqnrXAq1ULN8e7UJv//YOXDfoWsrkp+SZOyoqEZ&#10;rWpTMKsqUTESUoda5wsyfHIrHDhPZCy309gwBGprPpqN4pe6QHWxLjX5cGqy6gKTJJxdTq/OL2gW&#10;knT5eDab5MQRbtbDRViHPnxV0LBIlLyC1i4RoU3gYn/vQ29/tCPnmGOfVaLCwaiIZOx3pak+Cnye&#10;vNNmqRuDbC9oJ0zIh9jJMrro2piTU/6Rk5BS2TAdHAf76KrSxv2N88kjRQYbTs5NbQE/iv6asu7t&#10;j9X3NcfyQ7fu0lCn45hkFK2hOtCk06yo+d7Ju5qaey98WAmknSch3XF4pJ820JYcBoqzLeCvj+TR&#10;nlaRtJy1dEMl9z93AhVn5pulJb3KJ5N4dImZXFyOicG3mvVbjd01N0AjyVN2iYz2wRxJjdC80Lkv&#10;Y1RSCSspdsllwCNzE/rbpgdDquUymdGhORHu7ZOTETw2Ou7Nc/ci0A0bFmg7H+B4b6J4t2O9bfS0&#10;sNwF0HVawNe+DiOgI017PDwo8RV4yyer12dv8RsAAP//AwBQSwMEFAAGAAgAAAAhAD4H8B3cAAAA&#10;CAEAAA8AAABkcnMvZG93bnJldi54bWxMj09PwzAMxe9IfIfISFwQS9ZKaJS6E5rEDfFn22W3rDFt&#10;ReNUTdaVb493gpNtvafn3yvXs+/VRGPsAiMsFwYUcR1cxw3CfvdyvwIVk2Vn+8CE8EMR1tX1VWkL&#10;F878SdM2NUpCOBYWoU1pKLSOdUvexkUYiEX7CqO3Sc6x0W60Zwn3vc6MedDediwfWjvQpqX6e3vy&#10;CG+hkewN7z4Or9E83pkpP7xrxNub+fkJVKI5/Znhgi/oUAnTMZzYRdUjSJGEkMu4iPlqKdsRITN5&#10;ZkBXpf5foPoFAAD//wMAUEsBAi0AFAAGAAgAAAAhALaDOJL+AAAA4QEAABMAAAAAAAAAAAAAAAAA&#10;AAAAAFtDb250ZW50X1R5cGVzXS54bWxQSwECLQAUAAYACAAAACEAOP0h/9YAAACUAQAACwAAAAAA&#10;AAAAAAAAAAAvAQAAX3JlbHMvLnJlbHNQSwECLQAUAAYACAAAACEAfZyf4nYCAAA+BQAADgAAAAAA&#10;AAAAAAAAAAAuAgAAZHJzL2Uyb0RvYy54bWxQSwECLQAUAAYACAAAACEAPgfwHdwAAAAIAQAADwAA&#10;AAAAAAAAAAAAAADQBAAAZHJzL2Rvd25yZXYueG1sUEsFBgAAAAAEAAQA8wAAANkFAAAAAA==&#10;" adj="14249" fillcolor="#70ad47 [3209]" strokecolor="white [3201]" strokeweight="1.5pt">
                <v:textbox>
                  <w:txbxContent>
                    <w:p w14:paraId="12D2B862" w14:textId="77777777" w:rsidR="0047716E" w:rsidRPr="00B222F9" w:rsidRDefault="0047716E" w:rsidP="0047716E">
                      <w:pPr>
                        <w:jc w:val="center"/>
                        <w:rPr>
                          <w:rFonts w:ascii="Open Sans" w:hAnsi="Open Sans" w:cs="Open Sans"/>
                          <w:sz w:val="800"/>
                          <w:szCs w:val="800"/>
                        </w:rPr>
                      </w:pPr>
                    </w:p>
                  </w:txbxContent>
                </v:textbox>
              </v:shape>
            </w:pict>
          </mc:Fallback>
        </mc:AlternateContent>
      </w:r>
      <w:r w:rsidRPr="007F4B84">
        <w:rPr>
          <w:rFonts w:ascii="Open Sans" w:hAnsi="Open Sans" w:cs="Open Sans"/>
          <w:noProof/>
        </w:rPr>
        <mc:AlternateContent>
          <mc:Choice Requires="wps">
            <w:drawing>
              <wp:anchor distT="0" distB="0" distL="114300" distR="114300" simplePos="0" relativeHeight="251640832" behindDoc="0" locked="0" layoutInCell="1" allowOverlap="1" wp14:anchorId="5FB88C51" wp14:editId="45EBD6DE">
                <wp:simplePos x="0" y="0"/>
                <wp:positionH relativeFrom="column">
                  <wp:posOffset>1250950</wp:posOffset>
                </wp:positionH>
                <wp:positionV relativeFrom="paragraph">
                  <wp:posOffset>1073150</wp:posOffset>
                </wp:positionV>
                <wp:extent cx="6273800" cy="11303000"/>
                <wp:effectExtent l="0" t="0" r="0" b="0"/>
                <wp:wrapNone/>
                <wp:docPr id="79" name="Tekstfelt 79"/>
                <wp:cNvGraphicFramePr/>
                <a:graphic xmlns:a="http://schemas.openxmlformats.org/drawingml/2006/main">
                  <a:graphicData uri="http://schemas.microsoft.com/office/word/2010/wordprocessingShape">
                    <wps:wsp>
                      <wps:cNvSpPr txBox="1"/>
                      <wps:spPr>
                        <a:xfrm>
                          <a:off x="0" y="0"/>
                          <a:ext cx="6273800" cy="11303000"/>
                        </a:xfrm>
                        <a:prstGeom prst="rect">
                          <a:avLst/>
                        </a:prstGeom>
                        <a:noFill/>
                        <a:ln>
                          <a:noFill/>
                        </a:ln>
                      </wps:spPr>
                      <wps:txbx>
                        <w:txbxContent>
                          <w:p w14:paraId="294C59EB" w14:textId="19712124" w:rsidR="0047716E" w:rsidRPr="00731944" w:rsidRDefault="00F447FB" w:rsidP="0047716E">
                            <w:pPr>
                              <w:jc w:val="cente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7716E">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88C51" id="Tekstfelt 79" o:spid="_x0000_s1089" type="#_x0000_t202" style="position:absolute;margin-left:98.5pt;margin-top:84.5pt;width:494pt;height:89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cbLQIAAFUEAAAOAAAAZHJzL2Uyb0RvYy54bWysVFtv2jAUfp+0/2D5fSQBBi0iVKwV0yTU&#10;VoKqz8axSbTYx7MNCfv1O3YIZd2epr2Yc+NcvvOdzO9aVZOjsK4CndNskFIiNIei0vucvmxXn24o&#10;cZ7pgtWgRU5PwtG7xccP88bMxBBKqAthCSbRbtaYnJbem1mSOF4KxdwAjNDolGAV86jafVJY1mB2&#10;VSfDNJ0kDdjCWODCObQ+dE66iPmlFNw/SemEJ3VOsTcfXxvfXXiTxZzN9paZsuLnNtg/dKFYpbHo&#10;JdUD84wcbPVHKlVxCw6kH3BQCUhZcRFnwGmy9N00m5IZEWdBcJy5wOT+X1r+eHy2pCpyOr2lRDOF&#10;O9qK785LUXuCNgSoMW6GcRuDkb79Ai0uurc7NIa5W2lV+MWJCPoR6tMFXtF6wtE4GU5HNym6OPqy&#10;bJSOUtSwQPL2f2Od/ypAkSDk1OICI67suHa+C+1DQjkNq6qu4xJr/ZsBcwZLEprvmgySb3dtnHYy&#10;6ifYQXHCwSx03HCGryqsvWbOPzOLZMCGkeD+CR9ZQ5NTOEuUlGB//s0e4nFH6KWkQXLl1P04MCso&#10;qb9p3N5tNh4HNkZl/Hk6RMVee3bXHn1Q94D8zfCUDI9iiPd1L0oL6hXvYBmqootpjrVz6nvx3neU&#10;xzviYrmMQcg/w/xabwwPqQN4Adlt+8qsOcPvcXWP0NOQzd5toYvtYF8ePMgqrigA3aF6xh+5G5d8&#10;vrNwHNd6jHr7Gix+AQAA//8DAFBLAwQUAAYACAAAACEAW6lR8twAAAANAQAADwAAAGRycy9kb3du&#10;cmV2LnhtbExPy07DMBC8I/EP1iJxo3arvhLiVBWIK4gWKvXmxtskIl5HsduEv2dzoreZndHsTLYZ&#10;XCOu2IXak4bpRIFAKrytqdTwtX97WoMI0ZA1jSfU8IsBNvn9XWZS63v6xOsuloJDKKRGQxVjm0oZ&#10;igqdCRPfIrF29p0zkWlXStuZnsNdI2dKLaUzNfGHyrT4UmHxs7s4Dd/v5+Nhrj7KV7doez8oSS6R&#10;Wj8+DNtnEBGH+G+GsT5Xh5w7nfyFbBAN82TFWyKDZcJgdEzXC0anUZvzTeaZvF2R/wEAAP//AwBQ&#10;SwECLQAUAAYACAAAACEAtoM4kv4AAADhAQAAEwAAAAAAAAAAAAAAAAAAAAAAW0NvbnRlbnRfVHlw&#10;ZXNdLnhtbFBLAQItABQABgAIAAAAIQA4/SH/1gAAAJQBAAALAAAAAAAAAAAAAAAAAC8BAABfcmVs&#10;cy8ucmVsc1BLAQItABQABgAIAAAAIQBvsqcbLQIAAFUEAAAOAAAAAAAAAAAAAAAAAC4CAABkcnMv&#10;ZTJvRG9jLnhtbFBLAQItABQABgAIAAAAIQBbqVHy3AAAAA0BAAAPAAAAAAAAAAAAAAAAAIcEAABk&#10;cnMvZG93bnJldi54bWxQSwUGAAAAAAQABADzAAAAkAUAAAAA&#10;" filled="f" stroked="f">
                <v:textbox>
                  <w:txbxContent>
                    <w:p w14:paraId="294C59EB" w14:textId="19712124" w:rsidR="0047716E" w:rsidRPr="00731944" w:rsidRDefault="00F447FB" w:rsidP="0047716E">
                      <w:pPr>
                        <w:jc w:val="cente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7716E">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v:textbox>
              </v:shape>
            </w:pict>
          </mc:Fallback>
        </mc:AlternateContent>
      </w:r>
    </w:p>
    <w:p w14:paraId="09602ADA" w14:textId="77777777" w:rsidR="0047716E" w:rsidRPr="007F4B84" w:rsidRDefault="0047716E" w:rsidP="0047716E">
      <w:pPr>
        <w:rPr>
          <w:rFonts w:ascii="Open Sans" w:hAnsi="Open Sans" w:cs="Open Sans"/>
        </w:rPr>
      </w:pPr>
      <w:r w:rsidRPr="007F4B84">
        <w:rPr>
          <w:rFonts w:ascii="Open Sans" w:hAnsi="Open Sans" w:cs="Open Sans"/>
        </w:rPr>
        <w:lastRenderedPageBreak/>
        <w:br w:type="page"/>
      </w:r>
      <w:r w:rsidRPr="007F4B84">
        <w:rPr>
          <w:rFonts w:ascii="Open Sans" w:hAnsi="Open Sans" w:cs="Open Sans"/>
          <w:noProof/>
        </w:rPr>
        <mc:AlternateContent>
          <mc:Choice Requires="wps">
            <w:drawing>
              <wp:anchor distT="0" distB="0" distL="114300" distR="114300" simplePos="0" relativeHeight="251641856" behindDoc="0" locked="0" layoutInCell="1" allowOverlap="1" wp14:anchorId="039EDB84" wp14:editId="00581AC4">
                <wp:simplePos x="0" y="0"/>
                <wp:positionH relativeFrom="column">
                  <wp:posOffset>0</wp:posOffset>
                </wp:positionH>
                <wp:positionV relativeFrom="paragraph">
                  <wp:posOffset>19050</wp:posOffset>
                </wp:positionV>
                <wp:extent cx="8769350" cy="12884150"/>
                <wp:effectExtent l="19050" t="19050" r="31750" b="12700"/>
                <wp:wrapNone/>
                <wp:docPr id="80" name="Pil: nedad 80"/>
                <wp:cNvGraphicFramePr/>
                <a:graphic xmlns:a="http://schemas.openxmlformats.org/drawingml/2006/main">
                  <a:graphicData uri="http://schemas.microsoft.com/office/word/2010/wordprocessingShape">
                    <wps:wsp>
                      <wps:cNvSpPr/>
                      <wps:spPr>
                        <a:xfrm rot="10800000">
                          <a:off x="0" y="0"/>
                          <a:ext cx="8769350" cy="12884150"/>
                        </a:xfrm>
                        <a:prstGeom prst="downArrow">
                          <a:avLst/>
                        </a:prstGeom>
                      </wps:spPr>
                      <wps:style>
                        <a:lnRef idx="3">
                          <a:schemeClr val="lt1"/>
                        </a:lnRef>
                        <a:fillRef idx="1">
                          <a:schemeClr val="accent6"/>
                        </a:fillRef>
                        <a:effectRef idx="1">
                          <a:schemeClr val="accent6"/>
                        </a:effectRef>
                        <a:fontRef idx="minor">
                          <a:schemeClr val="lt1"/>
                        </a:fontRef>
                      </wps:style>
                      <wps:txbx>
                        <w:txbxContent>
                          <w:p w14:paraId="4C4E1E9B" w14:textId="77777777" w:rsidR="0047716E" w:rsidRPr="00B222F9" w:rsidRDefault="0047716E" w:rsidP="0047716E">
                            <w:pPr>
                              <w:jc w:val="center"/>
                              <w:rPr>
                                <w:rFonts w:ascii="Open Sans" w:hAnsi="Open Sans" w:cs="Open Sans"/>
                                <w:sz w:val="800"/>
                                <w:szCs w:val="8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EDB84" id="Pil: nedad 80" o:spid="_x0000_s1090" type="#_x0000_t67" style="position:absolute;margin-left:0;margin-top:1.5pt;width:690.5pt;height:1014.5pt;rotation:18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SBhdgIAAD4FAAAOAAAAZHJzL2Uyb0RvYy54bWysVFtP2zAUfp+0/2D5faQppZSoKapATJMQ&#10;VIOJZ9ex20iOj3fsNul+/Y6dtCDGy6blITrX79w9v+4aw/YKfQ225PnZiDNlJVS13ZT8x/Pdlxln&#10;PghbCQNWlfygPL9efP40b12hxrAFUylkBGJ90bqSb0NwRZZ5uVWN8GfglCWlBmxEIBY3WYWiJfTG&#10;ZOPRaJq1gJVDkMp7kt72Sr5I+ForGR619iowU3LKLaQ/pv86/rPFXBQbFG5byyEN8Q9ZNKK2FPQE&#10;dSuCYDus/4BqaongQYczCU0GWtdSpRqomnz0rpqnrXAq1ULN8e7UJv//YOXDfoWsrko+o/ZY0dCM&#10;VrUpmFWVqBgJqUOt8wUZPrkVDpwnMpbbaWwYArU1H81G8UtdoLpYl5p8ODVZdYFJEs4up1fnFxRM&#10;ki4fz2aTnDjCzXq4COvQh68KGhaJklfQ2iUitAlc7O996O2PduQcc+yzSlQ4GBWRjP2uNNVHgc+T&#10;d9osdWOQ7QXthAn5EDtZRhddG3Nyyj9yElIqG6aD42AfXVXauL9xPnmkyGDDybmpLeBH0V9T1r39&#10;sfq+5lh+6NZdGup0EpOMojVUB5p0mhU13zt5V1Nz74UPK4G08ySkOw6P9NMG2pLDQHG2Bfz1kTza&#10;0yqSlrOWbqjk/udOoOLMfLO0pFf5ZEKwITGTi8sxMfhWs36rsbvmBmgkecoukdE+mCOpEZoXOvdl&#10;jEoqYSXFLrkMeGRuQn/b9GBItVwmMzo0J8K9fXIygsdGx7157l4EumHDAm3nAxzvTRTvdqy3jZ4W&#10;lrsAuk4L+NrXYQR0pGmPhwclvgJv+WT1+uwtfgMAAP//AwBQSwMEFAAGAAgAAAAhAD4H8B3cAAAA&#10;CAEAAA8AAABkcnMvZG93bnJldi54bWxMj09PwzAMxe9IfIfISFwQS9ZKaJS6E5rEDfFn22W3rDFt&#10;ReNUTdaVb493gpNtvafn3yvXs+/VRGPsAiMsFwYUcR1cxw3CfvdyvwIVk2Vn+8CE8EMR1tX1VWkL&#10;F878SdM2NUpCOBYWoU1pKLSOdUvexkUYiEX7CqO3Sc6x0W60Zwn3vc6MedDediwfWjvQpqX6e3vy&#10;CG+hkewN7z4Or9E83pkpP7xrxNub+fkJVKI5/Znhgi/oUAnTMZzYRdUjSJGEkMu4iPlqKdsRITN5&#10;ZkBXpf5foPoFAAD//wMAUEsBAi0AFAAGAAgAAAAhALaDOJL+AAAA4QEAABMAAAAAAAAAAAAAAAAA&#10;AAAAAFtDb250ZW50X1R5cGVzXS54bWxQSwECLQAUAAYACAAAACEAOP0h/9YAAACUAQAACwAAAAAA&#10;AAAAAAAAAAAvAQAAX3JlbHMvLnJlbHNQSwECLQAUAAYACAAAACEAwekgYXYCAAA+BQAADgAAAAAA&#10;AAAAAAAAAAAuAgAAZHJzL2Uyb0RvYy54bWxQSwECLQAUAAYACAAAACEAPgfwHdwAAAAIAQAADwAA&#10;AAAAAAAAAAAAAADQBAAAZHJzL2Rvd25yZXYueG1sUEsFBgAAAAAEAAQA8wAAANkFAAAAAA==&#10;" adj="14249" fillcolor="#70ad47 [3209]" strokecolor="white [3201]" strokeweight="1.5pt">
                <v:textbox>
                  <w:txbxContent>
                    <w:p w14:paraId="4C4E1E9B" w14:textId="77777777" w:rsidR="0047716E" w:rsidRPr="00B222F9" w:rsidRDefault="0047716E" w:rsidP="0047716E">
                      <w:pPr>
                        <w:jc w:val="center"/>
                        <w:rPr>
                          <w:rFonts w:ascii="Open Sans" w:hAnsi="Open Sans" w:cs="Open Sans"/>
                          <w:sz w:val="800"/>
                          <w:szCs w:val="800"/>
                        </w:rPr>
                      </w:pPr>
                    </w:p>
                  </w:txbxContent>
                </v:textbox>
              </v:shape>
            </w:pict>
          </mc:Fallback>
        </mc:AlternateContent>
      </w:r>
      <w:r w:rsidRPr="007F4B84">
        <w:rPr>
          <w:rFonts w:ascii="Open Sans" w:hAnsi="Open Sans" w:cs="Open Sans"/>
          <w:noProof/>
        </w:rPr>
        <mc:AlternateContent>
          <mc:Choice Requires="wps">
            <w:drawing>
              <wp:anchor distT="0" distB="0" distL="114300" distR="114300" simplePos="0" relativeHeight="251642880" behindDoc="0" locked="0" layoutInCell="1" allowOverlap="1" wp14:anchorId="4F079370" wp14:editId="70B01F68">
                <wp:simplePos x="0" y="0"/>
                <wp:positionH relativeFrom="column">
                  <wp:posOffset>1250950</wp:posOffset>
                </wp:positionH>
                <wp:positionV relativeFrom="paragraph">
                  <wp:posOffset>1073150</wp:posOffset>
                </wp:positionV>
                <wp:extent cx="6273800" cy="11303000"/>
                <wp:effectExtent l="0" t="0" r="0" b="0"/>
                <wp:wrapNone/>
                <wp:docPr id="81" name="Tekstfelt 81"/>
                <wp:cNvGraphicFramePr/>
                <a:graphic xmlns:a="http://schemas.openxmlformats.org/drawingml/2006/main">
                  <a:graphicData uri="http://schemas.microsoft.com/office/word/2010/wordprocessingShape">
                    <wps:wsp>
                      <wps:cNvSpPr txBox="1"/>
                      <wps:spPr>
                        <a:xfrm>
                          <a:off x="0" y="0"/>
                          <a:ext cx="6273800" cy="11303000"/>
                        </a:xfrm>
                        <a:prstGeom prst="rect">
                          <a:avLst/>
                        </a:prstGeom>
                        <a:noFill/>
                        <a:ln>
                          <a:noFill/>
                        </a:ln>
                      </wps:spPr>
                      <wps:txbx>
                        <w:txbxContent>
                          <w:p w14:paraId="479BECC1" w14:textId="3EBC9706" w:rsidR="0047716E" w:rsidRPr="00731944" w:rsidRDefault="00F447FB" w:rsidP="0047716E">
                            <w:pPr>
                              <w:jc w:val="cente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7716E">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79370" id="Tekstfelt 81" o:spid="_x0000_s1091" type="#_x0000_t202" style="position:absolute;margin-left:98.5pt;margin-top:84.5pt;width:494pt;height:890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7LQIAAFUEAAAOAAAAZHJzL2Uyb0RvYy54bWysVN9v2jAQfp+0/8Hy+0gClNKIULFWTJNQ&#10;WwmmPhvHJtFin2cbEvbX7+wAZd2epr2Y891xP77vc2b3nWrIQVhXgy5oNkgpEZpDWetdQb9tlp+m&#10;lDjPdMka0KKgR+Ho/fzjh1lrcjGECppSWIJFtMtbU9DKe5MnieOVUMwNwAiNQQlWMY9Xu0tKy1qs&#10;rppkmKaTpAVbGgtcOIfexz5I57G+lIL7Zymd8KQpKM7m42njuQ1nMp+xfGeZqWp+GoP9wxSK1Rqb&#10;Xko9Ms/I3tZ/lFI1t+BA+gEHlYCUNRdxB9wmS99ts66YEXEXBMeZC0zu/5XlT4cXS+qyoNOMEs0U&#10;crQR352XovEEfQhQa1yOeWuDmb77DB0SffY7dIa9O2lV+MWNCMYR6uMFXtF5wtE5Gd6OpimGOMay&#10;bJSOUrxhg+Tt/8Y6/0WAIsEoqEUCI67ssHK+Tz2nhHYalnXTRBIb/ZsDawZPEobvhwyW77Zd3HZy&#10;c95gC+URF7PQa8MZvqyx94o5/8IsigEHRoH7ZzxkA21B4WRRUoH9+Td/yEeOMEpJi+IqqPuxZ1ZQ&#10;0nzVyN5dNh4HNcbL+OZ2iBd7HdleR/RePQDqFwnC6aIZ8n1zNqUF9YrvYBG6Yohpjr0L6s/mg+8l&#10;j++Ii8UiJqH+DPMrvTY8lA7gBWQ33Suz5gS/R+qe4CxDlr9joc/tYV/sPcg6UhSA7lE94Y/ajSSf&#10;3ll4HNf3mPX2NZj/AgAA//8DAFBLAwQUAAYACAAAACEAW6lR8twAAAANAQAADwAAAGRycy9kb3du&#10;cmV2LnhtbExPy07DMBC8I/EP1iJxo3arvhLiVBWIK4gWKvXmxtskIl5HsduEv2dzoreZndHsTLYZ&#10;XCOu2IXak4bpRIFAKrytqdTwtX97WoMI0ZA1jSfU8IsBNvn9XWZS63v6xOsuloJDKKRGQxVjm0oZ&#10;igqdCRPfIrF29p0zkWlXStuZnsNdI2dKLaUzNfGHyrT4UmHxs7s4Dd/v5+Nhrj7KV7doez8oSS6R&#10;Wj8+DNtnEBGH+G+GsT5Xh5w7nfyFbBAN82TFWyKDZcJgdEzXC0anUZvzTeaZvF2R/wEAAP//AwBQ&#10;SwECLQAUAAYACAAAACEAtoM4kv4AAADhAQAAEwAAAAAAAAAAAAAAAAAAAAAAW0NvbnRlbnRfVHlw&#10;ZXNdLnhtbFBLAQItABQABgAIAAAAIQA4/SH/1gAAAJQBAAALAAAAAAAAAAAAAAAAAC8BAABfcmVs&#10;cy8ucmVsc1BLAQItABQABgAIAAAAIQDbN+w7LQIAAFUEAAAOAAAAAAAAAAAAAAAAAC4CAABkcnMv&#10;ZTJvRG9jLnhtbFBLAQItABQABgAIAAAAIQBbqVHy3AAAAA0BAAAPAAAAAAAAAAAAAAAAAIcEAABk&#10;cnMvZG93bnJldi54bWxQSwUGAAAAAAQABADzAAAAkAUAAAAA&#10;" filled="f" stroked="f">
                <v:textbox>
                  <w:txbxContent>
                    <w:p w14:paraId="479BECC1" w14:textId="3EBC9706" w:rsidR="0047716E" w:rsidRPr="00731944" w:rsidRDefault="00F447FB" w:rsidP="0047716E">
                      <w:pPr>
                        <w:jc w:val="cente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7716E">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xbxContent>
                </v:textbox>
              </v:shape>
            </w:pict>
          </mc:Fallback>
        </mc:AlternateContent>
      </w:r>
    </w:p>
    <w:p w14:paraId="49589402" w14:textId="77777777" w:rsidR="0047716E" w:rsidRPr="007F4B84" w:rsidRDefault="0047716E" w:rsidP="0047716E">
      <w:pPr>
        <w:rPr>
          <w:rFonts w:ascii="Open Sans" w:hAnsi="Open Sans" w:cs="Open Sans"/>
        </w:rPr>
      </w:pPr>
      <w:r w:rsidRPr="007F4B84">
        <w:rPr>
          <w:rFonts w:ascii="Open Sans" w:hAnsi="Open Sans" w:cs="Open Sans"/>
        </w:rPr>
        <w:lastRenderedPageBreak/>
        <w:br w:type="page"/>
      </w:r>
      <w:r w:rsidRPr="007F4B84">
        <w:rPr>
          <w:rFonts w:ascii="Open Sans" w:hAnsi="Open Sans" w:cs="Open Sans"/>
          <w:noProof/>
        </w:rPr>
        <mc:AlternateContent>
          <mc:Choice Requires="wps">
            <w:drawing>
              <wp:anchor distT="0" distB="0" distL="114300" distR="114300" simplePos="0" relativeHeight="251643904" behindDoc="0" locked="0" layoutInCell="1" allowOverlap="1" wp14:anchorId="2FB1BA57" wp14:editId="50466243">
                <wp:simplePos x="0" y="0"/>
                <wp:positionH relativeFrom="column">
                  <wp:posOffset>0</wp:posOffset>
                </wp:positionH>
                <wp:positionV relativeFrom="paragraph">
                  <wp:posOffset>19050</wp:posOffset>
                </wp:positionV>
                <wp:extent cx="8769350" cy="12884150"/>
                <wp:effectExtent l="19050" t="19050" r="31750" b="12700"/>
                <wp:wrapNone/>
                <wp:docPr id="82" name="Pil: nedad 82"/>
                <wp:cNvGraphicFramePr/>
                <a:graphic xmlns:a="http://schemas.openxmlformats.org/drawingml/2006/main">
                  <a:graphicData uri="http://schemas.microsoft.com/office/word/2010/wordprocessingShape">
                    <wps:wsp>
                      <wps:cNvSpPr/>
                      <wps:spPr>
                        <a:xfrm rot="10800000">
                          <a:off x="0" y="0"/>
                          <a:ext cx="8769350" cy="12884150"/>
                        </a:xfrm>
                        <a:prstGeom prst="downArrow">
                          <a:avLst/>
                        </a:prstGeom>
                      </wps:spPr>
                      <wps:style>
                        <a:lnRef idx="3">
                          <a:schemeClr val="lt1"/>
                        </a:lnRef>
                        <a:fillRef idx="1">
                          <a:schemeClr val="accent6"/>
                        </a:fillRef>
                        <a:effectRef idx="1">
                          <a:schemeClr val="accent6"/>
                        </a:effectRef>
                        <a:fontRef idx="minor">
                          <a:schemeClr val="lt1"/>
                        </a:fontRef>
                      </wps:style>
                      <wps:txbx>
                        <w:txbxContent>
                          <w:p w14:paraId="19272997" w14:textId="77777777" w:rsidR="0047716E" w:rsidRPr="00B222F9" w:rsidRDefault="0047716E" w:rsidP="0047716E">
                            <w:pPr>
                              <w:jc w:val="center"/>
                              <w:rPr>
                                <w:rFonts w:ascii="Open Sans" w:hAnsi="Open Sans" w:cs="Open Sans"/>
                                <w:sz w:val="800"/>
                                <w:szCs w:val="8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1BA57" id="Pil: nedad 82" o:spid="_x0000_s1092" type="#_x0000_t67" style="position:absolute;margin-left:0;margin-top:1.5pt;width:690.5pt;height:1014.5pt;rotation:18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PKdgIAAD4FAAAOAAAAZHJzL2Uyb0RvYy54bWysVFtP2zAUfp+0/2D5faQppZSoKapATJMQ&#10;VIOJZ9ex20iOj3fsNul+/Y6dtCDGy6blITrX79w9v+4aw/YKfQ225PnZiDNlJVS13ZT8x/Pdlxln&#10;PghbCQNWlfygPL9efP40b12hxrAFUylkBGJ90bqSb0NwRZZ5uVWN8GfglCWlBmxEIBY3WYWiJfTG&#10;ZOPRaJq1gJVDkMp7kt72Sr5I+ForGR619iowU3LKLaQ/pv86/rPFXBQbFG5byyEN8Q9ZNKK2FPQE&#10;dSuCYDus/4BqaongQYczCU0GWtdSpRqomnz0rpqnrXAq1ULN8e7UJv//YOXDfoWsrko+G3NmRUMz&#10;WtWmYFZVomIkpA61zhdk+ORWOHCeyFhup7FhCNTWfDQbxS91gepiXWry4dRk1QUmSTi7nF6dX9As&#10;JOny8Ww2yYkj3KyHi7AOffiqoGGRKHkFrV0iQpvAxf7eh97+aEfOMcc+q0SFg1ERydjvSlN9FPg8&#10;eafNUjcG2V7QTpiQD7GTZXTRtTEnp/wjJyGlsmE6OA720VWljfsb55NHigw2nJyb2gJ+FP01Zd3b&#10;H6vva47lh27dpaFOU5JRtIbqQJNOs6LmeyfvamruvfBhJZB2noR0x+GRftpAW3IYKM62gL8+kkd7&#10;WkXSctbSDZXc/9wJVJyZb5aW9CqfTOLRJWZycTkmBt9q1m81dtfcAI0kT9klMtoHcyQ1QvNC576M&#10;UUklrKTYJZcBj8xN6G+bHgyplstkRofmRLi3T05G8NjouDfP3YtAN2xYoO18gOO9ieLdjvW20dPC&#10;chdA12kBX/s6jICONO3x8KDEV+Atn6xen73FbwAAAP//AwBQSwMEFAAGAAgAAAAhAD4H8B3cAAAA&#10;CAEAAA8AAABkcnMvZG93bnJldi54bWxMj09PwzAMxe9IfIfISFwQS9ZKaJS6E5rEDfFn22W3rDFt&#10;ReNUTdaVb493gpNtvafn3yvXs+/VRGPsAiMsFwYUcR1cxw3CfvdyvwIVk2Vn+8CE8EMR1tX1VWkL&#10;F878SdM2NUpCOBYWoU1pKLSOdUvexkUYiEX7CqO3Sc6x0W60Zwn3vc6MedDediwfWjvQpqX6e3vy&#10;CG+hkewN7z4Or9E83pkpP7xrxNub+fkJVKI5/Znhgi/oUAnTMZzYRdUjSJGEkMu4iPlqKdsRITN5&#10;ZkBXpf5foPoFAAD//wMAUEsBAi0AFAAGAAgAAAAhALaDOJL+AAAA4QEAABMAAAAAAAAAAAAAAAAA&#10;AAAAAFtDb250ZW50X1R5cGVzXS54bWxQSwECLQAUAAYACAAAACEAOP0h/9YAAACUAQAACwAAAAAA&#10;AAAAAAAAAAAvAQAAX3JlbHMvLnJlbHNQSwECLQAUAAYACAAAACEAQZ5jynYCAAA+BQAADgAAAAAA&#10;AAAAAAAAAAAuAgAAZHJzL2Uyb0RvYy54bWxQSwECLQAUAAYACAAAACEAPgfwHdwAAAAIAQAADwAA&#10;AAAAAAAAAAAAAADQBAAAZHJzL2Rvd25yZXYueG1sUEsFBgAAAAAEAAQA8wAAANkFAAAAAA==&#10;" adj="14249" fillcolor="#70ad47 [3209]" strokecolor="white [3201]" strokeweight="1.5pt">
                <v:textbox>
                  <w:txbxContent>
                    <w:p w14:paraId="19272997" w14:textId="77777777" w:rsidR="0047716E" w:rsidRPr="00B222F9" w:rsidRDefault="0047716E" w:rsidP="0047716E">
                      <w:pPr>
                        <w:jc w:val="center"/>
                        <w:rPr>
                          <w:rFonts w:ascii="Open Sans" w:hAnsi="Open Sans" w:cs="Open Sans"/>
                          <w:sz w:val="800"/>
                          <w:szCs w:val="800"/>
                        </w:rPr>
                      </w:pPr>
                    </w:p>
                  </w:txbxContent>
                </v:textbox>
              </v:shape>
            </w:pict>
          </mc:Fallback>
        </mc:AlternateContent>
      </w:r>
      <w:r w:rsidRPr="007F4B84">
        <w:rPr>
          <w:rFonts w:ascii="Open Sans" w:hAnsi="Open Sans" w:cs="Open Sans"/>
          <w:noProof/>
        </w:rPr>
        <mc:AlternateContent>
          <mc:Choice Requires="wps">
            <w:drawing>
              <wp:anchor distT="0" distB="0" distL="114300" distR="114300" simplePos="0" relativeHeight="251644928" behindDoc="0" locked="0" layoutInCell="1" allowOverlap="1" wp14:anchorId="37348932" wp14:editId="7580095E">
                <wp:simplePos x="0" y="0"/>
                <wp:positionH relativeFrom="column">
                  <wp:posOffset>1250950</wp:posOffset>
                </wp:positionH>
                <wp:positionV relativeFrom="paragraph">
                  <wp:posOffset>1073150</wp:posOffset>
                </wp:positionV>
                <wp:extent cx="6273800" cy="11303000"/>
                <wp:effectExtent l="0" t="0" r="0" b="0"/>
                <wp:wrapNone/>
                <wp:docPr id="83" name="Tekstfelt 83"/>
                <wp:cNvGraphicFramePr/>
                <a:graphic xmlns:a="http://schemas.openxmlformats.org/drawingml/2006/main">
                  <a:graphicData uri="http://schemas.microsoft.com/office/word/2010/wordprocessingShape">
                    <wps:wsp>
                      <wps:cNvSpPr txBox="1"/>
                      <wps:spPr>
                        <a:xfrm>
                          <a:off x="0" y="0"/>
                          <a:ext cx="6273800" cy="11303000"/>
                        </a:xfrm>
                        <a:prstGeom prst="rect">
                          <a:avLst/>
                        </a:prstGeom>
                        <a:noFill/>
                        <a:ln>
                          <a:noFill/>
                        </a:ln>
                      </wps:spPr>
                      <wps:txbx>
                        <w:txbxContent>
                          <w:p w14:paraId="7515076D" w14:textId="21D76C72" w:rsidR="0047716E" w:rsidRPr="00731944" w:rsidRDefault="00F447FB" w:rsidP="0047716E">
                            <w:pPr>
                              <w:jc w:val="cente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7716E">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48932" id="Tekstfelt 83" o:spid="_x0000_s1093" type="#_x0000_t202" style="position:absolute;margin-left:98.5pt;margin-top:84.5pt;width:494pt;height:890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TgWLQIAAFUEAAAOAAAAZHJzL2Uyb0RvYy54bWysVEuP2jAQvlfqf7B8L0mAAkWEFd0VVSW0&#10;uxJUezaOTaLGHtc2JPTXd+wQlm57qnox82Ie33yTxV2ranIS1lWgc5oNUkqE5lBU+pDTb7v1hxkl&#10;zjNdsBq0yOlZOHq3fP9u0Zi5GEIJdSEswSTazRuT09J7M08Sx0uhmBuAERqdEqxiHlV7SArLGsyu&#10;6mSYppOkAVsYC1w4h9aHzkmXMb+UgvsnKZ3wpM4p9ubja+O7D2+yXLD5wTJTVvzSBvuHLhSrNBa9&#10;pnpgnpGjrf5IpSpuwYH0Aw4qASkrLuIMOE2WvplmWzIj4iwIjjNXmNz/S8sfT8+WVEVOZyNKNFO4&#10;o5347rwUtSdoQ4Aa4+YYtzUY6dvP0OKie7tDY5i7lVaFX5yIoB+hPl/hFa0nHI2T4XQ0S9HF0Zdl&#10;o3SUooYFktf/G+v8FwGKBCGnFhcYcWWnjfNdaB8SymlYV3Udl1jr3wyYM1iS0HzXZJB8u2/jtJNp&#10;P8EeijMOZqHjhjN8XWHtDXP+mVkkAzaMBPdP+MgampzCRaKkBPvzb/YQjztCLyUNkiun7seRWUFJ&#10;/VXj9j5l43FgY1TGH6dDVOytZ3/r0Ud1D8jfDE/J8CiGeF/3orSgXvAOVqEqupjmWDunvhfvfUd5&#10;vCMuVqsYhPwzzG/01vCQOoAXkN21L8yaC/weV/cIPQ3Z/M0WutgO9tXRg6ziigLQHaoX/JG7ccmX&#10;OwvHcavHqNevwfIXAAAA//8DAFBLAwQUAAYACAAAACEAW6lR8twAAAANAQAADwAAAGRycy9kb3du&#10;cmV2LnhtbExPy07DMBC8I/EP1iJxo3arvhLiVBWIK4gWKvXmxtskIl5HsduEv2dzoreZndHsTLYZ&#10;XCOu2IXak4bpRIFAKrytqdTwtX97WoMI0ZA1jSfU8IsBNvn9XWZS63v6xOsuloJDKKRGQxVjm0oZ&#10;igqdCRPfIrF29p0zkWlXStuZnsNdI2dKLaUzNfGHyrT4UmHxs7s4Dd/v5+Nhrj7KV7doez8oSS6R&#10;Wj8+DNtnEBGH+G+GsT5Xh5w7nfyFbBAN82TFWyKDZcJgdEzXC0anUZvzTeaZvF2R/wEAAP//AwBQ&#10;SwECLQAUAAYACAAAACEAtoM4kv4AAADhAQAAEwAAAAAAAAAAAAAAAAAAAAAAW0NvbnRlbnRfVHlw&#10;ZXNdLnhtbFBLAQItABQABgAIAAAAIQA4/SH/1gAAAJQBAAALAAAAAAAAAAAAAAAAAC8BAABfcmVs&#10;cy8ucmVsc1BLAQItABQABgAIAAAAIQBFTTgWLQIAAFUEAAAOAAAAAAAAAAAAAAAAAC4CAABkcnMv&#10;ZTJvRG9jLnhtbFBLAQItABQABgAIAAAAIQBbqVHy3AAAAA0BAAAPAAAAAAAAAAAAAAAAAIcEAABk&#10;cnMvZG93bnJldi54bWxQSwUGAAAAAAQABADzAAAAkAUAAAAA&#10;" filled="f" stroked="f">
                <v:textbox>
                  <w:txbxContent>
                    <w:p w14:paraId="7515076D" w14:textId="21D76C72" w:rsidR="0047716E" w:rsidRPr="00731944" w:rsidRDefault="00F447FB" w:rsidP="0047716E">
                      <w:pPr>
                        <w:jc w:val="cente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7716E">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xbxContent>
                </v:textbox>
              </v:shape>
            </w:pict>
          </mc:Fallback>
        </mc:AlternateContent>
      </w:r>
    </w:p>
    <w:p w14:paraId="6632EE03" w14:textId="77777777" w:rsidR="0047716E" w:rsidRPr="007F4B84" w:rsidRDefault="0047716E" w:rsidP="0047716E">
      <w:pPr>
        <w:rPr>
          <w:rFonts w:ascii="Open Sans" w:hAnsi="Open Sans" w:cs="Open Sans"/>
        </w:rPr>
      </w:pPr>
      <w:r w:rsidRPr="007F4B84">
        <w:rPr>
          <w:rFonts w:ascii="Open Sans" w:hAnsi="Open Sans" w:cs="Open Sans"/>
        </w:rPr>
        <w:lastRenderedPageBreak/>
        <w:br w:type="page"/>
      </w:r>
      <w:r w:rsidRPr="007F4B84">
        <w:rPr>
          <w:rFonts w:ascii="Open Sans" w:hAnsi="Open Sans" w:cs="Open Sans"/>
          <w:noProof/>
        </w:rPr>
        <mc:AlternateContent>
          <mc:Choice Requires="wps">
            <w:drawing>
              <wp:anchor distT="0" distB="0" distL="114300" distR="114300" simplePos="0" relativeHeight="251645952" behindDoc="0" locked="0" layoutInCell="1" allowOverlap="1" wp14:anchorId="4BF462EB" wp14:editId="7983B04D">
                <wp:simplePos x="0" y="0"/>
                <wp:positionH relativeFrom="column">
                  <wp:posOffset>0</wp:posOffset>
                </wp:positionH>
                <wp:positionV relativeFrom="paragraph">
                  <wp:posOffset>19050</wp:posOffset>
                </wp:positionV>
                <wp:extent cx="8769350" cy="12884150"/>
                <wp:effectExtent l="19050" t="19050" r="31750" b="12700"/>
                <wp:wrapNone/>
                <wp:docPr id="84" name="Pil: nedad 84"/>
                <wp:cNvGraphicFramePr/>
                <a:graphic xmlns:a="http://schemas.openxmlformats.org/drawingml/2006/main">
                  <a:graphicData uri="http://schemas.microsoft.com/office/word/2010/wordprocessingShape">
                    <wps:wsp>
                      <wps:cNvSpPr/>
                      <wps:spPr>
                        <a:xfrm rot="10800000">
                          <a:off x="0" y="0"/>
                          <a:ext cx="8769350" cy="12884150"/>
                        </a:xfrm>
                        <a:prstGeom prst="downArrow">
                          <a:avLst/>
                        </a:prstGeom>
                      </wps:spPr>
                      <wps:style>
                        <a:lnRef idx="3">
                          <a:schemeClr val="lt1"/>
                        </a:lnRef>
                        <a:fillRef idx="1">
                          <a:schemeClr val="accent6"/>
                        </a:fillRef>
                        <a:effectRef idx="1">
                          <a:schemeClr val="accent6"/>
                        </a:effectRef>
                        <a:fontRef idx="minor">
                          <a:schemeClr val="lt1"/>
                        </a:fontRef>
                      </wps:style>
                      <wps:txbx>
                        <w:txbxContent>
                          <w:p w14:paraId="7D555C40" w14:textId="77777777" w:rsidR="0047716E" w:rsidRPr="00B222F9" w:rsidRDefault="0047716E" w:rsidP="0047716E">
                            <w:pPr>
                              <w:jc w:val="center"/>
                              <w:rPr>
                                <w:rFonts w:ascii="Open Sans" w:hAnsi="Open Sans" w:cs="Open Sans"/>
                                <w:sz w:val="800"/>
                                <w:szCs w:val="8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462EB" id="Pil: nedad 84" o:spid="_x0000_s1094" type="#_x0000_t67" style="position:absolute;margin-left:0;margin-top:1.5pt;width:690.5pt;height:1014.5pt;rotation:18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7JZdgIAAD4FAAAOAAAAZHJzL2Uyb0RvYy54bWysVFtP2zAUfp+0/2D5faQppYSIFFUgpkkI&#10;qsHEs+vYNJLj4x27Tbpfv2MnLYjxsml5iM71O3dfXvWtYTuFvgFb8fxkwpmyEurGvlT8x9Ptl4Iz&#10;H4SthQGrKr5Xnl8tPn+67FypprABUytkBGJ92bmKb0JwZZZ5uVGt8CfglCWlBmxFIBZfshpFR+it&#10;yaaTyTzrAGuHIJX3JL0ZlHyR8LVWMjxo7VVgpuKUW0h/TP91/GeLS1G+oHCbRo5piH/IohWNpaBH&#10;qBsRBNti8wdU20gEDzqcSGgz0LqRKtVA1eSTd9U8boRTqRZqjnfHNvn/ByvvdytkTV3xYsaZFS3N&#10;aNWYkllVi5qRkDrUOV+S4aNb4ch5ImO5vcaWIVBb80kxiV/qAtXF+tTk/bHJqg9MkrA4n1+cntEs&#10;JOnyaVHMcuIINxvgIqxDH74qaFkkKl5DZ5eI0CVwsbvzYbA/2JFzzHHIKlFhb1REMva70lQfBT5N&#10;3mmz1LVBthO0EybkY+xkGV10Y8zRKf/ISUipbJiPjqN9dFVp4/7G+eiRIoMNR+e2sYAfRX9NWQ/2&#10;h+qHmmP5oV/3aajzIiYZRWuo9zTpNCtqvnfytqHm3gkfVgJp50lIdxwe6KcNdBWHkeJsA/jrI3m0&#10;p1UkLWcd3VDF/c+tQMWZ+WZpSS/y2SweXWJmZ+dTYvCtZv1WY7ftNdBI8pRdIqN9MAdSI7TPdO7L&#10;GJVUwkqKXXEZ8MBch+G26cGQarlMZnRoToQ7++hkBI+Njnvz1D8LdOOGBdrOezjcmyjf7dhgGz0t&#10;LLcBdJMW8LWv4wjoSNMejw9KfAXe8snq9dlb/AYAAP//AwBQSwMEFAAGAAgAAAAhAD4H8B3cAAAA&#10;CAEAAA8AAABkcnMvZG93bnJldi54bWxMj09PwzAMxe9IfIfISFwQS9ZKaJS6E5rEDfFn22W3rDFt&#10;ReNUTdaVb493gpNtvafn3yvXs+/VRGPsAiMsFwYUcR1cxw3CfvdyvwIVk2Vn+8CE8EMR1tX1VWkL&#10;F878SdM2NUpCOBYWoU1pKLSOdUvexkUYiEX7CqO3Sc6x0W60Zwn3vc6MedDediwfWjvQpqX6e3vy&#10;CG+hkewN7z4Or9E83pkpP7xrxNub+fkJVKI5/Znhgi/oUAnTMZzYRdUjSJGEkMu4iPlqKdsRITN5&#10;ZkBXpf5foPoFAAD//wMAUEsBAi0AFAAGAAgAAAAhALaDOJL+AAAA4QEAABMAAAAAAAAAAAAAAAAA&#10;AAAAAFtDb250ZW50X1R5cGVzXS54bWxQSwECLQAUAAYACAAAACEAOP0h/9YAAACUAQAACwAAAAAA&#10;AAAAAAAAAAAvAQAAX3JlbHMvLnJlbHNQSwECLQAUAAYACAAAACEAtgOyWXYCAAA+BQAADgAAAAAA&#10;AAAAAAAAAAAuAgAAZHJzL2Uyb0RvYy54bWxQSwECLQAUAAYACAAAACEAPgfwHdwAAAAIAQAADwAA&#10;AAAAAAAAAAAAAADQBAAAZHJzL2Rvd25yZXYueG1sUEsFBgAAAAAEAAQA8wAAANkFAAAAAA==&#10;" adj="14249" fillcolor="#70ad47 [3209]" strokecolor="white [3201]" strokeweight="1.5pt">
                <v:textbox>
                  <w:txbxContent>
                    <w:p w14:paraId="7D555C40" w14:textId="77777777" w:rsidR="0047716E" w:rsidRPr="00B222F9" w:rsidRDefault="0047716E" w:rsidP="0047716E">
                      <w:pPr>
                        <w:jc w:val="center"/>
                        <w:rPr>
                          <w:rFonts w:ascii="Open Sans" w:hAnsi="Open Sans" w:cs="Open Sans"/>
                          <w:sz w:val="800"/>
                          <w:szCs w:val="800"/>
                        </w:rPr>
                      </w:pPr>
                    </w:p>
                  </w:txbxContent>
                </v:textbox>
              </v:shape>
            </w:pict>
          </mc:Fallback>
        </mc:AlternateContent>
      </w:r>
      <w:r w:rsidRPr="007F4B84">
        <w:rPr>
          <w:rFonts w:ascii="Open Sans" w:hAnsi="Open Sans" w:cs="Open Sans"/>
          <w:noProof/>
        </w:rPr>
        <mc:AlternateContent>
          <mc:Choice Requires="wps">
            <w:drawing>
              <wp:anchor distT="0" distB="0" distL="114300" distR="114300" simplePos="0" relativeHeight="251646976" behindDoc="0" locked="0" layoutInCell="1" allowOverlap="1" wp14:anchorId="4C0F7F7F" wp14:editId="099AF8FE">
                <wp:simplePos x="0" y="0"/>
                <wp:positionH relativeFrom="column">
                  <wp:posOffset>1250950</wp:posOffset>
                </wp:positionH>
                <wp:positionV relativeFrom="paragraph">
                  <wp:posOffset>1073150</wp:posOffset>
                </wp:positionV>
                <wp:extent cx="6273800" cy="11303000"/>
                <wp:effectExtent l="0" t="0" r="0" b="0"/>
                <wp:wrapNone/>
                <wp:docPr id="85" name="Tekstfelt 85"/>
                <wp:cNvGraphicFramePr/>
                <a:graphic xmlns:a="http://schemas.openxmlformats.org/drawingml/2006/main">
                  <a:graphicData uri="http://schemas.microsoft.com/office/word/2010/wordprocessingShape">
                    <wps:wsp>
                      <wps:cNvSpPr txBox="1"/>
                      <wps:spPr>
                        <a:xfrm>
                          <a:off x="0" y="0"/>
                          <a:ext cx="6273800" cy="11303000"/>
                        </a:xfrm>
                        <a:prstGeom prst="rect">
                          <a:avLst/>
                        </a:prstGeom>
                        <a:noFill/>
                        <a:ln>
                          <a:noFill/>
                        </a:ln>
                      </wps:spPr>
                      <wps:txbx>
                        <w:txbxContent>
                          <w:p w14:paraId="5B33078B" w14:textId="1381BA21" w:rsidR="0047716E" w:rsidRPr="00731944" w:rsidRDefault="00F447FB" w:rsidP="0047716E">
                            <w:pPr>
                              <w:jc w:val="cente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7716E">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F7F7F" id="Tekstfelt 85" o:spid="_x0000_s1095" type="#_x0000_t202" style="position:absolute;margin-left:98.5pt;margin-top:84.5pt;width:494pt;height:89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ox8LQIAAFUEAAAOAAAAZHJzL2Uyb0RvYy54bWysVFtv2jAUfp+0/2D5fSQBSmlEqFgrpkmo&#10;rQRTn41jk2ixj2cbEvbrd+wAZd2epr2Yc+NcvvOdzO471ZCDsK4GXdBskFIiNIey1ruCftssP00p&#10;cZ7pkjWgRUGPwtH7+ccPs9bkYggVNKWwBJNol7emoJX3Jk8SxyuhmBuAERqdEqxiHlW7S0rLWsyu&#10;mmSYppOkBVsaC1w4h9bH3knnMb+UgvtnKZ3wpCko9ubja+O7DW8yn7F8Z5mpan5qg/1DF4rVGote&#10;Uj0yz8je1n+kUjW34ED6AQeVgJQ1F3EGnCZL302zrpgRcRYEx5kLTO7/peVPhxdL6rKg0xtKNFO4&#10;o4347rwUjSdoQ4Ba43KMWxuM9N1n6HDRZ7tDY5i7k1aFX5yIoB+hPl7gFZ0nHI2T4e1omqKLoy/L&#10;RukoRQ0LJG//N9b5LwIUCUJBLS4w4soOK+f70HNIKKdhWTdNXGKjfzNgzmBJQvN9k0Hy3baL007u&#10;zhNsoTziYBZ6bjjDlzXWXjHnX5hFMmDDSHD/jI9soC0onCRKKrA//2YP8bgj9FLSIrkK6n7smRWU&#10;NF81bu8uG48DG6MyvrkdomKvPdtrj96rB0D+ZnhKhkcxxPvmLEoL6hXvYBGqootpjrUL6s/ig+8p&#10;j3fExWIRg5B/hvmVXhseUgfwArKb7pVZc4Lf4+qe4ExDlr/bQh/bw77Ye5B1XFEAukf1hD9yNy75&#10;dGfhOK71GPX2NZj/AgAA//8DAFBLAwQUAAYACAAAACEAW6lR8twAAAANAQAADwAAAGRycy9kb3du&#10;cmV2LnhtbExPy07DMBC8I/EP1iJxo3arvhLiVBWIK4gWKvXmxtskIl5HsduEv2dzoreZndHsTLYZ&#10;XCOu2IXak4bpRIFAKrytqdTwtX97WoMI0ZA1jSfU8IsBNvn9XWZS63v6xOsuloJDKKRGQxVjm0oZ&#10;igqdCRPfIrF29p0zkWlXStuZnsNdI2dKLaUzNfGHyrT4UmHxs7s4Dd/v5+Nhrj7KV7doez8oSS6R&#10;Wj8+DNtnEBGH+G+GsT5Xh5w7nfyFbBAN82TFWyKDZcJgdEzXC0anUZvzTeaZvF2R/wEAAP//AwBQ&#10;SwECLQAUAAYACAAAACEAtoM4kv4AAADhAQAAEwAAAAAAAAAAAAAAAAAAAAAAW0NvbnRlbnRfVHlw&#10;ZXNdLnhtbFBLAQItABQABgAIAAAAIQA4/SH/1gAAAJQBAAALAAAAAAAAAAAAAAAAAC8BAABfcmVs&#10;cy8ucmVsc1BLAQItABQABgAIAAAAIQBaTox8LQIAAFUEAAAOAAAAAAAAAAAAAAAAAC4CAABkcnMv&#10;ZTJvRG9jLnhtbFBLAQItABQABgAIAAAAIQBbqVHy3AAAAA0BAAAPAAAAAAAAAAAAAAAAAIcEAABk&#10;cnMvZG93bnJldi54bWxQSwUGAAAAAAQABADzAAAAkAUAAAAA&#10;" filled="f" stroked="f">
                <v:textbox>
                  <w:txbxContent>
                    <w:p w14:paraId="5B33078B" w14:textId="1381BA21" w:rsidR="0047716E" w:rsidRPr="00731944" w:rsidRDefault="00F447FB" w:rsidP="0047716E">
                      <w:pPr>
                        <w:jc w:val="cente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7716E">
                        <w:rPr>
                          <w:rFonts w:ascii="Open Sans" w:hAnsi="Open Sans" w:cs="Open Sans"/>
                          <w:noProof/>
                          <w:color w:val="000000" w:themeColor="text1"/>
                          <w:sz w:val="640"/>
                          <w:szCs w:val="6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xbxContent>
                </v:textbox>
              </v:shape>
            </w:pict>
          </mc:Fallback>
        </mc:AlternateContent>
      </w:r>
    </w:p>
    <w:tbl>
      <w:tblPr>
        <w:tblStyle w:val="Tabel-Gitter"/>
        <w:tblW w:w="0" w:type="auto"/>
        <w:tblLook w:val="04A0" w:firstRow="1" w:lastRow="0" w:firstColumn="1" w:lastColumn="0" w:noHBand="0" w:noVBand="1"/>
      </w:tblPr>
      <w:tblGrid>
        <w:gridCol w:w="6974"/>
        <w:gridCol w:w="6974"/>
      </w:tblGrid>
      <w:tr w:rsidR="0020375D" w:rsidRPr="007F4B84" w14:paraId="1EAC56EA" w14:textId="77777777" w:rsidTr="0020375D">
        <w:tc>
          <w:tcPr>
            <w:tcW w:w="6974" w:type="dxa"/>
          </w:tcPr>
          <w:p w14:paraId="3360301C" w14:textId="71A851B4" w:rsidR="0020375D" w:rsidRPr="007F4B84" w:rsidRDefault="00C166B4" w:rsidP="007F4B84">
            <w:pPr>
              <w:jc w:val="center"/>
              <w:rPr>
                <w:rFonts w:ascii="Open Sans" w:hAnsi="Open Sans" w:cs="Open Sans"/>
                <w:sz w:val="260"/>
                <w:szCs w:val="260"/>
              </w:rPr>
            </w:pPr>
            <w:r w:rsidRPr="007F4B84">
              <w:rPr>
                <w:rFonts w:ascii="Open Sans" w:hAnsi="Open Sans" w:cs="Open Sans"/>
                <w:sz w:val="260"/>
                <w:szCs w:val="260"/>
              </w:rPr>
              <w:lastRenderedPageBreak/>
              <w:t>Start</w:t>
            </w:r>
          </w:p>
        </w:tc>
        <w:tc>
          <w:tcPr>
            <w:tcW w:w="6974" w:type="dxa"/>
          </w:tcPr>
          <w:p w14:paraId="0C2265E9" w14:textId="02AE9F20" w:rsidR="0020375D" w:rsidRPr="007F4B84" w:rsidRDefault="00C166B4" w:rsidP="007F4B84">
            <w:pPr>
              <w:jc w:val="center"/>
              <w:rPr>
                <w:rFonts w:ascii="Open Sans" w:hAnsi="Open Sans" w:cs="Open Sans"/>
                <w:sz w:val="260"/>
                <w:szCs w:val="260"/>
              </w:rPr>
            </w:pPr>
            <w:r w:rsidRPr="007F4B84">
              <w:rPr>
                <w:rFonts w:ascii="Open Sans" w:hAnsi="Open Sans" w:cs="Open Sans"/>
                <w:sz w:val="260"/>
                <w:szCs w:val="260"/>
              </w:rPr>
              <w:t>Slut</w:t>
            </w:r>
          </w:p>
        </w:tc>
      </w:tr>
      <w:tr w:rsidR="00FB5192" w:rsidRPr="007F4B84" w14:paraId="0EE8944C" w14:textId="77777777" w:rsidTr="0020375D">
        <w:tc>
          <w:tcPr>
            <w:tcW w:w="6974" w:type="dxa"/>
          </w:tcPr>
          <w:p w14:paraId="4083D0D8" w14:textId="77777777" w:rsidR="00FB5192" w:rsidRDefault="00FB5192" w:rsidP="00FB5192">
            <w:pPr>
              <w:rPr>
                <w:rFonts w:ascii="Open Sans" w:hAnsi="Open Sans" w:cs="Open Sans"/>
              </w:rPr>
            </w:pPr>
          </w:p>
          <w:p w14:paraId="5AAD5BCF" w14:textId="77777777" w:rsidR="001C18CB" w:rsidRDefault="001C18CB" w:rsidP="00FB5192">
            <w:pPr>
              <w:rPr>
                <w:rFonts w:ascii="Open Sans" w:hAnsi="Open Sans" w:cs="Open Sans"/>
              </w:rPr>
            </w:pPr>
          </w:p>
          <w:p w14:paraId="0FDCAD63" w14:textId="77777777" w:rsidR="001C18CB" w:rsidRDefault="001C18CB" w:rsidP="00FB5192">
            <w:pPr>
              <w:rPr>
                <w:rFonts w:ascii="Open Sans" w:hAnsi="Open Sans" w:cs="Open Sans"/>
              </w:rPr>
            </w:pPr>
          </w:p>
          <w:p w14:paraId="7DA7F843" w14:textId="77777777" w:rsidR="001C18CB" w:rsidRDefault="001C18CB" w:rsidP="00FB5192">
            <w:pPr>
              <w:rPr>
                <w:rFonts w:ascii="Open Sans" w:hAnsi="Open Sans" w:cs="Open Sans"/>
              </w:rPr>
            </w:pPr>
          </w:p>
          <w:p w14:paraId="10A863AA" w14:textId="77777777" w:rsidR="001C18CB" w:rsidRDefault="001C18CB" w:rsidP="00FB5192">
            <w:pPr>
              <w:rPr>
                <w:rFonts w:ascii="Open Sans" w:hAnsi="Open Sans" w:cs="Open Sans"/>
              </w:rPr>
            </w:pPr>
          </w:p>
          <w:p w14:paraId="644B0AD7" w14:textId="77777777" w:rsidR="001C18CB" w:rsidRDefault="001C18CB" w:rsidP="00FB5192">
            <w:pPr>
              <w:rPr>
                <w:rFonts w:ascii="Open Sans" w:hAnsi="Open Sans" w:cs="Open Sans"/>
              </w:rPr>
            </w:pPr>
          </w:p>
          <w:p w14:paraId="4706F537" w14:textId="77777777" w:rsidR="001C18CB" w:rsidRDefault="001C18CB" w:rsidP="00FB5192">
            <w:pPr>
              <w:rPr>
                <w:rFonts w:ascii="Open Sans" w:hAnsi="Open Sans" w:cs="Open Sans"/>
              </w:rPr>
            </w:pPr>
          </w:p>
          <w:p w14:paraId="44D0AAE2" w14:textId="0834A253" w:rsidR="001C18CB" w:rsidRDefault="001C18CB" w:rsidP="00FB5192">
            <w:pPr>
              <w:rPr>
                <w:rFonts w:ascii="Open Sans" w:hAnsi="Open Sans" w:cs="Open Sans"/>
              </w:rPr>
            </w:pPr>
          </w:p>
          <w:p w14:paraId="6644099D" w14:textId="77777777" w:rsidR="001C18CB" w:rsidRDefault="001C18CB" w:rsidP="00FB5192">
            <w:pPr>
              <w:rPr>
                <w:rFonts w:ascii="Open Sans" w:hAnsi="Open Sans" w:cs="Open Sans"/>
              </w:rPr>
            </w:pPr>
          </w:p>
          <w:p w14:paraId="57FB0995" w14:textId="77777777" w:rsidR="001C18CB" w:rsidRDefault="001C18CB" w:rsidP="00FB5192">
            <w:pPr>
              <w:rPr>
                <w:rFonts w:ascii="Open Sans" w:hAnsi="Open Sans" w:cs="Open Sans"/>
              </w:rPr>
            </w:pPr>
          </w:p>
          <w:p w14:paraId="4F976F14" w14:textId="77777777" w:rsidR="001C18CB" w:rsidRDefault="001C18CB" w:rsidP="00FB5192">
            <w:pPr>
              <w:rPr>
                <w:rFonts w:ascii="Open Sans" w:hAnsi="Open Sans" w:cs="Open Sans"/>
              </w:rPr>
            </w:pPr>
          </w:p>
          <w:p w14:paraId="6449ABD8" w14:textId="77777777" w:rsidR="001C18CB" w:rsidRDefault="001C18CB" w:rsidP="00FB5192">
            <w:pPr>
              <w:rPr>
                <w:rFonts w:ascii="Open Sans" w:hAnsi="Open Sans" w:cs="Open Sans"/>
              </w:rPr>
            </w:pPr>
          </w:p>
          <w:p w14:paraId="6850B355" w14:textId="77777777" w:rsidR="001C18CB" w:rsidRDefault="001C18CB" w:rsidP="00FB5192">
            <w:pPr>
              <w:rPr>
                <w:rFonts w:ascii="Open Sans" w:hAnsi="Open Sans" w:cs="Open Sans"/>
              </w:rPr>
            </w:pPr>
          </w:p>
          <w:p w14:paraId="548F1C7C" w14:textId="79526099" w:rsidR="001C18CB" w:rsidRPr="007F4B84" w:rsidRDefault="001C18CB" w:rsidP="00FB5192">
            <w:pPr>
              <w:rPr>
                <w:rFonts w:ascii="Open Sans" w:hAnsi="Open Sans" w:cs="Open Sans"/>
              </w:rPr>
            </w:pPr>
          </w:p>
        </w:tc>
        <w:tc>
          <w:tcPr>
            <w:tcW w:w="6974" w:type="dxa"/>
          </w:tcPr>
          <w:p w14:paraId="114493D9" w14:textId="77777777" w:rsidR="00FB5192" w:rsidRPr="007F4B84" w:rsidRDefault="00FB5192" w:rsidP="00FB5192">
            <w:pPr>
              <w:rPr>
                <w:rFonts w:ascii="Open Sans" w:hAnsi="Open Sans" w:cs="Open Sans"/>
              </w:rPr>
            </w:pPr>
          </w:p>
        </w:tc>
      </w:tr>
      <w:tr w:rsidR="00FB5192" w:rsidRPr="007F4B84" w14:paraId="7A790255" w14:textId="77777777" w:rsidTr="0020375D">
        <w:tc>
          <w:tcPr>
            <w:tcW w:w="6974" w:type="dxa"/>
          </w:tcPr>
          <w:p w14:paraId="5126CCAE" w14:textId="77777777" w:rsidR="001C18CB" w:rsidRDefault="001C18CB" w:rsidP="001C18CB">
            <w:pPr>
              <w:rPr>
                <w:rFonts w:ascii="Open Sans" w:hAnsi="Open Sans" w:cs="Open Sans"/>
              </w:rPr>
            </w:pPr>
          </w:p>
          <w:p w14:paraId="5887224D" w14:textId="77777777" w:rsidR="001C18CB" w:rsidRDefault="001C18CB" w:rsidP="001C18CB">
            <w:pPr>
              <w:rPr>
                <w:rFonts w:ascii="Open Sans" w:hAnsi="Open Sans" w:cs="Open Sans"/>
              </w:rPr>
            </w:pPr>
          </w:p>
          <w:p w14:paraId="533BBDD0" w14:textId="77777777" w:rsidR="001C18CB" w:rsidRDefault="001C18CB" w:rsidP="001C18CB">
            <w:pPr>
              <w:rPr>
                <w:rFonts w:ascii="Open Sans" w:hAnsi="Open Sans" w:cs="Open Sans"/>
              </w:rPr>
            </w:pPr>
          </w:p>
          <w:p w14:paraId="35EDA63C" w14:textId="77777777" w:rsidR="001C18CB" w:rsidRDefault="001C18CB" w:rsidP="001C18CB">
            <w:pPr>
              <w:rPr>
                <w:rFonts w:ascii="Open Sans" w:hAnsi="Open Sans" w:cs="Open Sans"/>
              </w:rPr>
            </w:pPr>
          </w:p>
          <w:p w14:paraId="790F252F" w14:textId="77777777" w:rsidR="001C18CB" w:rsidRDefault="001C18CB" w:rsidP="001C18CB">
            <w:pPr>
              <w:rPr>
                <w:rFonts w:ascii="Open Sans" w:hAnsi="Open Sans" w:cs="Open Sans"/>
              </w:rPr>
            </w:pPr>
          </w:p>
          <w:p w14:paraId="551270A9" w14:textId="31424B5F" w:rsidR="001C18CB" w:rsidRDefault="001C18CB" w:rsidP="001C18CB">
            <w:pPr>
              <w:rPr>
                <w:rFonts w:ascii="Open Sans" w:hAnsi="Open Sans" w:cs="Open Sans"/>
              </w:rPr>
            </w:pPr>
          </w:p>
          <w:p w14:paraId="575237D4" w14:textId="77777777" w:rsidR="001C18CB" w:rsidRDefault="001C18CB" w:rsidP="001C18CB">
            <w:pPr>
              <w:rPr>
                <w:rFonts w:ascii="Open Sans" w:hAnsi="Open Sans" w:cs="Open Sans"/>
              </w:rPr>
            </w:pPr>
          </w:p>
          <w:p w14:paraId="3F78F583" w14:textId="77777777" w:rsidR="001C18CB" w:rsidRDefault="001C18CB" w:rsidP="001C18CB">
            <w:pPr>
              <w:rPr>
                <w:rFonts w:ascii="Open Sans" w:hAnsi="Open Sans" w:cs="Open Sans"/>
              </w:rPr>
            </w:pPr>
          </w:p>
          <w:p w14:paraId="1E6F6E92" w14:textId="77777777" w:rsidR="001C18CB" w:rsidRDefault="001C18CB" w:rsidP="001C18CB">
            <w:pPr>
              <w:rPr>
                <w:rFonts w:ascii="Open Sans" w:hAnsi="Open Sans" w:cs="Open Sans"/>
              </w:rPr>
            </w:pPr>
          </w:p>
          <w:p w14:paraId="33F1918F" w14:textId="77777777" w:rsidR="001C18CB" w:rsidRDefault="001C18CB" w:rsidP="001C18CB">
            <w:pPr>
              <w:rPr>
                <w:rFonts w:ascii="Open Sans" w:hAnsi="Open Sans" w:cs="Open Sans"/>
              </w:rPr>
            </w:pPr>
          </w:p>
          <w:p w14:paraId="5569EF78" w14:textId="77777777" w:rsidR="001C18CB" w:rsidRDefault="001C18CB" w:rsidP="001C18CB">
            <w:pPr>
              <w:rPr>
                <w:rFonts w:ascii="Open Sans" w:hAnsi="Open Sans" w:cs="Open Sans"/>
              </w:rPr>
            </w:pPr>
          </w:p>
          <w:p w14:paraId="5C14A43C" w14:textId="77777777" w:rsidR="001C18CB" w:rsidRDefault="001C18CB" w:rsidP="001C18CB">
            <w:pPr>
              <w:rPr>
                <w:rFonts w:ascii="Open Sans" w:hAnsi="Open Sans" w:cs="Open Sans"/>
              </w:rPr>
            </w:pPr>
          </w:p>
          <w:p w14:paraId="0B8DDE63" w14:textId="4490E479" w:rsidR="00FB5192" w:rsidRPr="007F4B84" w:rsidRDefault="00FB5192" w:rsidP="00FB5192">
            <w:pPr>
              <w:rPr>
                <w:rFonts w:ascii="Open Sans" w:hAnsi="Open Sans" w:cs="Open Sans"/>
              </w:rPr>
            </w:pPr>
          </w:p>
        </w:tc>
        <w:tc>
          <w:tcPr>
            <w:tcW w:w="6974" w:type="dxa"/>
          </w:tcPr>
          <w:p w14:paraId="5C9926F9" w14:textId="77777777" w:rsidR="00FB5192" w:rsidRPr="007F4B84" w:rsidRDefault="00FB5192" w:rsidP="00FB5192">
            <w:pPr>
              <w:rPr>
                <w:rFonts w:ascii="Open Sans" w:hAnsi="Open Sans" w:cs="Open Sans"/>
              </w:rPr>
            </w:pPr>
          </w:p>
        </w:tc>
      </w:tr>
      <w:tr w:rsidR="00FB5192" w:rsidRPr="007F4B84" w14:paraId="2D1B7042" w14:textId="77777777" w:rsidTr="0020375D">
        <w:tc>
          <w:tcPr>
            <w:tcW w:w="6974" w:type="dxa"/>
          </w:tcPr>
          <w:p w14:paraId="1EED833E" w14:textId="77777777" w:rsidR="001C18CB" w:rsidRDefault="001C18CB" w:rsidP="001C18CB">
            <w:pPr>
              <w:rPr>
                <w:rFonts w:ascii="Open Sans" w:hAnsi="Open Sans" w:cs="Open Sans"/>
              </w:rPr>
            </w:pPr>
          </w:p>
          <w:p w14:paraId="18D09527" w14:textId="77777777" w:rsidR="001C18CB" w:rsidRDefault="001C18CB" w:rsidP="001C18CB">
            <w:pPr>
              <w:rPr>
                <w:rFonts w:ascii="Open Sans" w:hAnsi="Open Sans" w:cs="Open Sans"/>
              </w:rPr>
            </w:pPr>
          </w:p>
          <w:p w14:paraId="14F6B26B" w14:textId="77777777" w:rsidR="001C18CB" w:rsidRDefault="001C18CB" w:rsidP="001C18CB">
            <w:pPr>
              <w:rPr>
                <w:rFonts w:ascii="Open Sans" w:hAnsi="Open Sans" w:cs="Open Sans"/>
              </w:rPr>
            </w:pPr>
          </w:p>
          <w:p w14:paraId="57275DA7" w14:textId="77777777" w:rsidR="001C18CB" w:rsidRDefault="001C18CB" w:rsidP="001C18CB">
            <w:pPr>
              <w:rPr>
                <w:rFonts w:ascii="Open Sans" w:hAnsi="Open Sans" w:cs="Open Sans"/>
              </w:rPr>
            </w:pPr>
          </w:p>
          <w:p w14:paraId="1C40C502" w14:textId="77777777" w:rsidR="001C18CB" w:rsidRDefault="001C18CB" w:rsidP="001C18CB">
            <w:pPr>
              <w:rPr>
                <w:rFonts w:ascii="Open Sans" w:hAnsi="Open Sans" w:cs="Open Sans"/>
              </w:rPr>
            </w:pPr>
          </w:p>
          <w:p w14:paraId="7BD2A26F" w14:textId="77777777" w:rsidR="001C18CB" w:rsidRDefault="001C18CB" w:rsidP="001C18CB">
            <w:pPr>
              <w:rPr>
                <w:rFonts w:ascii="Open Sans" w:hAnsi="Open Sans" w:cs="Open Sans"/>
              </w:rPr>
            </w:pPr>
          </w:p>
          <w:p w14:paraId="5AAE6BD1" w14:textId="77777777" w:rsidR="001C18CB" w:rsidRDefault="001C18CB" w:rsidP="001C18CB">
            <w:pPr>
              <w:rPr>
                <w:rFonts w:ascii="Open Sans" w:hAnsi="Open Sans" w:cs="Open Sans"/>
              </w:rPr>
            </w:pPr>
          </w:p>
          <w:p w14:paraId="706B158D" w14:textId="2F710CA5" w:rsidR="001C18CB" w:rsidRDefault="001C18CB" w:rsidP="001C18CB">
            <w:pPr>
              <w:rPr>
                <w:rFonts w:ascii="Open Sans" w:hAnsi="Open Sans" w:cs="Open Sans"/>
              </w:rPr>
            </w:pPr>
          </w:p>
          <w:p w14:paraId="1EFED51C" w14:textId="77777777" w:rsidR="001C18CB" w:rsidRDefault="001C18CB" w:rsidP="001C18CB">
            <w:pPr>
              <w:rPr>
                <w:rFonts w:ascii="Open Sans" w:hAnsi="Open Sans" w:cs="Open Sans"/>
              </w:rPr>
            </w:pPr>
          </w:p>
          <w:p w14:paraId="5726C040" w14:textId="77777777" w:rsidR="001C18CB" w:rsidRDefault="001C18CB" w:rsidP="001C18CB">
            <w:pPr>
              <w:rPr>
                <w:rFonts w:ascii="Open Sans" w:hAnsi="Open Sans" w:cs="Open Sans"/>
              </w:rPr>
            </w:pPr>
          </w:p>
          <w:p w14:paraId="04AA452C" w14:textId="77777777" w:rsidR="001C18CB" w:rsidRDefault="001C18CB" w:rsidP="001C18CB">
            <w:pPr>
              <w:rPr>
                <w:rFonts w:ascii="Open Sans" w:hAnsi="Open Sans" w:cs="Open Sans"/>
              </w:rPr>
            </w:pPr>
          </w:p>
          <w:p w14:paraId="132C6E5F" w14:textId="77777777" w:rsidR="001C18CB" w:rsidRDefault="001C18CB" w:rsidP="001C18CB">
            <w:pPr>
              <w:rPr>
                <w:rFonts w:ascii="Open Sans" w:hAnsi="Open Sans" w:cs="Open Sans"/>
              </w:rPr>
            </w:pPr>
          </w:p>
          <w:p w14:paraId="0F5B7BF4" w14:textId="04B6C049" w:rsidR="00FB5192" w:rsidRPr="007F4B84" w:rsidRDefault="00FB5192" w:rsidP="00FB5192">
            <w:pPr>
              <w:rPr>
                <w:rFonts w:ascii="Open Sans" w:hAnsi="Open Sans" w:cs="Open Sans"/>
              </w:rPr>
            </w:pPr>
          </w:p>
        </w:tc>
        <w:tc>
          <w:tcPr>
            <w:tcW w:w="6974" w:type="dxa"/>
          </w:tcPr>
          <w:p w14:paraId="43AF09E5" w14:textId="77777777" w:rsidR="00FB5192" w:rsidRPr="007F4B84" w:rsidRDefault="00FB5192" w:rsidP="00FB5192">
            <w:pPr>
              <w:rPr>
                <w:rFonts w:ascii="Open Sans" w:hAnsi="Open Sans" w:cs="Open Sans"/>
              </w:rPr>
            </w:pPr>
          </w:p>
        </w:tc>
      </w:tr>
      <w:tr w:rsidR="00FB5192" w:rsidRPr="007F4B84" w14:paraId="67B99C5D" w14:textId="77777777" w:rsidTr="0020375D">
        <w:tc>
          <w:tcPr>
            <w:tcW w:w="6974" w:type="dxa"/>
          </w:tcPr>
          <w:p w14:paraId="2A92EDA2" w14:textId="77777777" w:rsidR="001C18CB" w:rsidRDefault="001C18CB" w:rsidP="001C18CB">
            <w:pPr>
              <w:rPr>
                <w:rFonts w:ascii="Open Sans" w:hAnsi="Open Sans" w:cs="Open Sans"/>
              </w:rPr>
            </w:pPr>
          </w:p>
          <w:p w14:paraId="61B31F64" w14:textId="77777777" w:rsidR="001C18CB" w:rsidRDefault="001C18CB" w:rsidP="001C18CB">
            <w:pPr>
              <w:rPr>
                <w:rFonts w:ascii="Open Sans" w:hAnsi="Open Sans" w:cs="Open Sans"/>
              </w:rPr>
            </w:pPr>
          </w:p>
          <w:p w14:paraId="2FC81A5E" w14:textId="77777777" w:rsidR="001C18CB" w:rsidRDefault="001C18CB" w:rsidP="001C18CB">
            <w:pPr>
              <w:rPr>
                <w:rFonts w:ascii="Open Sans" w:hAnsi="Open Sans" w:cs="Open Sans"/>
              </w:rPr>
            </w:pPr>
          </w:p>
          <w:p w14:paraId="2AA8563A" w14:textId="77777777" w:rsidR="001C18CB" w:rsidRDefault="001C18CB" w:rsidP="001C18CB">
            <w:pPr>
              <w:rPr>
                <w:rFonts w:ascii="Open Sans" w:hAnsi="Open Sans" w:cs="Open Sans"/>
              </w:rPr>
            </w:pPr>
          </w:p>
          <w:p w14:paraId="1700ACE4" w14:textId="77777777" w:rsidR="001C18CB" w:rsidRDefault="001C18CB" w:rsidP="001C18CB">
            <w:pPr>
              <w:rPr>
                <w:rFonts w:ascii="Open Sans" w:hAnsi="Open Sans" w:cs="Open Sans"/>
              </w:rPr>
            </w:pPr>
          </w:p>
          <w:p w14:paraId="0FF554B0" w14:textId="77777777" w:rsidR="001C18CB" w:rsidRDefault="001C18CB" w:rsidP="001C18CB">
            <w:pPr>
              <w:rPr>
                <w:rFonts w:ascii="Open Sans" w:hAnsi="Open Sans" w:cs="Open Sans"/>
              </w:rPr>
            </w:pPr>
          </w:p>
          <w:p w14:paraId="51BE9DB5" w14:textId="77777777" w:rsidR="001C18CB" w:rsidRDefault="001C18CB" w:rsidP="001C18CB">
            <w:pPr>
              <w:rPr>
                <w:rFonts w:ascii="Open Sans" w:hAnsi="Open Sans" w:cs="Open Sans"/>
              </w:rPr>
            </w:pPr>
          </w:p>
          <w:p w14:paraId="18B50452" w14:textId="77777777" w:rsidR="001C18CB" w:rsidRDefault="001C18CB" w:rsidP="001C18CB">
            <w:pPr>
              <w:rPr>
                <w:rFonts w:ascii="Open Sans" w:hAnsi="Open Sans" w:cs="Open Sans"/>
              </w:rPr>
            </w:pPr>
          </w:p>
          <w:p w14:paraId="73736FEA" w14:textId="77777777" w:rsidR="001C18CB" w:rsidRDefault="001C18CB" w:rsidP="001C18CB">
            <w:pPr>
              <w:rPr>
                <w:rFonts w:ascii="Open Sans" w:hAnsi="Open Sans" w:cs="Open Sans"/>
              </w:rPr>
            </w:pPr>
          </w:p>
          <w:p w14:paraId="2E9951B4" w14:textId="77777777" w:rsidR="001C18CB" w:rsidRDefault="001C18CB" w:rsidP="001C18CB">
            <w:pPr>
              <w:rPr>
                <w:rFonts w:ascii="Open Sans" w:hAnsi="Open Sans" w:cs="Open Sans"/>
              </w:rPr>
            </w:pPr>
          </w:p>
          <w:p w14:paraId="4AE03D3B" w14:textId="77777777" w:rsidR="001C18CB" w:rsidRDefault="001C18CB" w:rsidP="001C18CB">
            <w:pPr>
              <w:rPr>
                <w:rFonts w:ascii="Open Sans" w:hAnsi="Open Sans" w:cs="Open Sans"/>
              </w:rPr>
            </w:pPr>
          </w:p>
          <w:p w14:paraId="0756FE93" w14:textId="77777777" w:rsidR="00FB5192" w:rsidRDefault="00FB5192" w:rsidP="00FB5192">
            <w:pPr>
              <w:rPr>
                <w:rFonts w:ascii="Open Sans" w:hAnsi="Open Sans" w:cs="Open Sans"/>
              </w:rPr>
            </w:pPr>
          </w:p>
          <w:p w14:paraId="10AE5431" w14:textId="1799EE48" w:rsidR="001C18CB" w:rsidRPr="007F4B84" w:rsidRDefault="001C18CB" w:rsidP="00FB5192">
            <w:pPr>
              <w:rPr>
                <w:rFonts w:ascii="Open Sans" w:hAnsi="Open Sans" w:cs="Open Sans"/>
              </w:rPr>
            </w:pPr>
          </w:p>
        </w:tc>
        <w:tc>
          <w:tcPr>
            <w:tcW w:w="6974" w:type="dxa"/>
          </w:tcPr>
          <w:p w14:paraId="0AE0A8D5" w14:textId="77777777" w:rsidR="00FB5192" w:rsidRPr="007F4B84" w:rsidRDefault="00FB5192" w:rsidP="00FB5192">
            <w:pPr>
              <w:rPr>
                <w:rFonts w:ascii="Open Sans" w:hAnsi="Open Sans" w:cs="Open Sans"/>
              </w:rPr>
            </w:pPr>
          </w:p>
        </w:tc>
      </w:tr>
    </w:tbl>
    <w:p w14:paraId="1D51206D" w14:textId="77777777" w:rsidR="00F76036" w:rsidRPr="007F4B84" w:rsidRDefault="0047716E" w:rsidP="0047716E">
      <w:pPr>
        <w:rPr>
          <w:rFonts w:ascii="Open Sans" w:hAnsi="Open Sans" w:cs="Open Sans"/>
        </w:rPr>
      </w:pPr>
      <w:r w:rsidRPr="007F4B84">
        <w:rPr>
          <w:rFonts w:ascii="Open Sans" w:hAnsi="Open Sans" w:cs="Open Sans"/>
        </w:rPr>
        <w:br w:type="page"/>
      </w:r>
    </w:p>
    <w:tbl>
      <w:tblPr>
        <w:tblStyle w:val="Tabel-Gitter"/>
        <w:tblW w:w="0" w:type="auto"/>
        <w:tblLook w:val="04A0" w:firstRow="1" w:lastRow="0" w:firstColumn="1" w:lastColumn="0" w:noHBand="0" w:noVBand="1"/>
      </w:tblPr>
      <w:tblGrid>
        <w:gridCol w:w="4649"/>
        <w:gridCol w:w="4649"/>
        <w:gridCol w:w="4650"/>
      </w:tblGrid>
      <w:tr w:rsidR="00F76036" w:rsidRPr="006E0490" w14:paraId="619059D6" w14:textId="77777777" w:rsidTr="006E0490">
        <w:tc>
          <w:tcPr>
            <w:tcW w:w="4649" w:type="dxa"/>
            <w:vAlign w:val="center"/>
          </w:tcPr>
          <w:p w14:paraId="0EEBB953" w14:textId="6661DF85" w:rsidR="00F76036" w:rsidRPr="006E0490" w:rsidRDefault="004716EB" w:rsidP="006E0490">
            <w:pPr>
              <w:jc w:val="center"/>
              <w:rPr>
                <w:rFonts w:ascii="Open Sans" w:hAnsi="Open Sans" w:cs="Open Sans"/>
                <w:sz w:val="300"/>
                <w:szCs w:val="300"/>
              </w:rPr>
            </w:pPr>
            <w:r w:rsidRPr="006E0490">
              <w:rPr>
                <w:rFonts w:ascii="Open Sans" w:hAnsi="Open Sans" w:cs="Open Sans"/>
                <w:sz w:val="300"/>
                <w:szCs w:val="300"/>
              </w:rPr>
              <w:lastRenderedPageBreak/>
              <w:t>1</w:t>
            </w:r>
          </w:p>
        </w:tc>
        <w:tc>
          <w:tcPr>
            <w:tcW w:w="4649" w:type="dxa"/>
            <w:vAlign w:val="center"/>
          </w:tcPr>
          <w:p w14:paraId="043166A5" w14:textId="53C8E947" w:rsidR="00F76036" w:rsidRPr="006E0490" w:rsidRDefault="004716EB" w:rsidP="006E0490">
            <w:pPr>
              <w:jc w:val="center"/>
              <w:rPr>
                <w:rFonts w:ascii="Open Sans" w:hAnsi="Open Sans" w:cs="Open Sans"/>
                <w:sz w:val="300"/>
                <w:szCs w:val="300"/>
              </w:rPr>
            </w:pPr>
            <w:r w:rsidRPr="006E0490">
              <w:rPr>
                <w:rFonts w:ascii="Open Sans" w:hAnsi="Open Sans" w:cs="Open Sans"/>
                <w:sz w:val="300"/>
                <w:szCs w:val="300"/>
              </w:rPr>
              <w:t>2</w:t>
            </w:r>
          </w:p>
        </w:tc>
        <w:tc>
          <w:tcPr>
            <w:tcW w:w="4650" w:type="dxa"/>
            <w:vAlign w:val="center"/>
          </w:tcPr>
          <w:p w14:paraId="763B71F9" w14:textId="5DAA1B36" w:rsidR="00F76036" w:rsidRPr="006E0490" w:rsidRDefault="004716EB" w:rsidP="006E0490">
            <w:pPr>
              <w:jc w:val="center"/>
              <w:rPr>
                <w:rFonts w:ascii="Open Sans" w:hAnsi="Open Sans" w:cs="Open Sans"/>
                <w:sz w:val="300"/>
                <w:szCs w:val="300"/>
              </w:rPr>
            </w:pPr>
            <w:r w:rsidRPr="006E0490">
              <w:rPr>
                <w:rFonts w:ascii="Open Sans" w:hAnsi="Open Sans" w:cs="Open Sans"/>
                <w:sz w:val="300"/>
                <w:szCs w:val="300"/>
              </w:rPr>
              <w:t>3</w:t>
            </w:r>
          </w:p>
        </w:tc>
      </w:tr>
      <w:tr w:rsidR="00F76036" w:rsidRPr="006E0490" w14:paraId="6C7A9C97" w14:textId="77777777" w:rsidTr="006E0490">
        <w:tc>
          <w:tcPr>
            <w:tcW w:w="4649" w:type="dxa"/>
            <w:vAlign w:val="center"/>
          </w:tcPr>
          <w:p w14:paraId="79D354A9" w14:textId="61E2DF53" w:rsidR="00F76036" w:rsidRPr="006E0490" w:rsidRDefault="004716EB" w:rsidP="006E0490">
            <w:pPr>
              <w:jc w:val="center"/>
              <w:rPr>
                <w:rFonts w:ascii="Open Sans" w:hAnsi="Open Sans" w:cs="Open Sans"/>
                <w:sz w:val="300"/>
                <w:szCs w:val="300"/>
              </w:rPr>
            </w:pPr>
            <w:r w:rsidRPr="006E0490">
              <w:rPr>
                <w:rFonts w:ascii="Open Sans" w:hAnsi="Open Sans" w:cs="Open Sans"/>
                <w:sz w:val="300"/>
                <w:szCs w:val="300"/>
              </w:rPr>
              <w:t>4</w:t>
            </w:r>
          </w:p>
        </w:tc>
        <w:tc>
          <w:tcPr>
            <w:tcW w:w="4649" w:type="dxa"/>
            <w:vAlign w:val="center"/>
          </w:tcPr>
          <w:p w14:paraId="3B63C324" w14:textId="579E64E4" w:rsidR="00F76036" w:rsidRPr="006E0490" w:rsidRDefault="004716EB" w:rsidP="006E0490">
            <w:pPr>
              <w:jc w:val="center"/>
              <w:rPr>
                <w:rFonts w:ascii="Open Sans" w:hAnsi="Open Sans" w:cs="Open Sans"/>
                <w:sz w:val="300"/>
                <w:szCs w:val="300"/>
              </w:rPr>
            </w:pPr>
            <w:r w:rsidRPr="006E0490">
              <w:rPr>
                <w:rFonts w:ascii="Open Sans" w:hAnsi="Open Sans" w:cs="Open Sans"/>
                <w:sz w:val="300"/>
                <w:szCs w:val="300"/>
              </w:rPr>
              <w:t>5</w:t>
            </w:r>
          </w:p>
        </w:tc>
        <w:tc>
          <w:tcPr>
            <w:tcW w:w="4650" w:type="dxa"/>
            <w:vAlign w:val="center"/>
          </w:tcPr>
          <w:p w14:paraId="7D421DB5" w14:textId="729174B0" w:rsidR="00F76036" w:rsidRPr="006E0490" w:rsidRDefault="004716EB" w:rsidP="006E0490">
            <w:pPr>
              <w:jc w:val="center"/>
              <w:rPr>
                <w:rFonts w:ascii="Open Sans" w:hAnsi="Open Sans" w:cs="Open Sans"/>
                <w:sz w:val="300"/>
                <w:szCs w:val="300"/>
              </w:rPr>
            </w:pPr>
            <w:r w:rsidRPr="006E0490">
              <w:rPr>
                <w:rFonts w:ascii="Open Sans" w:hAnsi="Open Sans" w:cs="Open Sans"/>
                <w:sz w:val="300"/>
                <w:szCs w:val="300"/>
              </w:rPr>
              <w:t>6</w:t>
            </w:r>
          </w:p>
        </w:tc>
      </w:tr>
      <w:tr w:rsidR="00F76036" w:rsidRPr="006E0490" w14:paraId="4AC70C21" w14:textId="77777777" w:rsidTr="006E0490">
        <w:tc>
          <w:tcPr>
            <w:tcW w:w="4649" w:type="dxa"/>
            <w:vAlign w:val="center"/>
          </w:tcPr>
          <w:p w14:paraId="36D6462A" w14:textId="5136796D" w:rsidR="00F76036" w:rsidRPr="006E0490" w:rsidRDefault="004716EB" w:rsidP="006E0490">
            <w:pPr>
              <w:jc w:val="center"/>
              <w:rPr>
                <w:rFonts w:ascii="Open Sans" w:hAnsi="Open Sans" w:cs="Open Sans"/>
                <w:sz w:val="300"/>
                <w:szCs w:val="300"/>
              </w:rPr>
            </w:pPr>
            <w:r w:rsidRPr="006E0490">
              <w:rPr>
                <w:rFonts w:ascii="Open Sans" w:hAnsi="Open Sans" w:cs="Open Sans"/>
                <w:sz w:val="300"/>
                <w:szCs w:val="300"/>
              </w:rPr>
              <w:t>7</w:t>
            </w:r>
          </w:p>
        </w:tc>
        <w:tc>
          <w:tcPr>
            <w:tcW w:w="4649" w:type="dxa"/>
            <w:vAlign w:val="center"/>
          </w:tcPr>
          <w:p w14:paraId="554E9618" w14:textId="31DD1D3F" w:rsidR="00F76036" w:rsidRPr="006E0490" w:rsidRDefault="004716EB" w:rsidP="006E0490">
            <w:pPr>
              <w:jc w:val="center"/>
              <w:rPr>
                <w:rFonts w:ascii="Open Sans" w:hAnsi="Open Sans" w:cs="Open Sans"/>
                <w:sz w:val="300"/>
                <w:szCs w:val="300"/>
              </w:rPr>
            </w:pPr>
            <w:r w:rsidRPr="006E0490">
              <w:rPr>
                <w:rFonts w:ascii="Open Sans" w:hAnsi="Open Sans" w:cs="Open Sans"/>
                <w:sz w:val="300"/>
                <w:szCs w:val="300"/>
              </w:rPr>
              <w:t>8</w:t>
            </w:r>
          </w:p>
        </w:tc>
        <w:tc>
          <w:tcPr>
            <w:tcW w:w="4650" w:type="dxa"/>
            <w:vAlign w:val="center"/>
          </w:tcPr>
          <w:p w14:paraId="42E0F295" w14:textId="0AB7BAC7" w:rsidR="00F76036" w:rsidRPr="006E0490" w:rsidRDefault="004716EB" w:rsidP="006E0490">
            <w:pPr>
              <w:jc w:val="center"/>
              <w:rPr>
                <w:rFonts w:ascii="Open Sans" w:hAnsi="Open Sans" w:cs="Open Sans"/>
                <w:sz w:val="300"/>
                <w:szCs w:val="300"/>
              </w:rPr>
            </w:pPr>
            <w:r w:rsidRPr="006E0490">
              <w:rPr>
                <w:rFonts w:ascii="Open Sans" w:hAnsi="Open Sans" w:cs="Open Sans"/>
                <w:sz w:val="300"/>
                <w:szCs w:val="300"/>
              </w:rPr>
              <w:t>9</w:t>
            </w:r>
          </w:p>
        </w:tc>
      </w:tr>
      <w:tr w:rsidR="00F76036" w:rsidRPr="006E0490" w14:paraId="6B3EBBDD" w14:textId="77777777" w:rsidTr="006E0490">
        <w:tc>
          <w:tcPr>
            <w:tcW w:w="4649" w:type="dxa"/>
            <w:vAlign w:val="center"/>
          </w:tcPr>
          <w:p w14:paraId="51292B33" w14:textId="4585234F" w:rsidR="00F76036" w:rsidRPr="006E0490" w:rsidRDefault="004716EB" w:rsidP="006E0490">
            <w:pPr>
              <w:jc w:val="center"/>
              <w:rPr>
                <w:rFonts w:ascii="Open Sans" w:hAnsi="Open Sans" w:cs="Open Sans"/>
                <w:sz w:val="300"/>
                <w:szCs w:val="300"/>
              </w:rPr>
            </w:pPr>
            <w:r w:rsidRPr="006E0490">
              <w:rPr>
                <w:rFonts w:ascii="Open Sans" w:hAnsi="Open Sans" w:cs="Open Sans"/>
                <w:sz w:val="300"/>
                <w:szCs w:val="300"/>
              </w:rPr>
              <w:t>0</w:t>
            </w:r>
          </w:p>
        </w:tc>
        <w:tc>
          <w:tcPr>
            <w:tcW w:w="4649" w:type="dxa"/>
            <w:vAlign w:val="center"/>
          </w:tcPr>
          <w:p w14:paraId="336B1BDE" w14:textId="1FA85E53" w:rsidR="00F76036" w:rsidRPr="006E0490" w:rsidRDefault="004716EB" w:rsidP="006E0490">
            <w:pPr>
              <w:jc w:val="center"/>
              <w:rPr>
                <w:rFonts w:ascii="Open Sans" w:hAnsi="Open Sans" w:cs="Open Sans"/>
                <w:sz w:val="300"/>
                <w:szCs w:val="300"/>
              </w:rPr>
            </w:pPr>
            <w:r w:rsidRPr="006E0490">
              <w:rPr>
                <w:rFonts w:ascii="Open Sans" w:hAnsi="Open Sans" w:cs="Open Sans"/>
                <w:sz w:val="300"/>
                <w:szCs w:val="300"/>
              </w:rPr>
              <w:t>1</w:t>
            </w:r>
          </w:p>
        </w:tc>
        <w:tc>
          <w:tcPr>
            <w:tcW w:w="4650" w:type="dxa"/>
            <w:vAlign w:val="center"/>
          </w:tcPr>
          <w:p w14:paraId="2F18F368" w14:textId="19375AB7" w:rsidR="00F76036" w:rsidRPr="006E0490" w:rsidRDefault="004716EB" w:rsidP="006E0490">
            <w:pPr>
              <w:jc w:val="center"/>
              <w:rPr>
                <w:rFonts w:ascii="Open Sans" w:hAnsi="Open Sans" w:cs="Open Sans"/>
                <w:sz w:val="300"/>
                <w:szCs w:val="300"/>
              </w:rPr>
            </w:pPr>
            <w:r w:rsidRPr="006E0490">
              <w:rPr>
                <w:rFonts w:ascii="Open Sans" w:hAnsi="Open Sans" w:cs="Open Sans"/>
                <w:sz w:val="300"/>
                <w:szCs w:val="300"/>
              </w:rPr>
              <w:t>2</w:t>
            </w:r>
          </w:p>
        </w:tc>
      </w:tr>
      <w:tr w:rsidR="00F76036" w:rsidRPr="006E0490" w14:paraId="455C4356" w14:textId="77777777" w:rsidTr="006E0490">
        <w:tc>
          <w:tcPr>
            <w:tcW w:w="4649" w:type="dxa"/>
            <w:vAlign w:val="center"/>
          </w:tcPr>
          <w:p w14:paraId="60B9FA61" w14:textId="7B9FD9AC" w:rsidR="00F76036" w:rsidRPr="006E0490" w:rsidRDefault="004716EB" w:rsidP="006E0490">
            <w:pPr>
              <w:jc w:val="center"/>
              <w:rPr>
                <w:rFonts w:ascii="Open Sans" w:hAnsi="Open Sans" w:cs="Open Sans"/>
                <w:sz w:val="300"/>
                <w:szCs w:val="300"/>
              </w:rPr>
            </w:pPr>
            <w:r w:rsidRPr="006E0490">
              <w:rPr>
                <w:rFonts w:ascii="Open Sans" w:hAnsi="Open Sans" w:cs="Open Sans"/>
                <w:sz w:val="300"/>
                <w:szCs w:val="300"/>
              </w:rPr>
              <w:t>3</w:t>
            </w:r>
          </w:p>
        </w:tc>
        <w:tc>
          <w:tcPr>
            <w:tcW w:w="4649" w:type="dxa"/>
            <w:vAlign w:val="center"/>
          </w:tcPr>
          <w:p w14:paraId="59C7470F" w14:textId="3E6E885B" w:rsidR="00F76036" w:rsidRPr="006E0490" w:rsidRDefault="004716EB" w:rsidP="006E0490">
            <w:pPr>
              <w:jc w:val="center"/>
              <w:rPr>
                <w:rFonts w:ascii="Open Sans" w:hAnsi="Open Sans" w:cs="Open Sans"/>
                <w:sz w:val="300"/>
                <w:szCs w:val="300"/>
              </w:rPr>
            </w:pPr>
            <w:r w:rsidRPr="006E0490">
              <w:rPr>
                <w:rFonts w:ascii="Open Sans" w:hAnsi="Open Sans" w:cs="Open Sans"/>
                <w:sz w:val="300"/>
                <w:szCs w:val="300"/>
              </w:rPr>
              <w:t>4</w:t>
            </w:r>
          </w:p>
        </w:tc>
        <w:tc>
          <w:tcPr>
            <w:tcW w:w="4650" w:type="dxa"/>
            <w:vAlign w:val="center"/>
          </w:tcPr>
          <w:p w14:paraId="4CFDF2E6" w14:textId="3171E20D" w:rsidR="00F76036" w:rsidRPr="006E0490" w:rsidRDefault="004716EB" w:rsidP="006E0490">
            <w:pPr>
              <w:jc w:val="center"/>
              <w:rPr>
                <w:rFonts w:ascii="Open Sans" w:hAnsi="Open Sans" w:cs="Open Sans"/>
                <w:sz w:val="300"/>
                <w:szCs w:val="300"/>
              </w:rPr>
            </w:pPr>
            <w:r w:rsidRPr="006E0490">
              <w:rPr>
                <w:rFonts w:ascii="Open Sans" w:hAnsi="Open Sans" w:cs="Open Sans"/>
                <w:sz w:val="300"/>
                <w:szCs w:val="300"/>
              </w:rPr>
              <w:t>5</w:t>
            </w:r>
          </w:p>
        </w:tc>
      </w:tr>
    </w:tbl>
    <w:p w14:paraId="3B7AA028" w14:textId="09F96AD3" w:rsidR="002F62D4" w:rsidRDefault="002F62D4" w:rsidP="0047716E">
      <w:pPr>
        <w:rPr>
          <w:rFonts w:ascii="Open Sans" w:hAnsi="Open Sans" w:cs="Open Sans"/>
          <w:sz w:val="240"/>
          <w:szCs w:val="240"/>
        </w:rPr>
      </w:pPr>
      <w:r w:rsidRPr="007F4B84">
        <w:rPr>
          <w:rFonts w:ascii="Open Sans" w:hAnsi="Open Sans" w:cs="Open Sans"/>
        </w:rPr>
        <w:br w:type="page"/>
      </w:r>
      <w:r w:rsidR="00FA1F4E" w:rsidRPr="00B95433">
        <w:rPr>
          <w:rFonts w:ascii="Open Sans" w:hAnsi="Open Sans" w:cs="Open Sans"/>
          <w:sz w:val="240"/>
          <w:szCs w:val="240"/>
        </w:rPr>
        <w:lastRenderedPageBreak/>
        <w:t>3</w:t>
      </w:r>
      <w:r w:rsidR="00BB0C46" w:rsidRPr="00B95433">
        <w:rPr>
          <w:rFonts w:ascii="Open Sans" w:hAnsi="Open Sans" w:cs="Open Sans"/>
          <w:sz w:val="240"/>
          <w:szCs w:val="240"/>
        </w:rPr>
        <w:t xml:space="preserve">-2-1 </w:t>
      </w:r>
      <w:r w:rsidR="00BB0C46" w:rsidRPr="00B95433">
        <w:rPr>
          <w:rFonts w:ascii="Segoe UI Emoji" w:hAnsi="Segoe UI Emoji" w:cs="Segoe UI Emoji"/>
          <w:sz w:val="240"/>
          <w:szCs w:val="240"/>
        </w:rPr>
        <w:t>➡</w:t>
      </w:r>
      <w:r w:rsidR="00BB0C46" w:rsidRPr="00B95433">
        <w:rPr>
          <w:rFonts w:ascii="Open Sans" w:hAnsi="Open Sans" w:cs="Open Sans"/>
          <w:sz w:val="240"/>
          <w:szCs w:val="240"/>
        </w:rPr>
        <w:t>NU</w:t>
      </w:r>
    </w:p>
    <w:p w14:paraId="0647B35D" w14:textId="07B8AB2A" w:rsidR="00AB5C4D" w:rsidRDefault="00AB5C4D">
      <w:pPr>
        <w:rPr>
          <w:rFonts w:ascii="Open Sans" w:hAnsi="Open Sans" w:cs="Open Sans"/>
          <w:sz w:val="240"/>
          <w:szCs w:val="240"/>
        </w:rPr>
      </w:pPr>
      <w:r>
        <w:rPr>
          <w:rFonts w:ascii="Open Sans" w:hAnsi="Open Sans" w:cs="Open Sans"/>
          <w:sz w:val="240"/>
          <w:szCs w:val="240"/>
        </w:rPr>
        <w:br w:type="page"/>
      </w:r>
    </w:p>
    <w:p w14:paraId="528B1C75" w14:textId="3DCFA92B" w:rsidR="00AB5C4D" w:rsidRDefault="00AB5C4D" w:rsidP="0047716E">
      <w:pPr>
        <w:rPr>
          <w:rFonts w:ascii="Open Sans" w:hAnsi="Open Sans" w:cs="Open Sans"/>
          <w:sz w:val="240"/>
          <w:szCs w:val="240"/>
        </w:rPr>
      </w:pPr>
      <w:r w:rsidRPr="00B95433">
        <w:rPr>
          <w:rFonts w:ascii="Open Sans" w:hAnsi="Open Sans" w:cs="Open Sans"/>
          <w:sz w:val="240"/>
          <w:szCs w:val="240"/>
        </w:rPr>
        <w:lastRenderedPageBreak/>
        <w:t xml:space="preserve">3-2-1 </w:t>
      </w:r>
      <w:r w:rsidRPr="00B95433">
        <w:rPr>
          <w:rFonts w:ascii="Segoe UI Emoji" w:hAnsi="Segoe UI Emoji" w:cs="Segoe UI Emoji"/>
          <w:sz w:val="240"/>
          <w:szCs w:val="240"/>
        </w:rPr>
        <w:t>➡</w:t>
      </w:r>
      <w:r w:rsidRPr="00B95433">
        <w:rPr>
          <w:rFonts w:ascii="Open Sans" w:hAnsi="Open Sans" w:cs="Open Sans"/>
          <w:sz w:val="240"/>
          <w:szCs w:val="240"/>
        </w:rPr>
        <w:t>NU</w:t>
      </w:r>
    </w:p>
    <w:tbl>
      <w:tblPr>
        <w:tblStyle w:val="Tabel-Gitter"/>
        <w:tblW w:w="0" w:type="auto"/>
        <w:tblLook w:val="04A0" w:firstRow="1" w:lastRow="0" w:firstColumn="1" w:lastColumn="0" w:noHBand="0" w:noVBand="1"/>
      </w:tblPr>
      <w:tblGrid>
        <w:gridCol w:w="4649"/>
        <w:gridCol w:w="4649"/>
        <w:gridCol w:w="4650"/>
      </w:tblGrid>
      <w:tr w:rsidR="00581ED1" w14:paraId="05D86FDE" w14:textId="77777777" w:rsidTr="00581ED1">
        <w:tc>
          <w:tcPr>
            <w:tcW w:w="4649" w:type="dxa"/>
            <w:vAlign w:val="center"/>
          </w:tcPr>
          <w:p w14:paraId="0D407AFE" w14:textId="22609D39" w:rsidR="00581ED1" w:rsidRPr="00EE09CD" w:rsidRDefault="00581ED1" w:rsidP="00581ED1">
            <w:pPr>
              <w:jc w:val="center"/>
              <w:rPr>
                <w:rFonts w:ascii="Open Sans" w:hAnsi="Open Sans" w:cs="Open Sans"/>
                <w:sz w:val="400"/>
                <w:szCs w:val="400"/>
              </w:rPr>
            </w:pPr>
            <w:r w:rsidRPr="00EE09CD">
              <w:rPr>
                <w:rFonts w:ascii="Open Sans" w:hAnsi="Open Sans" w:cs="Open Sans"/>
                <w:sz w:val="400"/>
                <w:szCs w:val="400"/>
              </w:rPr>
              <w:t>A</w:t>
            </w:r>
          </w:p>
        </w:tc>
        <w:tc>
          <w:tcPr>
            <w:tcW w:w="4649" w:type="dxa"/>
            <w:vAlign w:val="center"/>
          </w:tcPr>
          <w:p w14:paraId="7DBB09FB" w14:textId="184CE4D6" w:rsidR="00581ED1" w:rsidRPr="00EE09CD" w:rsidRDefault="00581ED1" w:rsidP="00581ED1">
            <w:pPr>
              <w:jc w:val="center"/>
              <w:rPr>
                <w:rFonts w:ascii="Open Sans" w:hAnsi="Open Sans" w:cs="Open Sans"/>
                <w:sz w:val="400"/>
                <w:szCs w:val="400"/>
              </w:rPr>
            </w:pPr>
            <w:r w:rsidRPr="00EE09CD">
              <w:rPr>
                <w:rFonts w:ascii="Open Sans" w:hAnsi="Open Sans" w:cs="Open Sans"/>
                <w:sz w:val="400"/>
                <w:szCs w:val="400"/>
              </w:rPr>
              <w:t>E</w:t>
            </w:r>
          </w:p>
        </w:tc>
        <w:tc>
          <w:tcPr>
            <w:tcW w:w="4650" w:type="dxa"/>
            <w:vAlign w:val="center"/>
          </w:tcPr>
          <w:p w14:paraId="0B7AECBB" w14:textId="58F3B790" w:rsidR="00581ED1" w:rsidRPr="00EE09CD" w:rsidRDefault="00581ED1" w:rsidP="00581ED1">
            <w:pPr>
              <w:jc w:val="center"/>
              <w:rPr>
                <w:rFonts w:ascii="Open Sans" w:hAnsi="Open Sans" w:cs="Open Sans"/>
                <w:sz w:val="400"/>
                <w:szCs w:val="400"/>
              </w:rPr>
            </w:pPr>
            <w:r w:rsidRPr="00EE09CD">
              <w:rPr>
                <w:rFonts w:ascii="Open Sans" w:hAnsi="Open Sans" w:cs="Open Sans"/>
                <w:sz w:val="400"/>
                <w:szCs w:val="400"/>
              </w:rPr>
              <w:t>I</w:t>
            </w:r>
          </w:p>
        </w:tc>
      </w:tr>
      <w:tr w:rsidR="00581ED1" w14:paraId="4C6B271E" w14:textId="77777777" w:rsidTr="00581ED1">
        <w:tc>
          <w:tcPr>
            <w:tcW w:w="4649" w:type="dxa"/>
            <w:vAlign w:val="center"/>
          </w:tcPr>
          <w:p w14:paraId="5B485863" w14:textId="18D5F6A4" w:rsidR="00581ED1" w:rsidRPr="00EE09CD" w:rsidRDefault="00581ED1" w:rsidP="00581ED1">
            <w:pPr>
              <w:jc w:val="center"/>
              <w:rPr>
                <w:rFonts w:ascii="Open Sans" w:hAnsi="Open Sans" w:cs="Open Sans"/>
                <w:sz w:val="400"/>
                <w:szCs w:val="400"/>
              </w:rPr>
            </w:pPr>
            <w:r w:rsidRPr="00EE09CD">
              <w:rPr>
                <w:rFonts w:ascii="Open Sans" w:hAnsi="Open Sans" w:cs="Open Sans"/>
                <w:sz w:val="400"/>
                <w:szCs w:val="400"/>
              </w:rPr>
              <w:t>O</w:t>
            </w:r>
          </w:p>
        </w:tc>
        <w:tc>
          <w:tcPr>
            <w:tcW w:w="4649" w:type="dxa"/>
            <w:vAlign w:val="center"/>
          </w:tcPr>
          <w:p w14:paraId="0173A569" w14:textId="6363B78F" w:rsidR="00581ED1" w:rsidRPr="00EE09CD" w:rsidRDefault="00581ED1" w:rsidP="00581ED1">
            <w:pPr>
              <w:jc w:val="center"/>
              <w:rPr>
                <w:rFonts w:ascii="Open Sans" w:hAnsi="Open Sans" w:cs="Open Sans"/>
                <w:sz w:val="400"/>
                <w:szCs w:val="400"/>
              </w:rPr>
            </w:pPr>
            <w:r w:rsidRPr="00EE09CD">
              <w:rPr>
                <w:rFonts w:ascii="Open Sans" w:hAnsi="Open Sans" w:cs="Open Sans"/>
                <w:sz w:val="400"/>
                <w:szCs w:val="400"/>
              </w:rPr>
              <w:t>U</w:t>
            </w:r>
          </w:p>
        </w:tc>
        <w:tc>
          <w:tcPr>
            <w:tcW w:w="4650" w:type="dxa"/>
            <w:vAlign w:val="center"/>
          </w:tcPr>
          <w:p w14:paraId="4C9D5FA5" w14:textId="0385DBD1" w:rsidR="00581ED1" w:rsidRPr="00EE09CD" w:rsidRDefault="00581ED1" w:rsidP="00581ED1">
            <w:pPr>
              <w:jc w:val="center"/>
              <w:rPr>
                <w:rFonts w:ascii="Open Sans" w:hAnsi="Open Sans" w:cs="Open Sans"/>
                <w:sz w:val="400"/>
                <w:szCs w:val="400"/>
              </w:rPr>
            </w:pPr>
            <w:r w:rsidRPr="00EE09CD">
              <w:rPr>
                <w:rFonts w:ascii="Open Sans" w:hAnsi="Open Sans" w:cs="Open Sans"/>
                <w:sz w:val="400"/>
                <w:szCs w:val="400"/>
              </w:rPr>
              <w:t>Y</w:t>
            </w:r>
          </w:p>
        </w:tc>
      </w:tr>
      <w:tr w:rsidR="00581ED1" w14:paraId="347FB572" w14:textId="77777777" w:rsidTr="00581ED1">
        <w:tc>
          <w:tcPr>
            <w:tcW w:w="4649" w:type="dxa"/>
            <w:vAlign w:val="center"/>
          </w:tcPr>
          <w:p w14:paraId="45C87799" w14:textId="414EA5DC" w:rsidR="00581ED1" w:rsidRPr="00EE09CD" w:rsidRDefault="00581ED1" w:rsidP="00581ED1">
            <w:pPr>
              <w:jc w:val="center"/>
              <w:rPr>
                <w:rFonts w:ascii="Open Sans" w:hAnsi="Open Sans" w:cs="Open Sans"/>
                <w:sz w:val="400"/>
                <w:szCs w:val="400"/>
              </w:rPr>
            </w:pPr>
            <w:r w:rsidRPr="00EE09CD">
              <w:rPr>
                <w:rFonts w:ascii="Open Sans" w:hAnsi="Open Sans" w:cs="Open Sans"/>
                <w:sz w:val="400"/>
                <w:szCs w:val="400"/>
              </w:rPr>
              <w:t>Æ</w:t>
            </w:r>
          </w:p>
        </w:tc>
        <w:tc>
          <w:tcPr>
            <w:tcW w:w="4649" w:type="dxa"/>
            <w:vAlign w:val="center"/>
          </w:tcPr>
          <w:p w14:paraId="36A11049" w14:textId="013DC6F6" w:rsidR="00581ED1" w:rsidRPr="00EE09CD" w:rsidRDefault="00581ED1" w:rsidP="00581ED1">
            <w:pPr>
              <w:jc w:val="center"/>
              <w:rPr>
                <w:rFonts w:ascii="Open Sans" w:hAnsi="Open Sans" w:cs="Open Sans"/>
                <w:sz w:val="400"/>
                <w:szCs w:val="400"/>
              </w:rPr>
            </w:pPr>
            <w:r w:rsidRPr="00EE09CD">
              <w:rPr>
                <w:rFonts w:ascii="Open Sans" w:hAnsi="Open Sans" w:cs="Open Sans"/>
                <w:sz w:val="400"/>
                <w:szCs w:val="400"/>
              </w:rPr>
              <w:t>Ø</w:t>
            </w:r>
          </w:p>
        </w:tc>
        <w:tc>
          <w:tcPr>
            <w:tcW w:w="4650" w:type="dxa"/>
            <w:vAlign w:val="center"/>
          </w:tcPr>
          <w:p w14:paraId="5BFA82FB" w14:textId="3A067D45" w:rsidR="00581ED1" w:rsidRPr="00EE09CD" w:rsidRDefault="00581ED1" w:rsidP="00581ED1">
            <w:pPr>
              <w:jc w:val="center"/>
              <w:rPr>
                <w:rFonts w:ascii="Open Sans" w:hAnsi="Open Sans" w:cs="Open Sans"/>
                <w:sz w:val="400"/>
                <w:szCs w:val="400"/>
              </w:rPr>
            </w:pPr>
            <w:r w:rsidRPr="00EE09CD">
              <w:rPr>
                <w:rFonts w:ascii="Open Sans" w:hAnsi="Open Sans" w:cs="Open Sans"/>
                <w:sz w:val="400"/>
                <w:szCs w:val="400"/>
              </w:rPr>
              <w:t>Å</w:t>
            </w:r>
          </w:p>
        </w:tc>
      </w:tr>
    </w:tbl>
    <w:p w14:paraId="3C025CD3" w14:textId="77777777" w:rsidR="00AB5C4D" w:rsidRPr="00B95433" w:rsidRDefault="00AB5C4D" w:rsidP="008D385C"/>
    <w:p w14:paraId="347FE384" w14:textId="77777777" w:rsidR="002F62D4" w:rsidRPr="00B95433" w:rsidRDefault="002F62D4" w:rsidP="008D385C"/>
    <w:p w14:paraId="4B98F030" w14:textId="1393BE9F" w:rsidR="002F62D4" w:rsidRPr="00B95433" w:rsidRDefault="002F62D4" w:rsidP="008D385C"/>
    <w:p w14:paraId="0C04DEF7" w14:textId="0467F4BE" w:rsidR="00A77D28" w:rsidRDefault="00A77D28" w:rsidP="008D385C">
      <w:r>
        <w:t>Eksempler på opstillinger og deres formål:</w:t>
      </w:r>
    </w:p>
    <w:p w14:paraId="2324C437" w14:textId="6DE3638C" w:rsidR="00DE069B" w:rsidRDefault="00DE069B" w:rsidP="008D385C">
      <w:r w:rsidRPr="00134133">
        <w:rPr>
          <w:b/>
          <w:bCs/>
        </w:rPr>
        <w:t>Formål</w:t>
      </w:r>
      <w:r>
        <w:t xml:space="preserve">: Forstå ’Sekvens’, at et program/opgave løses i </w:t>
      </w:r>
      <w:r w:rsidR="00190725">
        <w:t xml:space="preserve">trin. Ét </w:t>
      </w:r>
      <w:r w:rsidR="0056057C">
        <w:t>ad</w:t>
      </w:r>
      <w:r w:rsidR="00190725">
        <w:t xml:space="preserve"> gangen</w:t>
      </w:r>
      <w:r w:rsidR="00E216DB">
        <w:t xml:space="preserve"> i forudbestemt rækkefølge. </w:t>
      </w:r>
    </w:p>
    <w:p w14:paraId="476EDB5C" w14:textId="406AE9BA" w:rsidR="00EE6160" w:rsidRDefault="00EE6160" w:rsidP="008D385C">
      <w:r w:rsidRPr="00134133">
        <w:rPr>
          <w:b/>
          <w:bCs/>
        </w:rPr>
        <w:t>Mere</w:t>
      </w:r>
      <w:r>
        <w:t>: Eleven lære at vente på sin tur</w:t>
      </w:r>
      <w:r w:rsidR="00997590">
        <w:t xml:space="preserve">, vente på et ’NU’, </w:t>
      </w:r>
      <w:r w:rsidR="0074687F">
        <w:t>se hvordan en gruppe elever på ex. 21 fordeler sig i 3 rækker og følger samme pro</w:t>
      </w:r>
      <w:r w:rsidR="00134133">
        <w:t>cedure.</w:t>
      </w:r>
    </w:p>
    <w:p w14:paraId="1FDB927E" w14:textId="2399321E" w:rsidR="00E216DB" w:rsidRDefault="00E216DB" w:rsidP="008D385C">
      <w:r w:rsidRPr="00134133">
        <w:rPr>
          <w:b/>
          <w:bCs/>
        </w:rPr>
        <w:t>Hvordan</w:t>
      </w:r>
      <w:r>
        <w:t>:</w:t>
      </w:r>
    </w:p>
    <w:p w14:paraId="0D4F3838" w14:textId="292128CC" w:rsidR="00EF778A" w:rsidRDefault="00EF778A" w:rsidP="00DE069B">
      <w:pPr>
        <w:pStyle w:val="Listeafsnit"/>
        <w:numPr>
          <w:ilvl w:val="0"/>
          <w:numId w:val="1"/>
        </w:numPr>
      </w:pPr>
      <w:r>
        <w:t xml:space="preserve">Elever står ved start i grupper af ex. </w:t>
      </w:r>
      <w:r w:rsidR="00D735F7">
        <w:t>3 x 7 stk</w:t>
      </w:r>
      <w:r w:rsidR="00340D82">
        <w:t>.</w:t>
      </w:r>
    </w:p>
    <w:p w14:paraId="1644663F" w14:textId="5BEB7D17" w:rsidR="00160C68" w:rsidRDefault="00160C68" w:rsidP="00DE069B">
      <w:pPr>
        <w:pStyle w:val="Listeafsnit"/>
        <w:numPr>
          <w:ilvl w:val="0"/>
          <w:numId w:val="1"/>
        </w:numPr>
      </w:pPr>
      <w:r>
        <w:t xml:space="preserve">Første elev går frem </w:t>
      </w:r>
      <w:r w:rsidR="00E61829">
        <w:t>og stiller sig på kortet ’</w:t>
      </w:r>
      <w:r>
        <w:t>start</w:t>
      </w:r>
      <w:r w:rsidR="00E61829">
        <w:t>’</w:t>
      </w:r>
    </w:p>
    <w:p w14:paraId="5B79A3B5" w14:textId="732D9C32" w:rsidR="00E216DB" w:rsidRDefault="00954610" w:rsidP="00DE069B">
      <w:pPr>
        <w:pStyle w:val="Listeafsnit"/>
        <w:numPr>
          <w:ilvl w:val="0"/>
          <w:numId w:val="1"/>
        </w:numPr>
      </w:pPr>
      <w:r>
        <w:t>En lærer står på kortet</w:t>
      </w:r>
      <w:r w:rsidR="00160C68">
        <w:t xml:space="preserve"> ’3-2-1-&gt;NU’</w:t>
      </w:r>
    </w:p>
    <w:p w14:paraId="37CE11DE" w14:textId="0E933F80" w:rsidR="000C4037" w:rsidRDefault="000C4037" w:rsidP="00DE069B">
      <w:pPr>
        <w:pStyle w:val="Listeafsnit"/>
        <w:numPr>
          <w:ilvl w:val="0"/>
          <w:numId w:val="1"/>
        </w:numPr>
      </w:pPr>
      <w:r>
        <w:t>Læreren tæller højt ned fra tre til en og på NU, flytter eleverne sig ét felt frem</w:t>
      </w:r>
      <w:r w:rsidR="00987EFB">
        <w:t>. 1-&gt;2, 2-&gt;3 osv.</w:t>
      </w:r>
      <w:r w:rsidR="00596B18">
        <w:t xml:space="preserve"> Alle 3 kolonner bevæger sig samtidig mod Stop.</w:t>
      </w:r>
    </w:p>
    <w:p w14:paraId="1C09426E" w14:textId="58F36080" w:rsidR="00446209" w:rsidRDefault="003C2CF4" w:rsidP="00DE069B">
      <w:pPr>
        <w:pStyle w:val="Listeafsnit"/>
        <w:numPr>
          <w:ilvl w:val="0"/>
          <w:numId w:val="1"/>
        </w:numPr>
      </w:pPr>
      <w:r>
        <w:t xml:space="preserve">Fortsæt fra punkt </w:t>
      </w:r>
      <w:r w:rsidR="00596B18">
        <w:t>4</w:t>
      </w:r>
      <w:r>
        <w:t xml:space="preserve"> indtil sidste elev er gennem sekvensen</w:t>
      </w:r>
    </w:p>
    <w:tbl>
      <w:tblPr>
        <w:tblStyle w:val="Tabel-Gitter"/>
        <w:tblpPr w:leftFromText="141" w:rightFromText="141" w:vertAnchor="text" w:horzAnchor="margin" w:tblpY="143"/>
        <w:tblW w:w="0" w:type="auto"/>
        <w:tblLayout w:type="fixed"/>
        <w:tblLook w:val="04A0" w:firstRow="1" w:lastRow="0" w:firstColumn="1" w:lastColumn="0" w:noHBand="0" w:noVBand="1"/>
      </w:tblPr>
      <w:tblGrid>
        <w:gridCol w:w="1701"/>
        <w:gridCol w:w="1701"/>
        <w:gridCol w:w="1701"/>
        <w:gridCol w:w="1701"/>
        <w:gridCol w:w="1701"/>
        <w:gridCol w:w="1701"/>
      </w:tblGrid>
      <w:tr w:rsidR="00D0198B" w14:paraId="13E10F04" w14:textId="77777777" w:rsidTr="00D0198B">
        <w:trPr>
          <w:trHeight w:val="1701"/>
        </w:trPr>
        <w:tc>
          <w:tcPr>
            <w:tcW w:w="1701" w:type="dxa"/>
            <w:vAlign w:val="center"/>
          </w:tcPr>
          <w:p w14:paraId="7D648484" w14:textId="77777777" w:rsidR="00D0198B" w:rsidRDefault="00D0198B" w:rsidP="00D0198B">
            <w:pPr>
              <w:jc w:val="center"/>
            </w:pPr>
            <w:r>
              <w:rPr>
                <w:noProof/>
              </w:rPr>
              <w:drawing>
                <wp:inline distT="0" distB="0" distL="0" distR="0" wp14:anchorId="360D6700" wp14:editId="3B3546DD">
                  <wp:extent cx="935355" cy="661035"/>
                  <wp:effectExtent l="0" t="0" r="0" b="5715"/>
                  <wp:docPr id="118" name="Billed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5355" cy="661035"/>
                          </a:xfrm>
                          <a:prstGeom prst="rect">
                            <a:avLst/>
                          </a:prstGeom>
                          <a:noFill/>
                          <a:ln>
                            <a:noFill/>
                          </a:ln>
                        </pic:spPr>
                      </pic:pic>
                    </a:graphicData>
                  </a:graphic>
                </wp:inline>
              </w:drawing>
            </w:r>
          </w:p>
        </w:tc>
        <w:tc>
          <w:tcPr>
            <w:tcW w:w="1701" w:type="dxa"/>
            <w:vAlign w:val="center"/>
          </w:tcPr>
          <w:p w14:paraId="143CA77A" w14:textId="77777777" w:rsidR="00D0198B" w:rsidRDefault="00D0198B" w:rsidP="00D0198B">
            <w:pPr>
              <w:jc w:val="center"/>
            </w:pPr>
            <w:r>
              <w:rPr>
                <w:noProof/>
              </w:rPr>
              <w:drawing>
                <wp:inline distT="0" distB="0" distL="0" distR="0" wp14:anchorId="05EC5A4A" wp14:editId="57507FBB">
                  <wp:extent cx="935355" cy="661035"/>
                  <wp:effectExtent l="0" t="0" r="0" b="5715"/>
                  <wp:docPr id="120" name="Billed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5355" cy="661035"/>
                          </a:xfrm>
                          <a:prstGeom prst="rect">
                            <a:avLst/>
                          </a:prstGeom>
                          <a:noFill/>
                          <a:ln>
                            <a:noFill/>
                          </a:ln>
                        </pic:spPr>
                      </pic:pic>
                    </a:graphicData>
                  </a:graphic>
                </wp:inline>
              </w:drawing>
            </w:r>
          </w:p>
        </w:tc>
        <w:tc>
          <w:tcPr>
            <w:tcW w:w="1701" w:type="dxa"/>
            <w:vAlign w:val="center"/>
          </w:tcPr>
          <w:p w14:paraId="75F1BFF8" w14:textId="77777777" w:rsidR="00D0198B" w:rsidRDefault="00D0198B" w:rsidP="00D0198B">
            <w:pPr>
              <w:jc w:val="center"/>
            </w:pPr>
            <w:r>
              <w:rPr>
                <w:noProof/>
              </w:rPr>
              <w:drawing>
                <wp:inline distT="0" distB="0" distL="0" distR="0" wp14:anchorId="46410146" wp14:editId="46DABA30">
                  <wp:extent cx="935355" cy="661035"/>
                  <wp:effectExtent l="0" t="0" r="0" b="5715"/>
                  <wp:docPr id="121" name="Billed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5355" cy="661035"/>
                          </a:xfrm>
                          <a:prstGeom prst="rect">
                            <a:avLst/>
                          </a:prstGeom>
                          <a:noFill/>
                          <a:ln>
                            <a:noFill/>
                          </a:ln>
                        </pic:spPr>
                      </pic:pic>
                    </a:graphicData>
                  </a:graphic>
                </wp:inline>
              </w:drawing>
            </w:r>
          </w:p>
        </w:tc>
        <w:tc>
          <w:tcPr>
            <w:tcW w:w="1701" w:type="dxa"/>
            <w:vAlign w:val="center"/>
          </w:tcPr>
          <w:p w14:paraId="565E8654" w14:textId="77777777" w:rsidR="00D0198B" w:rsidRDefault="00D0198B" w:rsidP="00D0198B">
            <w:pPr>
              <w:jc w:val="center"/>
            </w:pPr>
          </w:p>
        </w:tc>
        <w:tc>
          <w:tcPr>
            <w:tcW w:w="1701" w:type="dxa"/>
            <w:vAlign w:val="center"/>
          </w:tcPr>
          <w:p w14:paraId="03541A76" w14:textId="77777777" w:rsidR="00D0198B" w:rsidRDefault="00D0198B" w:rsidP="00D0198B">
            <w:pPr>
              <w:jc w:val="center"/>
            </w:pPr>
          </w:p>
        </w:tc>
        <w:tc>
          <w:tcPr>
            <w:tcW w:w="1701" w:type="dxa"/>
            <w:vAlign w:val="center"/>
          </w:tcPr>
          <w:p w14:paraId="4C87E174" w14:textId="77777777" w:rsidR="00D0198B" w:rsidRDefault="00D0198B" w:rsidP="00D0198B">
            <w:pPr>
              <w:jc w:val="center"/>
            </w:pPr>
          </w:p>
        </w:tc>
      </w:tr>
      <w:tr w:rsidR="00D0198B" w14:paraId="669D15CE" w14:textId="77777777" w:rsidTr="00D0198B">
        <w:trPr>
          <w:trHeight w:val="1701"/>
        </w:trPr>
        <w:tc>
          <w:tcPr>
            <w:tcW w:w="1701" w:type="dxa"/>
            <w:vAlign w:val="center"/>
          </w:tcPr>
          <w:p w14:paraId="3C09B7D6" w14:textId="77777777" w:rsidR="00D0198B" w:rsidRDefault="00D0198B" w:rsidP="00D0198B">
            <w:pPr>
              <w:jc w:val="center"/>
            </w:pPr>
            <w:r>
              <w:rPr>
                <w:noProof/>
              </w:rPr>
              <w:drawing>
                <wp:inline distT="0" distB="0" distL="0" distR="0" wp14:anchorId="5025A285" wp14:editId="4ED8B569">
                  <wp:extent cx="942975" cy="1332865"/>
                  <wp:effectExtent l="0" t="0" r="9525" b="635"/>
                  <wp:docPr id="115" name="Billed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2975" cy="1332865"/>
                          </a:xfrm>
                          <a:prstGeom prst="rect">
                            <a:avLst/>
                          </a:prstGeom>
                          <a:noFill/>
                          <a:ln>
                            <a:noFill/>
                          </a:ln>
                        </pic:spPr>
                      </pic:pic>
                    </a:graphicData>
                  </a:graphic>
                </wp:inline>
              </w:drawing>
            </w:r>
          </w:p>
        </w:tc>
        <w:tc>
          <w:tcPr>
            <w:tcW w:w="1701" w:type="dxa"/>
            <w:vAlign w:val="center"/>
          </w:tcPr>
          <w:p w14:paraId="5BDE6D19" w14:textId="77777777" w:rsidR="00D0198B" w:rsidRDefault="00D0198B" w:rsidP="00D0198B">
            <w:pPr>
              <w:jc w:val="center"/>
            </w:pPr>
            <w:r>
              <w:rPr>
                <w:noProof/>
              </w:rPr>
              <w:drawing>
                <wp:inline distT="0" distB="0" distL="0" distR="0" wp14:anchorId="6AB468F7" wp14:editId="262BB42F">
                  <wp:extent cx="942975" cy="1332865"/>
                  <wp:effectExtent l="0" t="0" r="9525" b="635"/>
                  <wp:docPr id="93" name="Billed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2975" cy="1332865"/>
                          </a:xfrm>
                          <a:prstGeom prst="rect">
                            <a:avLst/>
                          </a:prstGeom>
                          <a:noFill/>
                          <a:ln>
                            <a:noFill/>
                          </a:ln>
                        </pic:spPr>
                      </pic:pic>
                    </a:graphicData>
                  </a:graphic>
                </wp:inline>
              </w:drawing>
            </w:r>
          </w:p>
        </w:tc>
        <w:tc>
          <w:tcPr>
            <w:tcW w:w="1701" w:type="dxa"/>
            <w:vAlign w:val="center"/>
          </w:tcPr>
          <w:p w14:paraId="7F0C488C" w14:textId="77777777" w:rsidR="00D0198B" w:rsidRDefault="00D0198B" w:rsidP="00D0198B">
            <w:pPr>
              <w:jc w:val="center"/>
            </w:pPr>
            <w:r>
              <w:rPr>
                <w:noProof/>
              </w:rPr>
              <w:drawing>
                <wp:inline distT="0" distB="0" distL="0" distR="0" wp14:anchorId="75AC2A7D" wp14:editId="68E6FF2F">
                  <wp:extent cx="942975" cy="1332865"/>
                  <wp:effectExtent l="0" t="0" r="9525" b="635"/>
                  <wp:docPr id="94" name="Billed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2975" cy="1332865"/>
                          </a:xfrm>
                          <a:prstGeom prst="rect">
                            <a:avLst/>
                          </a:prstGeom>
                          <a:noFill/>
                          <a:ln>
                            <a:noFill/>
                          </a:ln>
                        </pic:spPr>
                      </pic:pic>
                    </a:graphicData>
                  </a:graphic>
                </wp:inline>
              </w:drawing>
            </w:r>
          </w:p>
        </w:tc>
        <w:tc>
          <w:tcPr>
            <w:tcW w:w="1701" w:type="dxa"/>
            <w:vAlign w:val="center"/>
          </w:tcPr>
          <w:p w14:paraId="1548155A" w14:textId="77777777" w:rsidR="00D0198B" w:rsidRDefault="00D0198B" w:rsidP="00D0198B">
            <w:pPr>
              <w:jc w:val="center"/>
            </w:pPr>
          </w:p>
        </w:tc>
        <w:tc>
          <w:tcPr>
            <w:tcW w:w="1701" w:type="dxa"/>
            <w:vAlign w:val="center"/>
          </w:tcPr>
          <w:p w14:paraId="0967E628" w14:textId="77777777" w:rsidR="00D0198B" w:rsidRDefault="00D0198B" w:rsidP="00D0198B">
            <w:pPr>
              <w:jc w:val="center"/>
            </w:pPr>
          </w:p>
        </w:tc>
        <w:tc>
          <w:tcPr>
            <w:tcW w:w="1701" w:type="dxa"/>
            <w:vAlign w:val="center"/>
          </w:tcPr>
          <w:p w14:paraId="71F53271" w14:textId="77777777" w:rsidR="00D0198B" w:rsidRDefault="00D0198B" w:rsidP="00D0198B">
            <w:pPr>
              <w:jc w:val="center"/>
            </w:pPr>
          </w:p>
        </w:tc>
      </w:tr>
      <w:tr w:rsidR="00D0198B" w14:paraId="4761FC6E" w14:textId="77777777" w:rsidTr="00D0198B">
        <w:trPr>
          <w:trHeight w:val="1701"/>
        </w:trPr>
        <w:tc>
          <w:tcPr>
            <w:tcW w:w="1701" w:type="dxa"/>
            <w:vAlign w:val="center"/>
          </w:tcPr>
          <w:p w14:paraId="335A6A4F" w14:textId="77777777" w:rsidR="00D0198B" w:rsidRDefault="00D0198B" w:rsidP="00D0198B">
            <w:pPr>
              <w:jc w:val="center"/>
            </w:pPr>
            <w:r>
              <w:rPr>
                <w:noProof/>
              </w:rPr>
              <w:drawing>
                <wp:inline distT="0" distB="0" distL="0" distR="0" wp14:anchorId="00D89EFF" wp14:editId="115845DA">
                  <wp:extent cx="942975" cy="1332865"/>
                  <wp:effectExtent l="0" t="0" r="9525" b="635"/>
                  <wp:docPr id="100" name="Billed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2975" cy="1332865"/>
                          </a:xfrm>
                          <a:prstGeom prst="rect">
                            <a:avLst/>
                          </a:prstGeom>
                          <a:noFill/>
                          <a:ln>
                            <a:noFill/>
                          </a:ln>
                        </pic:spPr>
                      </pic:pic>
                    </a:graphicData>
                  </a:graphic>
                </wp:inline>
              </w:drawing>
            </w:r>
          </w:p>
        </w:tc>
        <w:tc>
          <w:tcPr>
            <w:tcW w:w="1701" w:type="dxa"/>
            <w:vAlign w:val="center"/>
          </w:tcPr>
          <w:p w14:paraId="2EAD36CF" w14:textId="77777777" w:rsidR="00D0198B" w:rsidRDefault="00D0198B" w:rsidP="00D0198B">
            <w:pPr>
              <w:jc w:val="center"/>
            </w:pPr>
            <w:r>
              <w:rPr>
                <w:noProof/>
              </w:rPr>
              <w:drawing>
                <wp:inline distT="0" distB="0" distL="0" distR="0" wp14:anchorId="027C6BEE" wp14:editId="7A453D1F">
                  <wp:extent cx="942975" cy="1332865"/>
                  <wp:effectExtent l="0" t="0" r="9525" b="635"/>
                  <wp:docPr id="48" name="Billed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2975" cy="1332865"/>
                          </a:xfrm>
                          <a:prstGeom prst="rect">
                            <a:avLst/>
                          </a:prstGeom>
                          <a:noFill/>
                          <a:ln>
                            <a:noFill/>
                          </a:ln>
                        </pic:spPr>
                      </pic:pic>
                    </a:graphicData>
                  </a:graphic>
                </wp:inline>
              </w:drawing>
            </w:r>
          </w:p>
        </w:tc>
        <w:tc>
          <w:tcPr>
            <w:tcW w:w="1701" w:type="dxa"/>
            <w:vAlign w:val="center"/>
          </w:tcPr>
          <w:p w14:paraId="461C826F" w14:textId="77777777" w:rsidR="00D0198B" w:rsidRDefault="00D0198B" w:rsidP="00D0198B">
            <w:pPr>
              <w:jc w:val="center"/>
            </w:pPr>
            <w:r>
              <w:rPr>
                <w:noProof/>
              </w:rPr>
              <w:drawing>
                <wp:inline distT="0" distB="0" distL="0" distR="0" wp14:anchorId="4D46C48A" wp14:editId="2EEEB514">
                  <wp:extent cx="942975" cy="1332865"/>
                  <wp:effectExtent l="0" t="0" r="9525" b="635"/>
                  <wp:docPr id="49" name="Billed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2975" cy="1332865"/>
                          </a:xfrm>
                          <a:prstGeom prst="rect">
                            <a:avLst/>
                          </a:prstGeom>
                          <a:noFill/>
                          <a:ln>
                            <a:noFill/>
                          </a:ln>
                        </pic:spPr>
                      </pic:pic>
                    </a:graphicData>
                  </a:graphic>
                </wp:inline>
              </w:drawing>
            </w:r>
          </w:p>
        </w:tc>
        <w:tc>
          <w:tcPr>
            <w:tcW w:w="1701" w:type="dxa"/>
            <w:vAlign w:val="center"/>
          </w:tcPr>
          <w:p w14:paraId="4EC4B0FE" w14:textId="77777777" w:rsidR="00D0198B" w:rsidRDefault="00D0198B" w:rsidP="00D0198B">
            <w:pPr>
              <w:jc w:val="center"/>
            </w:pPr>
          </w:p>
        </w:tc>
        <w:tc>
          <w:tcPr>
            <w:tcW w:w="1701" w:type="dxa"/>
            <w:vAlign w:val="center"/>
          </w:tcPr>
          <w:p w14:paraId="6AC6E3DA" w14:textId="77777777" w:rsidR="00D0198B" w:rsidRDefault="00D0198B" w:rsidP="00D0198B">
            <w:pPr>
              <w:jc w:val="center"/>
            </w:pPr>
          </w:p>
        </w:tc>
        <w:tc>
          <w:tcPr>
            <w:tcW w:w="1701" w:type="dxa"/>
            <w:vAlign w:val="center"/>
          </w:tcPr>
          <w:p w14:paraId="6B200B64" w14:textId="77777777" w:rsidR="00D0198B" w:rsidRDefault="00D0198B" w:rsidP="00D0198B">
            <w:pPr>
              <w:jc w:val="center"/>
            </w:pPr>
          </w:p>
        </w:tc>
      </w:tr>
      <w:tr w:rsidR="00D0198B" w14:paraId="7D69A2CA" w14:textId="77777777" w:rsidTr="00D0198B">
        <w:trPr>
          <w:trHeight w:val="1701"/>
        </w:trPr>
        <w:tc>
          <w:tcPr>
            <w:tcW w:w="1701" w:type="dxa"/>
            <w:vAlign w:val="center"/>
          </w:tcPr>
          <w:p w14:paraId="151DE09B" w14:textId="77777777" w:rsidR="00D0198B" w:rsidRDefault="00D0198B" w:rsidP="00D0198B">
            <w:pPr>
              <w:jc w:val="center"/>
            </w:pPr>
            <w:r>
              <w:rPr>
                <w:noProof/>
              </w:rPr>
              <w:drawing>
                <wp:inline distT="0" distB="0" distL="0" distR="0" wp14:anchorId="16A59D08" wp14:editId="6A85EA6F">
                  <wp:extent cx="943200" cy="1332000"/>
                  <wp:effectExtent l="0" t="0" r="0" b="1905"/>
                  <wp:docPr id="47" name="Billed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43200" cy="1332000"/>
                          </a:xfrm>
                          <a:prstGeom prst="rect">
                            <a:avLst/>
                          </a:prstGeom>
                          <a:noFill/>
                          <a:ln>
                            <a:noFill/>
                          </a:ln>
                        </pic:spPr>
                      </pic:pic>
                    </a:graphicData>
                  </a:graphic>
                </wp:inline>
              </w:drawing>
            </w:r>
          </w:p>
        </w:tc>
        <w:tc>
          <w:tcPr>
            <w:tcW w:w="1701" w:type="dxa"/>
            <w:vAlign w:val="center"/>
          </w:tcPr>
          <w:p w14:paraId="363E4937" w14:textId="77777777" w:rsidR="00D0198B" w:rsidRDefault="00D0198B" w:rsidP="00D0198B">
            <w:pPr>
              <w:jc w:val="center"/>
            </w:pPr>
            <w:r>
              <w:rPr>
                <w:noProof/>
              </w:rPr>
              <w:drawing>
                <wp:inline distT="0" distB="0" distL="0" distR="0" wp14:anchorId="2E7F9CCF" wp14:editId="70AF8E08">
                  <wp:extent cx="942975" cy="1332865"/>
                  <wp:effectExtent l="0" t="0" r="9525" b="635"/>
                  <wp:docPr id="117" name="Billed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42975" cy="1332865"/>
                          </a:xfrm>
                          <a:prstGeom prst="rect">
                            <a:avLst/>
                          </a:prstGeom>
                          <a:noFill/>
                          <a:ln>
                            <a:noFill/>
                          </a:ln>
                        </pic:spPr>
                      </pic:pic>
                    </a:graphicData>
                  </a:graphic>
                </wp:inline>
              </w:drawing>
            </w:r>
          </w:p>
        </w:tc>
        <w:tc>
          <w:tcPr>
            <w:tcW w:w="1701" w:type="dxa"/>
            <w:vAlign w:val="center"/>
          </w:tcPr>
          <w:p w14:paraId="0E8B9195" w14:textId="77777777" w:rsidR="00D0198B" w:rsidRDefault="00D0198B" w:rsidP="00D0198B">
            <w:pPr>
              <w:jc w:val="center"/>
            </w:pPr>
            <w:r>
              <w:rPr>
                <w:noProof/>
              </w:rPr>
              <w:drawing>
                <wp:inline distT="0" distB="0" distL="0" distR="0" wp14:anchorId="19E8CB22" wp14:editId="12C5A581">
                  <wp:extent cx="942975" cy="1332865"/>
                  <wp:effectExtent l="0" t="0" r="9525" b="635"/>
                  <wp:docPr id="67" name="Billed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42975" cy="1332865"/>
                          </a:xfrm>
                          <a:prstGeom prst="rect">
                            <a:avLst/>
                          </a:prstGeom>
                          <a:noFill/>
                          <a:ln>
                            <a:noFill/>
                          </a:ln>
                        </pic:spPr>
                      </pic:pic>
                    </a:graphicData>
                  </a:graphic>
                </wp:inline>
              </w:drawing>
            </w:r>
          </w:p>
        </w:tc>
        <w:tc>
          <w:tcPr>
            <w:tcW w:w="1701" w:type="dxa"/>
            <w:vAlign w:val="center"/>
          </w:tcPr>
          <w:p w14:paraId="1B5CC95D" w14:textId="77777777" w:rsidR="00D0198B" w:rsidRDefault="00D0198B" w:rsidP="00D0198B">
            <w:pPr>
              <w:jc w:val="center"/>
            </w:pPr>
          </w:p>
        </w:tc>
        <w:tc>
          <w:tcPr>
            <w:tcW w:w="1701" w:type="dxa"/>
            <w:vAlign w:val="center"/>
          </w:tcPr>
          <w:p w14:paraId="51A5AC28" w14:textId="77777777" w:rsidR="00D0198B" w:rsidRDefault="00D0198B" w:rsidP="00D0198B">
            <w:pPr>
              <w:jc w:val="center"/>
            </w:pPr>
          </w:p>
        </w:tc>
        <w:tc>
          <w:tcPr>
            <w:tcW w:w="1701" w:type="dxa"/>
            <w:vAlign w:val="center"/>
          </w:tcPr>
          <w:p w14:paraId="5BCA5D49" w14:textId="77777777" w:rsidR="00D0198B" w:rsidRDefault="00D0198B" w:rsidP="00D0198B">
            <w:pPr>
              <w:jc w:val="center"/>
            </w:pPr>
            <w:r>
              <w:rPr>
                <w:noProof/>
              </w:rPr>
              <w:drawing>
                <wp:inline distT="0" distB="0" distL="0" distR="0" wp14:anchorId="436B0AA6" wp14:editId="7C845266">
                  <wp:extent cx="933450" cy="1320800"/>
                  <wp:effectExtent l="0" t="0" r="0" b="0"/>
                  <wp:docPr id="126" name="Billed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33450" cy="1320800"/>
                          </a:xfrm>
                          <a:prstGeom prst="rect">
                            <a:avLst/>
                          </a:prstGeom>
                          <a:noFill/>
                          <a:ln>
                            <a:noFill/>
                          </a:ln>
                        </pic:spPr>
                      </pic:pic>
                    </a:graphicData>
                  </a:graphic>
                </wp:inline>
              </w:drawing>
            </w:r>
          </w:p>
        </w:tc>
      </w:tr>
      <w:tr w:rsidR="00D0198B" w14:paraId="08AFCE1E" w14:textId="77777777" w:rsidTr="00D0198B">
        <w:trPr>
          <w:trHeight w:val="1701"/>
        </w:trPr>
        <w:tc>
          <w:tcPr>
            <w:tcW w:w="1701" w:type="dxa"/>
            <w:vAlign w:val="center"/>
          </w:tcPr>
          <w:p w14:paraId="58972774" w14:textId="77777777" w:rsidR="00D0198B" w:rsidRDefault="00D0198B" w:rsidP="00D0198B">
            <w:pPr>
              <w:jc w:val="center"/>
            </w:pPr>
            <w:r>
              <w:rPr>
                <w:noProof/>
              </w:rPr>
              <w:drawing>
                <wp:inline distT="0" distB="0" distL="0" distR="0" wp14:anchorId="7B5A19EC" wp14:editId="4AA17123">
                  <wp:extent cx="943200" cy="1332000"/>
                  <wp:effectExtent l="0" t="0" r="0" b="1905"/>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43200" cy="1332000"/>
                          </a:xfrm>
                          <a:prstGeom prst="rect">
                            <a:avLst/>
                          </a:prstGeom>
                          <a:noFill/>
                          <a:ln>
                            <a:noFill/>
                          </a:ln>
                        </pic:spPr>
                      </pic:pic>
                    </a:graphicData>
                  </a:graphic>
                </wp:inline>
              </w:drawing>
            </w:r>
          </w:p>
        </w:tc>
        <w:tc>
          <w:tcPr>
            <w:tcW w:w="1701" w:type="dxa"/>
            <w:vAlign w:val="center"/>
          </w:tcPr>
          <w:p w14:paraId="39D16196" w14:textId="77777777" w:rsidR="00D0198B" w:rsidRDefault="00D0198B" w:rsidP="00D0198B">
            <w:pPr>
              <w:jc w:val="center"/>
            </w:pPr>
            <w:r>
              <w:rPr>
                <w:noProof/>
              </w:rPr>
              <w:drawing>
                <wp:inline distT="0" distB="0" distL="0" distR="0" wp14:anchorId="2E7E360A" wp14:editId="3AEBEDCF">
                  <wp:extent cx="942975" cy="1332865"/>
                  <wp:effectExtent l="0" t="0" r="9525" b="635"/>
                  <wp:docPr id="116" name="Billed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42975" cy="1332865"/>
                          </a:xfrm>
                          <a:prstGeom prst="rect">
                            <a:avLst/>
                          </a:prstGeom>
                          <a:noFill/>
                          <a:ln>
                            <a:noFill/>
                          </a:ln>
                        </pic:spPr>
                      </pic:pic>
                    </a:graphicData>
                  </a:graphic>
                </wp:inline>
              </w:drawing>
            </w:r>
          </w:p>
        </w:tc>
        <w:tc>
          <w:tcPr>
            <w:tcW w:w="1701" w:type="dxa"/>
            <w:vAlign w:val="center"/>
          </w:tcPr>
          <w:p w14:paraId="3099862B" w14:textId="77777777" w:rsidR="00D0198B" w:rsidRDefault="00D0198B" w:rsidP="00D0198B">
            <w:pPr>
              <w:jc w:val="center"/>
            </w:pPr>
            <w:r>
              <w:rPr>
                <w:noProof/>
              </w:rPr>
              <w:drawing>
                <wp:inline distT="0" distB="0" distL="0" distR="0" wp14:anchorId="080EDF51" wp14:editId="3D99D3FC">
                  <wp:extent cx="942975" cy="1332865"/>
                  <wp:effectExtent l="0" t="0" r="9525" b="635"/>
                  <wp:docPr id="91" name="Billed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42975" cy="1332865"/>
                          </a:xfrm>
                          <a:prstGeom prst="rect">
                            <a:avLst/>
                          </a:prstGeom>
                          <a:noFill/>
                          <a:ln>
                            <a:noFill/>
                          </a:ln>
                        </pic:spPr>
                      </pic:pic>
                    </a:graphicData>
                  </a:graphic>
                </wp:inline>
              </w:drawing>
            </w:r>
          </w:p>
        </w:tc>
        <w:tc>
          <w:tcPr>
            <w:tcW w:w="1701" w:type="dxa"/>
            <w:vAlign w:val="center"/>
          </w:tcPr>
          <w:p w14:paraId="0CBCEED3" w14:textId="77777777" w:rsidR="00D0198B" w:rsidRDefault="00D0198B" w:rsidP="00D0198B">
            <w:pPr>
              <w:jc w:val="center"/>
            </w:pPr>
          </w:p>
        </w:tc>
        <w:tc>
          <w:tcPr>
            <w:tcW w:w="1701" w:type="dxa"/>
            <w:vAlign w:val="center"/>
          </w:tcPr>
          <w:p w14:paraId="4722C7E7" w14:textId="77777777" w:rsidR="00D0198B" w:rsidRDefault="00D0198B" w:rsidP="00D0198B">
            <w:pPr>
              <w:jc w:val="center"/>
            </w:pPr>
          </w:p>
        </w:tc>
        <w:tc>
          <w:tcPr>
            <w:tcW w:w="1701" w:type="dxa"/>
            <w:vAlign w:val="center"/>
          </w:tcPr>
          <w:p w14:paraId="1C5BCC0D" w14:textId="77777777" w:rsidR="00D0198B" w:rsidRDefault="00D0198B" w:rsidP="00D0198B">
            <w:pPr>
              <w:jc w:val="center"/>
            </w:pPr>
          </w:p>
        </w:tc>
      </w:tr>
      <w:tr w:rsidR="00D0198B" w14:paraId="02DCA85B" w14:textId="77777777" w:rsidTr="00D0198B">
        <w:trPr>
          <w:trHeight w:val="1701"/>
        </w:trPr>
        <w:tc>
          <w:tcPr>
            <w:tcW w:w="1701" w:type="dxa"/>
            <w:vAlign w:val="center"/>
          </w:tcPr>
          <w:p w14:paraId="5B82FBA3" w14:textId="77777777" w:rsidR="00D0198B" w:rsidRDefault="00D0198B" w:rsidP="00D0198B">
            <w:pPr>
              <w:jc w:val="center"/>
            </w:pPr>
            <w:r>
              <w:rPr>
                <w:noProof/>
              </w:rPr>
              <w:drawing>
                <wp:inline distT="0" distB="0" distL="0" distR="0" wp14:anchorId="51662ECE" wp14:editId="581E80E2">
                  <wp:extent cx="943200" cy="669600"/>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43200" cy="669600"/>
                          </a:xfrm>
                          <a:prstGeom prst="rect">
                            <a:avLst/>
                          </a:prstGeom>
                          <a:noFill/>
                          <a:ln>
                            <a:noFill/>
                          </a:ln>
                        </pic:spPr>
                      </pic:pic>
                    </a:graphicData>
                  </a:graphic>
                </wp:inline>
              </w:drawing>
            </w:r>
          </w:p>
        </w:tc>
        <w:tc>
          <w:tcPr>
            <w:tcW w:w="1701" w:type="dxa"/>
            <w:vAlign w:val="center"/>
          </w:tcPr>
          <w:p w14:paraId="4AFC7288" w14:textId="77777777" w:rsidR="00D0198B" w:rsidRDefault="00D0198B" w:rsidP="00D0198B">
            <w:pPr>
              <w:jc w:val="center"/>
            </w:pPr>
            <w:r>
              <w:rPr>
                <w:noProof/>
              </w:rPr>
              <w:drawing>
                <wp:inline distT="0" distB="0" distL="0" distR="0" wp14:anchorId="25433518" wp14:editId="1E58AF24">
                  <wp:extent cx="943200" cy="669600"/>
                  <wp:effectExtent l="0" t="0" r="0" b="0"/>
                  <wp:docPr id="122" name="Billed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43200" cy="669600"/>
                          </a:xfrm>
                          <a:prstGeom prst="rect">
                            <a:avLst/>
                          </a:prstGeom>
                          <a:noFill/>
                          <a:ln>
                            <a:noFill/>
                          </a:ln>
                        </pic:spPr>
                      </pic:pic>
                    </a:graphicData>
                  </a:graphic>
                </wp:inline>
              </w:drawing>
            </w:r>
          </w:p>
        </w:tc>
        <w:tc>
          <w:tcPr>
            <w:tcW w:w="1701" w:type="dxa"/>
            <w:vAlign w:val="center"/>
          </w:tcPr>
          <w:p w14:paraId="51C2AED6" w14:textId="77777777" w:rsidR="00D0198B" w:rsidRDefault="00D0198B" w:rsidP="00D0198B">
            <w:pPr>
              <w:jc w:val="center"/>
            </w:pPr>
            <w:r>
              <w:rPr>
                <w:noProof/>
              </w:rPr>
              <w:drawing>
                <wp:inline distT="0" distB="0" distL="0" distR="0" wp14:anchorId="4B43AE40" wp14:editId="7E80B399">
                  <wp:extent cx="943200" cy="669600"/>
                  <wp:effectExtent l="0" t="0" r="0" b="0"/>
                  <wp:docPr id="123" name="Billed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43200" cy="669600"/>
                          </a:xfrm>
                          <a:prstGeom prst="rect">
                            <a:avLst/>
                          </a:prstGeom>
                          <a:noFill/>
                          <a:ln>
                            <a:noFill/>
                          </a:ln>
                        </pic:spPr>
                      </pic:pic>
                    </a:graphicData>
                  </a:graphic>
                </wp:inline>
              </w:drawing>
            </w:r>
          </w:p>
        </w:tc>
        <w:tc>
          <w:tcPr>
            <w:tcW w:w="1701" w:type="dxa"/>
            <w:vAlign w:val="center"/>
          </w:tcPr>
          <w:p w14:paraId="34BA2302" w14:textId="77777777" w:rsidR="00D0198B" w:rsidRDefault="00D0198B" w:rsidP="00D0198B">
            <w:pPr>
              <w:jc w:val="center"/>
            </w:pPr>
          </w:p>
        </w:tc>
        <w:tc>
          <w:tcPr>
            <w:tcW w:w="1701" w:type="dxa"/>
            <w:vAlign w:val="center"/>
          </w:tcPr>
          <w:p w14:paraId="63DDC057" w14:textId="77777777" w:rsidR="00D0198B" w:rsidRDefault="00D0198B" w:rsidP="00D0198B">
            <w:pPr>
              <w:jc w:val="center"/>
            </w:pPr>
          </w:p>
        </w:tc>
        <w:tc>
          <w:tcPr>
            <w:tcW w:w="1701" w:type="dxa"/>
            <w:vAlign w:val="center"/>
          </w:tcPr>
          <w:p w14:paraId="4D28C7C9" w14:textId="77777777" w:rsidR="00D0198B" w:rsidRDefault="00D0198B" w:rsidP="00D0198B">
            <w:pPr>
              <w:jc w:val="center"/>
            </w:pPr>
          </w:p>
          <w:p w14:paraId="30853F5D" w14:textId="77777777" w:rsidR="00D0198B" w:rsidRDefault="00D0198B" w:rsidP="00D0198B">
            <w:pPr>
              <w:jc w:val="center"/>
            </w:pPr>
          </w:p>
        </w:tc>
      </w:tr>
      <w:tr w:rsidR="00D0198B" w14:paraId="5BB47C32" w14:textId="77777777" w:rsidTr="00D0198B">
        <w:trPr>
          <w:trHeight w:val="1701"/>
        </w:trPr>
        <w:tc>
          <w:tcPr>
            <w:tcW w:w="1701" w:type="dxa"/>
            <w:vAlign w:val="center"/>
          </w:tcPr>
          <w:p w14:paraId="66336F2B" w14:textId="77777777" w:rsidR="00D0198B" w:rsidRDefault="00D0198B" w:rsidP="00D0198B">
            <w:pPr>
              <w:jc w:val="center"/>
              <w:rPr>
                <w:noProof/>
              </w:rPr>
            </w:pPr>
            <w:r>
              <w:rPr>
                <w:noProof/>
              </w:rPr>
              <w:drawing>
                <wp:inline distT="0" distB="0" distL="0" distR="0" wp14:anchorId="2A76F96E" wp14:editId="314BCCC0">
                  <wp:extent cx="942975" cy="667385"/>
                  <wp:effectExtent l="0" t="0" r="9525" b="0"/>
                  <wp:docPr id="119" name="Billed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42975" cy="667385"/>
                          </a:xfrm>
                          <a:prstGeom prst="rect">
                            <a:avLst/>
                          </a:prstGeom>
                          <a:noFill/>
                          <a:ln>
                            <a:noFill/>
                          </a:ln>
                        </pic:spPr>
                      </pic:pic>
                    </a:graphicData>
                  </a:graphic>
                </wp:inline>
              </w:drawing>
            </w:r>
          </w:p>
        </w:tc>
        <w:tc>
          <w:tcPr>
            <w:tcW w:w="1701" w:type="dxa"/>
            <w:vAlign w:val="center"/>
          </w:tcPr>
          <w:p w14:paraId="5E3CA2BB" w14:textId="77777777" w:rsidR="00D0198B" w:rsidRDefault="00D0198B" w:rsidP="00D0198B">
            <w:pPr>
              <w:jc w:val="center"/>
            </w:pPr>
            <w:r>
              <w:rPr>
                <w:noProof/>
              </w:rPr>
              <w:drawing>
                <wp:inline distT="0" distB="0" distL="0" distR="0" wp14:anchorId="43FAA8C8" wp14:editId="0229E1FE">
                  <wp:extent cx="942975" cy="667385"/>
                  <wp:effectExtent l="0" t="0" r="9525" b="0"/>
                  <wp:docPr id="124" name="Billed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42975" cy="667385"/>
                          </a:xfrm>
                          <a:prstGeom prst="rect">
                            <a:avLst/>
                          </a:prstGeom>
                          <a:noFill/>
                          <a:ln>
                            <a:noFill/>
                          </a:ln>
                        </pic:spPr>
                      </pic:pic>
                    </a:graphicData>
                  </a:graphic>
                </wp:inline>
              </w:drawing>
            </w:r>
          </w:p>
        </w:tc>
        <w:tc>
          <w:tcPr>
            <w:tcW w:w="1701" w:type="dxa"/>
            <w:vAlign w:val="center"/>
          </w:tcPr>
          <w:p w14:paraId="573BD62B" w14:textId="77777777" w:rsidR="00D0198B" w:rsidRDefault="00D0198B" w:rsidP="00D0198B">
            <w:pPr>
              <w:jc w:val="center"/>
            </w:pPr>
            <w:r>
              <w:rPr>
                <w:noProof/>
              </w:rPr>
              <w:drawing>
                <wp:inline distT="0" distB="0" distL="0" distR="0" wp14:anchorId="1BCF7EE1" wp14:editId="02433AA9">
                  <wp:extent cx="942975" cy="667385"/>
                  <wp:effectExtent l="0" t="0" r="9525" b="0"/>
                  <wp:docPr id="125" name="Billed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42975" cy="667385"/>
                          </a:xfrm>
                          <a:prstGeom prst="rect">
                            <a:avLst/>
                          </a:prstGeom>
                          <a:noFill/>
                          <a:ln>
                            <a:noFill/>
                          </a:ln>
                        </pic:spPr>
                      </pic:pic>
                    </a:graphicData>
                  </a:graphic>
                </wp:inline>
              </w:drawing>
            </w:r>
          </w:p>
        </w:tc>
        <w:tc>
          <w:tcPr>
            <w:tcW w:w="1701" w:type="dxa"/>
            <w:vAlign w:val="center"/>
          </w:tcPr>
          <w:p w14:paraId="2D942197" w14:textId="77777777" w:rsidR="00D0198B" w:rsidRDefault="00D0198B" w:rsidP="00D0198B">
            <w:pPr>
              <w:jc w:val="center"/>
            </w:pPr>
          </w:p>
        </w:tc>
        <w:tc>
          <w:tcPr>
            <w:tcW w:w="1701" w:type="dxa"/>
            <w:vAlign w:val="center"/>
          </w:tcPr>
          <w:p w14:paraId="26D95BE6" w14:textId="77777777" w:rsidR="00D0198B" w:rsidRDefault="00D0198B" w:rsidP="00D0198B">
            <w:pPr>
              <w:jc w:val="center"/>
            </w:pPr>
          </w:p>
        </w:tc>
        <w:tc>
          <w:tcPr>
            <w:tcW w:w="1701" w:type="dxa"/>
            <w:vAlign w:val="center"/>
          </w:tcPr>
          <w:p w14:paraId="7BA74950" w14:textId="77777777" w:rsidR="00D0198B" w:rsidRDefault="00D0198B" w:rsidP="00D0198B">
            <w:pPr>
              <w:jc w:val="center"/>
            </w:pPr>
          </w:p>
        </w:tc>
      </w:tr>
    </w:tbl>
    <w:p w14:paraId="02A5374F" w14:textId="24A0B979" w:rsidR="00EF2D68" w:rsidRDefault="00EF2D68" w:rsidP="008D385C"/>
    <w:p w14:paraId="44F82C00" w14:textId="7FBCDC0E" w:rsidR="00D0198B" w:rsidRDefault="00D0198B" w:rsidP="008D385C"/>
    <w:p w14:paraId="0B53000C" w14:textId="0A3582B0" w:rsidR="00D0198B" w:rsidRDefault="00D0198B" w:rsidP="008D385C"/>
    <w:p w14:paraId="41E34180" w14:textId="305C1612" w:rsidR="00D0198B" w:rsidRDefault="00D0198B">
      <w:r>
        <w:br w:type="page"/>
      </w:r>
    </w:p>
    <w:p w14:paraId="36B64A69" w14:textId="77777777" w:rsidR="007B0AF0" w:rsidRDefault="007B0AF0" w:rsidP="007B0AF0">
      <w:r>
        <w:lastRenderedPageBreak/>
        <w:t>Eksempler på opstillinger og deres formål:</w:t>
      </w:r>
    </w:p>
    <w:p w14:paraId="0A516B53" w14:textId="77777777" w:rsidR="007B0AF0" w:rsidRDefault="007B0AF0" w:rsidP="007B0AF0">
      <w:r w:rsidRPr="00134133">
        <w:rPr>
          <w:b/>
          <w:bCs/>
        </w:rPr>
        <w:t>Formål</w:t>
      </w:r>
      <w:r>
        <w:t xml:space="preserve">: Forstå ’Sekvens’, at et program/opgave løses i trin. Ét ad gangen i forudbestemt rækkefølge. </w:t>
      </w:r>
    </w:p>
    <w:p w14:paraId="708F0612" w14:textId="77777777" w:rsidR="007B0AF0" w:rsidRDefault="007B0AF0" w:rsidP="007B0AF0">
      <w:r w:rsidRPr="00134133">
        <w:rPr>
          <w:b/>
          <w:bCs/>
        </w:rPr>
        <w:t>Mere</w:t>
      </w:r>
      <w:r>
        <w:t>: Eleven lære at vente på sin tur, vente på et ’NU’, se hvordan en gruppe elever på ex. 21 fordeler sig i 3 rækker og følger samme procedure.</w:t>
      </w:r>
    </w:p>
    <w:p w14:paraId="39E8E636" w14:textId="77777777" w:rsidR="007B0AF0" w:rsidRDefault="007B0AF0" w:rsidP="007B0AF0">
      <w:r w:rsidRPr="00134133">
        <w:rPr>
          <w:b/>
          <w:bCs/>
        </w:rPr>
        <w:t>Hvordan</w:t>
      </w:r>
      <w:r>
        <w:t>:</w:t>
      </w:r>
    </w:p>
    <w:p w14:paraId="36D48141" w14:textId="77777777" w:rsidR="007B0AF0" w:rsidRDefault="007B0AF0" w:rsidP="007B0AF0">
      <w:pPr>
        <w:pStyle w:val="Listeafsnit"/>
        <w:numPr>
          <w:ilvl w:val="0"/>
          <w:numId w:val="6"/>
        </w:numPr>
      </w:pPr>
      <w:r>
        <w:t>Elever står ved start i grupper af ex. 3 x 7 stk.</w:t>
      </w:r>
    </w:p>
    <w:p w14:paraId="116F7A13" w14:textId="77777777" w:rsidR="007B0AF0" w:rsidRDefault="007B0AF0" w:rsidP="007B0AF0">
      <w:pPr>
        <w:pStyle w:val="Listeafsnit"/>
        <w:numPr>
          <w:ilvl w:val="0"/>
          <w:numId w:val="6"/>
        </w:numPr>
      </w:pPr>
      <w:r>
        <w:t>Første elev går frem og stiller sig på kortet ’start’</w:t>
      </w:r>
    </w:p>
    <w:p w14:paraId="7CAAEE1C" w14:textId="77777777" w:rsidR="007B0AF0" w:rsidRDefault="007B0AF0" w:rsidP="007B0AF0">
      <w:pPr>
        <w:pStyle w:val="Listeafsnit"/>
        <w:numPr>
          <w:ilvl w:val="0"/>
          <w:numId w:val="6"/>
        </w:numPr>
      </w:pPr>
      <w:r>
        <w:t>En lærer står på kortet ’3-2-1-&gt;NU’</w:t>
      </w:r>
    </w:p>
    <w:p w14:paraId="447DA5C0" w14:textId="77777777" w:rsidR="007B0AF0" w:rsidRDefault="007B0AF0" w:rsidP="007B0AF0">
      <w:pPr>
        <w:pStyle w:val="Listeafsnit"/>
        <w:numPr>
          <w:ilvl w:val="0"/>
          <w:numId w:val="6"/>
        </w:numPr>
      </w:pPr>
      <w:r>
        <w:t>Læreren tæller højt ned fra tre til en og på NU, flytter eleverne sig ét felt frem. 1-&gt;2, 2-&gt;3 osv. Alle 3 kolonner bevæger sig samtidig mod Stop.</w:t>
      </w:r>
    </w:p>
    <w:p w14:paraId="234CA113" w14:textId="77777777" w:rsidR="007B0AF0" w:rsidRDefault="007B0AF0" w:rsidP="007B0AF0">
      <w:pPr>
        <w:pStyle w:val="Listeafsnit"/>
        <w:numPr>
          <w:ilvl w:val="0"/>
          <w:numId w:val="6"/>
        </w:numPr>
      </w:pPr>
      <w:r>
        <w:t>Fortsæt fra punkt 4 indtil sidste elev er gennem sekvensen</w:t>
      </w:r>
    </w:p>
    <w:tbl>
      <w:tblPr>
        <w:tblStyle w:val="Tabel-Gitter"/>
        <w:tblpPr w:leftFromText="141" w:rightFromText="141" w:vertAnchor="text" w:horzAnchor="margin" w:tblpY="143"/>
        <w:tblW w:w="0" w:type="auto"/>
        <w:tblLayout w:type="fixed"/>
        <w:tblLook w:val="04A0" w:firstRow="1" w:lastRow="0" w:firstColumn="1" w:lastColumn="0" w:noHBand="0" w:noVBand="1"/>
      </w:tblPr>
      <w:tblGrid>
        <w:gridCol w:w="1701"/>
        <w:gridCol w:w="1701"/>
        <w:gridCol w:w="1701"/>
        <w:gridCol w:w="1701"/>
        <w:gridCol w:w="1701"/>
        <w:gridCol w:w="1701"/>
      </w:tblGrid>
      <w:tr w:rsidR="007B0AF0" w14:paraId="4A1887A3" w14:textId="77777777" w:rsidTr="00F80411">
        <w:trPr>
          <w:trHeight w:val="1701"/>
        </w:trPr>
        <w:tc>
          <w:tcPr>
            <w:tcW w:w="1701" w:type="dxa"/>
            <w:vAlign w:val="center"/>
          </w:tcPr>
          <w:p w14:paraId="4DCC2613" w14:textId="77777777" w:rsidR="007B0AF0" w:rsidRDefault="007B0AF0" w:rsidP="00F80411">
            <w:pPr>
              <w:jc w:val="center"/>
            </w:pPr>
            <w:r>
              <w:rPr>
                <w:noProof/>
              </w:rPr>
              <w:drawing>
                <wp:inline distT="0" distB="0" distL="0" distR="0" wp14:anchorId="3DACFB5C" wp14:editId="3033C42D">
                  <wp:extent cx="935355" cy="661035"/>
                  <wp:effectExtent l="0" t="0" r="0" b="5715"/>
                  <wp:docPr id="196" name="Billed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5355" cy="661035"/>
                          </a:xfrm>
                          <a:prstGeom prst="rect">
                            <a:avLst/>
                          </a:prstGeom>
                          <a:noFill/>
                          <a:ln>
                            <a:noFill/>
                          </a:ln>
                        </pic:spPr>
                      </pic:pic>
                    </a:graphicData>
                  </a:graphic>
                </wp:inline>
              </w:drawing>
            </w:r>
          </w:p>
        </w:tc>
        <w:tc>
          <w:tcPr>
            <w:tcW w:w="1701" w:type="dxa"/>
            <w:vAlign w:val="center"/>
          </w:tcPr>
          <w:p w14:paraId="2BDD8E61" w14:textId="77777777" w:rsidR="007B0AF0" w:rsidRDefault="007B0AF0" w:rsidP="00F80411">
            <w:pPr>
              <w:jc w:val="center"/>
            </w:pPr>
            <w:r>
              <w:rPr>
                <w:noProof/>
              </w:rPr>
              <w:drawing>
                <wp:inline distT="0" distB="0" distL="0" distR="0" wp14:anchorId="4CF9BE53" wp14:editId="24075709">
                  <wp:extent cx="935355" cy="661035"/>
                  <wp:effectExtent l="0" t="0" r="0" b="5715"/>
                  <wp:docPr id="197" name="Billed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5355" cy="661035"/>
                          </a:xfrm>
                          <a:prstGeom prst="rect">
                            <a:avLst/>
                          </a:prstGeom>
                          <a:noFill/>
                          <a:ln>
                            <a:noFill/>
                          </a:ln>
                        </pic:spPr>
                      </pic:pic>
                    </a:graphicData>
                  </a:graphic>
                </wp:inline>
              </w:drawing>
            </w:r>
          </w:p>
        </w:tc>
        <w:tc>
          <w:tcPr>
            <w:tcW w:w="1701" w:type="dxa"/>
            <w:vAlign w:val="center"/>
          </w:tcPr>
          <w:p w14:paraId="6DABF328" w14:textId="77777777" w:rsidR="007B0AF0" w:rsidRDefault="007B0AF0" w:rsidP="00F80411">
            <w:pPr>
              <w:jc w:val="center"/>
            </w:pPr>
            <w:r>
              <w:rPr>
                <w:noProof/>
              </w:rPr>
              <w:drawing>
                <wp:inline distT="0" distB="0" distL="0" distR="0" wp14:anchorId="48A2C8CA" wp14:editId="27FDC307">
                  <wp:extent cx="935355" cy="661035"/>
                  <wp:effectExtent l="0" t="0" r="0" b="5715"/>
                  <wp:docPr id="198" name="Billed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5355" cy="661035"/>
                          </a:xfrm>
                          <a:prstGeom prst="rect">
                            <a:avLst/>
                          </a:prstGeom>
                          <a:noFill/>
                          <a:ln>
                            <a:noFill/>
                          </a:ln>
                        </pic:spPr>
                      </pic:pic>
                    </a:graphicData>
                  </a:graphic>
                </wp:inline>
              </w:drawing>
            </w:r>
          </w:p>
        </w:tc>
        <w:tc>
          <w:tcPr>
            <w:tcW w:w="1701" w:type="dxa"/>
            <w:vAlign w:val="center"/>
          </w:tcPr>
          <w:p w14:paraId="789C3027" w14:textId="77777777" w:rsidR="007B0AF0" w:rsidRDefault="007B0AF0" w:rsidP="00F80411">
            <w:pPr>
              <w:jc w:val="center"/>
            </w:pPr>
          </w:p>
        </w:tc>
        <w:tc>
          <w:tcPr>
            <w:tcW w:w="1701" w:type="dxa"/>
            <w:vAlign w:val="center"/>
          </w:tcPr>
          <w:p w14:paraId="1AF0344B" w14:textId="77777777" w:rsidR="007B0AF0" w:rsidRDefault="007B0AF0" w:rsidP="00F80411">
            <w:pPr>
              <w:jc w:val="center"/>
            </w:pPr>
          </w:p>
        </w:tc>
        <w:tc>
          <w:tcPr>
            <w:tcW w:w="1701" w:type="dxa"/>
            <w:vAlign w:val="center"/>
          </w:tcPr>
          <w:p w14:paraId="0C12D8EC" w14:textId="77777777" w:rsidR="007B0AF0" w:rsidRDefault="007B0AF0" w:rsidP="00F80411">
            <w:pPr>
              <w:jc w:val="center"/>
            </w:pPr>
          </w:p>
        </w:tc>
      </w:tr>
      <w:tr w:rsidR="007B0AF0" w14:paraId="5772E5E3" w14:textId="77777777" w:rsidTr="00F80411">
        <w:trPr>
          <w:trHeight w:val="1701"/>
        </w:trPr>
        <w:tc>
          <w:tcPr>
            <w:tcW w:w="1701" w:type="dxa"/>
            <w:vAlign w:val="center"/>
          </w:tcPr>
          <w:p w14:paraId="2A185102" w14:textId="77777777" w:rsidR="007B0AF0" w:rsidRDefault="007B0AF0" w:rsidP="00F80411">
            <w:pPr>
              <w:jc w:val="center"/>
            </w:pPr>
            <w:r>
              <w:rPr>
                <w:noProof/>
              </w:rPr>
              <w:drawing>
                <wp:inline distT="0" distB="0" distL="0" distR="0" wp14:anchorId="4D2FAE9F" wp14:editId="394AE3C0">
                  <wp:extent cx="942975" cy="1332865"/>
                  <wp:effectExtent l="0" t="0" r="9525" b="635"/>
                  <wp:docPr id="199" name="Billed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2975" cy="1332865"/>
                          </a:xfrm>
                          <a:prstGeom prst="rect">
                            <a:avLst/>
                          </a:prstGeom>
                          <a:noFill/>
                          <a:ln>
                            <a:noFill/>
                          </a:ln>
                        </pic:spPr>
                      </pic:pic>
                    </a:graphicData>
                  </a:graphic>
                </wp:inline>
              </w:drawing>
            </w:r>
          </w:p>
        </w:tc>
        <w:tc>
          <w:tcPr>
            <w:tcW w:w="1701" w:type="dxa"/>
            <w:vAlign w:val="center"/>
          </w:tcPr>
          <w:p w14:paraId="01E87693" w14:textId="77777777" w:rsidR="007B0AF0" w:rsidRDefault="007B0AF0" w:rsidP="00F80411">
            <w:pPr>
              <w:jc w:val="center"/>
            </w:pPr>
            <w:r>
              <w:rPr>
                <w:noProof/>
              </w:rPr>
              <w:drawing>
                <wp:inline distT="0" distB="0" distL="0" distR="0" wp14:anchorId="09101C5D" wp14:editId="4A1CC692">
                  <wp:extent cx="942975" cy="1332865"/>
                  <wp:effectExtent l="0" t="0" r="9525" b="635"/>
                  <wp:docPr id="200" name="Billed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2975" cy="1332865"/>
                          </a:xfrm>
                          <a:prstGeom prst="rect">
                            <a:avLst/>
                          </a:prstGeom>
                          <a:noFill/>
                          <a:ln>
                            <a:noFill/>
                          </a:ln>
                        </pic:spPr>
                      </pic:pic>
                    </a:graphicData>
                  </a:graphic>
                </wp:inline>
              </w:drawing>
            </w:r>
          </w:p>
        </w:tc>
        <w:tc>
          <w:tcPr>
            <w:tcW w:w="1701" w:type="dxa"/>
            <w:vAlign w:val="center"/>
          </w:tcPr>
          <w:p w14:paraId="4E198565" w14:textId="77777777" w:rsidR="007B0AF0" w:rsidRDefault="007B0AF0" w:rsidP="00F80411">
            <w:pPr>
              <w:jc w:val="center"/>
            </w:pPr>
            <w:r>
              <w:rPr>
                <w:noProof/>
              </w:rPr>
              <w:drawing>
                <wp:inline distT="0" distB="0" distL="0" distR="0" wp14:anchorId="4CFA9E03" wp14:editId="458CC42A">
                  <wp:extent cx="942975" cy="1332865"/>
                  <wp:effectExtent l="0" t="0" r="9525" b="635"/>
                  <wp:docPr id="201" name="Billed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2975" cy="1332865"/>
                          </a:xfrm>
                          <a:prstGeom prst="rect">
                            <a:avLst/>
                          </a:prstGeom>
                          <a:noFill/>
                          <a:ln>
                            <a:noFill/>
                          </a:ln>
                        </pic:spPr>
                      </pic:pic>
                    </a:graphicData>
                  </a:graphic>
                </wp:inline>
              </w:drawing>
            </w:r>
          </w:p>
        </w:tc>
        <w:tc>
          <w:tcPr>
            <w:tcW w:w="1701" w:type="dxa"/>
            <w:vAlign w:val="center"/>
          </w:tcPr>
          <w:p w14:paraId="441F630A" w14:textId="77777777" w:rsidR="007B0AF0" w:rsidRDefault="007B0AF0" w:rsidP="00F80411">
            <w:pPr>
              <w:jc w:val="center"/>
            </w:pPr>
          </w:p>
        </w:tc>
        <w:tc>
          <w:tcPr>
            <w:tcW w:w="1701" w:type="dxa"/>
            <w:vAlign w:val="center"/>
          </w:tcPr>
          <w:p w14:paraId="03273DF8" w14:textId="77777777" w:rsidR="007B0AF0" w:rsidRDefault="007B0AF0" w:rsidP="00F80411">
            <w:pPr>
              <w:jc w:val="center"/>
            </w:pPr>
          </w:p>
        </w:tc>
        <w:tc>
          <w:tcPr>
            <w:tcW w:w="1701" w:type="dxa"/>
            <w:vAlign w:val="center"/>
          </w:tcPr>
          <w:p w14:paraId="13810393" w14:textId="77777777" w:rsidR="007B0AF0" w:rsidRDefault="007B0AF0" w:rsidP="00F80411">
            <w:pPr>
              <w:jc w:val="center"/>
            </w:pPr>
          </w:p>
        </w:tc>
      </w:tr>
      <w:tr w:rsidR="007B0AF0" w14:paraId="350948E7" w14:textId="77777777" w:rsidTr="00F80411">
        <w:trPr>
          <w:trHeight w:val="1701"/>
        </w:trPr>
        <w:tc>
          <w:tcPr>
            <w:tcW w:w="1701" w:type="dxa"/>
            <w:vAlign w:val="center"/>
          </w:tcPr>
          <w:p w14:paraId="6DEA0AE1" w14:textId="77777777" w:rsidR="007B0AF0" w:rsidRDefault="007B0AF0" w:rsidP="00F80411">
            <w:pPr>
              <w:jc w:val="center"/>
            </w:pPr>
            <w:r>
              <w:rPr>
                <w:noProof/>
              </w:rPr>
              <w:drawing>
                <wp:inline distT="0" distB="0" distL="0" distR="0" wp14:anchorId="444E4863" wp14:editId="0A3BE299">
                  <wp:extent cx="942975" cy="1332865"/>
                  <wp:effectExtent l="0" t="0" r="9525" b="635"/>
                  <wp:docPr id="202" name="Billed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2975" cy="1332865"/>
                          </a:xfrm>
                          <a:prstGeom prst="rect">
                            <a:avLst/>
                          </a:prstGeom>
                          <a:noFill/>
                          <a:ln>
                            <a:noFill/>
                          </a:ln>
                        </pic:spPr>
                      </pic:pic>
                    </a:graphicData>
                  </a:graphic>
                </wp:inline>
              </w:drawing>
            </w:r>
          </w:p>
        </w:tc>
        <w:tc>
          <w:tcPr>
            <w:tcW w:w="1701" w:type="dxa"/>
            <w:vAlign w:val="center"/>
          </w:tcPr>
          <w:p w14:paraId="46B05CA3" w14:textId="77777777" w:rsidR="007B0AF0" w:rsidRDefault="007B0AF0" w:rsidP="00F80411">
            <w:pPr>
              <w:jc w:val="center"/>
            </w:pPr>
            <w:r>
              <w:rPr>
                <w:noProof/>
              </w:rPr>
              <w:drawing>
                <wp:inline distT="0" distB="0" distL="0" distR="0" wp14:anchorId="3670B8E3" wp14:editId="1D71A3E0">
                  <wp:extent cx="942975" cy="1332865"/>
                  <wp:effectExtent l="0" t="0" r="9525" b="635"/>
                  <wp:docPr id="203" name="Billed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2975" cy="1332865"/>
                          </a:xfrm>
                          <a:prstGeom prst="rect">
                            <a:avLst/>
                          </a:prstGeom>
                          <a:noFill/>
                          <a:ln>
                            <a:noFill/>
                          </a:ln>
                        </pic:spPr>
                      </pic:pic>
                    </a:graphicData>
                  </a:graphic>
                </wp:inline>
              </w:drawing>
            </w:r>
          </w:p>
        </w:tc>
        <w:tc>
          <w:tcPr>
            <w:tcW w:w="1701" w:type="dxa"/>
            <w:vAlign w:val="center"/>
          </w:tcPr>
          <w:p w14:paraId="76DEBFA4" w14:textId="77777777" w:rsidR="007B0AF0" w:rsidRDefault="007B0AF0" w:rsidP="00F80411">
            <w:pPr>
              <w:jc w:val="center"/>
            </w:pPr>
            <w:r>
              <w:rPr>
                <w:noProof/>
              </w:rPr>
              <w:drawing>
                <wp:inline distT="0" distB="0" distL="0" distR="0" wp14:anchorId="2BA87FD3" wp14:editId="7A3C8502">
                  <wp:extent cx="942975" cy="1332865"/>
                  <wp:effectExtent l="0" t="0" r="9525" b="635"/>
                  <wp:docPr id="204" name="Billed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2975" cy="1332865"/>
                          </a:xfrm>
                          <a:prstGeom prst="rect">
                            <a:avLst/>
                          </a:prstGeom>
                          <a:noFill/>
                          <a:ln>
                            <a:noFill/>
                          </a:ln>
                        </pic:spPr>
                      </pic:pic>
                    </a:graphicData>
                  </a:graphic>
                </wp:inline>
              </w:drawing>
            </w:r>
          </w:p>
        </w:tc>
        <w:tc>
          <w:tcPr>
            <w:tcW w:w="1701" w:type="dxa"/>
            <w:vAlign w:val="center"/>
          </w:tcPr>
          <w:p w14:paraId="5A6ADC08" w14:textId="77777777" w:rsidR="007B0AF0" w:rsidRDefault="007B0AF0" w:rsidP="00F80411">
            <w:pPr>
              <w:jc w:val="center"/>
            </w:pPr>
          </w:p>
        </w:tc>
        <w:tc>
          <w:tcPr>
            <w:tcW w:w="1701" w:type="dxa"/>
            <w:vAlign w:val="center"/>
          </w:tcPr>
          <w:p w14:paraId="5087F6A6" w14:textId="77777777" w:rsidR="007B0AF0" w:rsidRDefault="007B0AF0" w:rsidP="00F80411">
            <w:pPr>
              <w:jc w:val="center"/>
            </w:pPr>
          </w:p>
        </w:tc>
        <w:tc>
          <w:tcPr>
            <w:tcW w:w="1701" w:type="dxa"/>
            <w:vAlign w:val="center"/>
          </w:tcPr>
          <w:p w14:paraId="0B0E0CAF" w14:textId="77777777" w:rsidR="007B0AF0" w:rsidRDefault="007B0AF0" w:rsidP="00F80411">
            <w:pPr>
              <w:jc w:val="center"/>
            </w:pPr>
          </w:p>
        </w:tc>
      </w:tr>
      <w:tr w:rsidR="007B0AF0" w14:paraId="04E81E64" w14:textId="77777777" w:rsidTr="00F80411">
        <w:trPr>
          <w:trHeight w:val="1701"/>
        </w:trPr>
        <w:tc>
          <w:tcPr>
            <w:tcW w:w="1701" w:type="dxa"/>
            <w:vAlign w:val="center"/>
          </w:tcPr>
          <w:p w14:paraId="403E89A7" w14:textId="77777777" w:rsidR="007B0AF0" w:rsidRDefault="007B0AF0" w:rsidP="00F80411">
            <w:pPr>
              <w:jc w:val="center"/>
            </w:pPr>
            <w:r>
              <w:rPr>
                <w:noProof/>
              </w:rPr>
              <w:drawing>
                <wp:inline distT="0" distB="0" distL="0" distR="0" wp14:anchorId="7EC7A93D" wp14:editId="4CB491C1">
                  <wp:extent cx="943200" cy="1332000"/>
                  <wp:effectExtent l="0" t="0" r="0" b="1905"/>
                  <wp:docPr id="205" name="Billed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43200" cy="1332000"/>
                          </a:xfrm>
                          <a:prstGeom prst="rect">
                            <a:avLst/>
                          </a:prstGeom>
                          <a:noFill/>
                          <a:ln>
                            <a:noFill/>
                          </a:ln>
                        </pic:spPr>
                      </pic:pic>
                    </a:graphicData>
                  </a:graphic>
                </wp:inline>
              </w:drawing>
            </w:r>
          </w:p>
        </w:tc>
        <w:tc>
          <w:tcPr>
            <w:tcW w:w="1701" w:type="dxa"/>
            <w:vAlign w:val="center"/>
          </w:tcPr>
          <w:p w14:paraId="3A33AD4D" w14:textId="77777777" w:rsidR="007B0AF0" w:rsidRDefault="007B0AF0" w:rsidP="00F80411">
            <w:pPr>
              <w:jc w:val="center"/>
            </w:pPr>
            <w:r>
              <w:rPr>
                <w:noProof/>
              </w:rPr>
              <w:drawing>
                <wp:inline distT="0" distB="0" distL="0" distR="0" wp14:anchorId="4648780C" wp14:editId="65324384">
                  <wp:extent cx="942975" cy="1332865"/>
                  <wp:effectExtent l="0" t="0" r="9525" b="635"/>
                  <wp:docPr id="206" name="Billed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42975" cy="1332865"/>
                          </a:xfrm>
                          <a:prstGeom prst="rect">
                            <a:avLst/>
                          </a:prstGeom>
                          <a:noFill/>
                          <a:ln>
                            <a:noFill/>
                          </a:ln>
                        </pic:spPr>
                      </pic:pic>
                    </a:graphicData>
                  </a:graphic>
                </wp:inline>
              </w:drawing>
            </w:r>
          </w:p>
        </w:tc>
        <w:tc>
          <w:tcPr>
            <w:tcW w:w="1701" w:type="dxa"/>
            <w:vAlign w:val="center"/>
          </w:tcPr>
          <w:p w14:paraId="6B8C3072" w14:textId="77777777" w:rsidR="007B0AF0" w:rsidRDefault="007B0AF0" w:rsidP="00F80411">
            <w:pPr>
              <w:jc w:val="center"/>
            </w:pPr>
            <w:r>
              <w:rPr>
                <w:noProof/>
              </w:rPr>
              <w:drawing>
                <wp:inline distT="0" distB="0" distL="0" distR="0" wp14:anchorId="54551304" wp14:editId="5EC76827">
                  <wp:extent cx="942975" cy="1332865"/>
                  <wp:effectExtent l="0" t="0" r="9525" b="635"/>
                  <wp:docPr id="207" name="Billed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42975" cy="1332865"/>
                          </a:xfrm>
                          <a:prstGeom prst="rect">
                            <a:avLst/>
                          </a:prstGeom>
                          <a:noFill/>
                          <a:ln>
                            <a:noFill/>
                          </a:ln>
                        </pic:spPr>
                      </pic:pic>
                    </a:graphicData>
                  </a:graphic>
                </wp:inline>
              </w:drawing>
            </w:r>
          </w:p>
        </w:tc>
        <w:tc>
          <w:tcPr>
            <w:tcW w:w="1701" w:type="dxa"/>
            <w:vAlign w:val="center"/>
          </w:tcPr>
          <w:p w14:paraId="7C2B7E92" w14:textId="77777777" w:rsidR="007B0AF0" w:rsidRDefault="007B0AF0" w:rsidP="00F80411">
            <w:pPr>
              <w:jc w:val="center"/>
            </w:pPr>
          </w:p>
        </w:tc>
        <w:tc>
          <w:tcPr>
            <w:tcW w:w="1701" w:type="dxa"/>
            <w:vAlign w:val="center"/>
          </w:tcPr>
          <w:p w14:paraId="2BA39C4E" w14:textId="77777777" w:rsidR="007B0AF0" w:rsidRDefault="007B0AF0" w:rsidP="00F80411">
            <w:pPr>
              <w:jc w:val="center"/>
            </w:pPr>
          </w:p>
        </w:tc>
        <w:tc>
          <w:tcPr>
            <w:tcW w:w="1701" w:type="dxa"/>
            <w:vAlign w:val="center"/>
          </w:tcPr>
          <w:p w14:paraId="3EB01A27" w14:textId="77777777" w:rsidR="007B0AF0" w:rsidRDefault="007B0AF0" w:rsidP="00F80411">
            <w:pPr>
              <w:jc w:val="center"/>
            </w:pPr>
            <w:r>
              <w:rPr>
                <w:noProof/>
              </w:rPr>
              <w:drawing>
                <wp:inline distT="0" distB="0" distL="0" distR="0" wp14:anchorId="22F388FF" wp14:editId="73DB5688">
                  <wp:extent cx="933450" cy="1320800"/>
                  <wp:effectExtent l="0" t="0" r="0" b="0"/>
                  <wp:docPr id="208" name="Billed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33450" cy="1320800"/>
                          </a:xfrm>
                          <a:prstGeom prst="rect">
                            <a:avLst/>
                          </a:prstGeom>
                          <a:noFill/>
                          <a:ln>
                            <a:noFill/>
                          </a:ln>
                        </pic:spPr>
                      </pic:pic>
                    </a:graphicData>
                  </a:graphic>
                </wp:inline>
              </w:drawing>
            </w:r>
          </w:p>
        </w:tc>
      </w:tr>
      <w:tr w:rsidR="007B0AF0" w14:paraId="39801656" w14:textId="77777777" w:rsidTr="00F80411">
        <w:trPr>
          <w:trHeight w:val="1701"/>
        </w:trPr>
        <w:tc>
          <w:tcPr>
            <w:tcW w:w="1701" w:type="dxa"/>
            <w:vAlign w:val="center"/>
          </w:tcPr>
          <w:p w14:paraId="57E29C19" w14:textId="77777777" w:rsidR="007B0AF0" w:rsidRDefault="007B0AF0" w:rsidP="00F80411">
            <w:pPr>
              <w:jc w:val="center"/>
            </w:pPr>
            <w:r>
              <w:rPr>
                <w:noProof/>
              </w:rPr>
              <w:drawing>
                <wp:inline distT="0" distB="0" distL="0" distR="0" wp14:anchorId="40938C94" wp14:editId="7784D644">
                  <wp:extent cx="943200" cy="1332000"/>
                  <wp:effectExtent l="0" t="0" r="0" b="1905"/>
                  <wp:docPr id="209" name="Billed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43200" cy="1332000"/>
                          </a:xfrm>
                          <a:prstGeom prst="rect">
                            <a:avLst/>
                          </a:prstGeom>
                          <a:noFill/>
                          <a:ln>
                            <a:noFill/>
                          </a:ln>
                        </pic:spPr>
                      </pic:pic>
                    </a:graphicData>
                  </a:graphic>
                </wp:inline>
              </w:drawing>
            </w:r>
          </w:p>
        </w:tc>
        <w:tc>
          <w:tcPr>
            <w:tcW w:w="1701" w:type="dxa"/>
            <w:vAlign w:val="center"/>
          </w:tcPr>
          <w:p w14:paraId="2B8B46A5" w14:textId="77777777" w:rsidR="007B0AF0" w:rsidRDefault="007B0AF0" w:rsidP="00F80411">
            <w:pPr>
              <w:jc w:val="center"/>
            </w:pPr>
            <w:r>
              <w:rPr>
                <w:noProof/>
              </w:rPr>
              <w:drawing>
                <wp:inline distT="0" distB="0" distL="0" distR="0" wp14:anchorId="3E1CDA00" wp14:editId="73E41008">
                  <wp:extent cx="942975" cy="1332865"/>
                  <wp:effectExtent l="0" t="0" r="9525" b="635"/>
                  <wp:docPr id="210" name="Billed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42975" cy="1332865"/>
                          </a:xfrm>
                          <a:prstGeom prst="rect">
                            <a:avLst/>
                          </a:prstGeom>
                          <a:noFill/>
                          <a:ln>
                            <a:noFill/>
                          </a:ln>
                        </pic:spPr>
                      </pic:pic>
                    </a:graphicData>
                  </a:graphic>
                </wp:inline>
              </w:drawing>
            </w:r>
          </w:p>
        </w:tc>
        <w:tc>
          <w:tcPr>
            <w:tcW w:w="1701" w:type="dxa"/>
            <w:vAlign w:val="center"/>
          </w:tcPr>
          <w:p w14:paraId="1922006F" w14:textId="77777777" w:rsidR="007B0AF0" w:rsidRDefault="007B0AF0" w:rsidP="00F80411">
            <w:pPr>
              <w:jc w:val="center"/>
            </w:pPr>
            <w:r>
              <w:rPr>
                <w:noProof/>
              </w:rPr>
              <w:drawing>
                <wp:inline distT="0" distB="0" distL="0" distR="0" wp14:anchorId="0F48018A" wp14:editId="586FBDB5">
                  <wp:extent cx="942975" cy="1332865"/>
                  <wp:effectExtent l="0" t="0" r="9525" b="635"/>
                  <wp:docPr id="211" name="Billed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42975" cy="1332865"/>
                          </a:xfrm>
                          <a:prstGeom prst="rect">
                            <a:avLst/>
                          </a:prstGeom>
                          <a:noFill/>
                          <a:ln>
                            <a:noFill/>
                          </a:ln>
                        </pic:spPr>
                      </pic:pic>
                    </a:graphicData>
                  </a:graphic>
                </wp:inline>
              </w:drawing>
            </w:r>
          </w:p>
        </w:tc>
        <w:tc>
          <w:tcPr>
            <w:tcW w:w="1701" w:type="dxa"/>
            <w:vAlign w:val="center"/>
          </w:tcPr>
          <w:p w14:paraId="487769A8" w14:textId="77777777" w:rsidR="007B0AF0" w:rsidRDefault="007B0AF0" w:rsidP="00F80411">
            <w:pPr>
              <w:jc w:val="center"/>
            </w:pPr>
          </w:p>
        </w:tc>
        <w:tc>
          <w:tcPr>
            <w:tcW w:w="1701" w:type="dxa"/>
            <w:vAlign w:val="center"/>
          </w:tcPr>
          <w:p w14:paraId="281D28E0" w14:textId="77777777" w:rsidR="007B0AF0" w:rsidRDefault="007B0AF0" w:rsidP="00F80411">
            <w:pPr>
              <w:jc w:val="center"/>
            </w:pPr>
          </w:p>
        </w:tc>
        <w:tc>
          <w:tcPr>
            <w:tcW w:w="1701" w:type="dxa"/>
            <w:vAlign w:val="center"/>
          </w:tcPr>
          <w:p w14:paraId="01B5E0DC" w14:textId="77777777" w:rsidR="007B0AF0" w:rsidRDefault="007B0AF0" w:rsidP="00F80411">
            <w:pPr>
              <w:jc w:val="center"/>
            </w:pPr>
          </w:p>
        </w:tc>
      </w:tr>
      <w:tr w:rsidR="00167A1C" w14:paraId="0A1D7C2A" w14:textId="77777777" w:rsidTr="00F80411">
        <w:trPr>
          <w:trHeight w:val="1701"/>
        </w:trPr>
        <w:tc>
          <w:tcPr>
            <w:tcW w:w="1701" w:type="dxa"/>
            <w:vAlign w:val="center"/>
          </w:tcPr>
          <w:p w14:paraId="746166BE" w14:textId="66E85E89" w:rsidR="00167A1C" w:rsidRDefault="00D84DCF" w:rsidP="00F80411">
            <w:pPr>
              <w:jc w:val="center"/>
              <w:rPr>
                <w:noProof/>
              </w:rPr>
            </w:pPr>
            <w:r>
              <w:rPr>
                <w:noProof/>
              </w:rPr>
              <w:drawing>
                <wp:inline distT="0" distB="0" distL="0" distR="0" wp14:anchorId="5D5ACDFB" wp14:editId="0751C467">
                  <wp:extent cx="942975" cy="666750"/>
                  <wp:effectExtent l="0" t="0" r="9525" b="0"/>
                  <wp:docPr id="136" name="Billed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42975" cy="666750"/>
                          </a:xfrm>
                          <a:prstGeom prst="rect">
                            <a:avLst/>
                          </a:prstGeom>
                          <a:noFill/>
                          <a:ln>
                            <a:noFill/>
                          </a:ln>
                        </pic:spPr>
                      </pic:pic>
                    </a:graphicData>
                  </a:graphic>
                </wp:inline>
              </w:drawing>
            </w:r>
          </w:p>
        </w:tc>
        <w:tc>
          <w:tcPr>
            <w:tcW w:w="1701" w:type="dxa"/>
            <w:vAlign w:val="center"/>
          </w:tcPr>
          <w:p w14:paraId="57AF802E" w14:textId="132A6D99" w:rsidR="00167A1C" w:rsidRDefault="003F5603" w:rsidP="00F80411">
            <w:pPr>
              <w:jc w:val="center"/>
              <w:rPr>
                <w:noProof/>
              </w:rPr>
            </w:pPr>
            <w:r>
              <w:rPr>
                <w:noProof/>
              </w:rPr>
              <w:drawing>
                <wp:inline distT="0" distB="0" distL="0" distR="0" wp14:anchorId="7BC19E53" wp14:editId="7A7FC80C">
                  <wp:extent cx="942975" cy="666750"/>
                  <wp:effectExtent l="0" t="0" r="9525" b="0"/>
                  <wp:docPr id="174" name="Billed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42975" cy="666750"/>
                          </a:xfrm>
                          <a:prstGeom prst="rect">
                            <a:avLst/>
                          </a:prstGeom>
                          <a:noFill/>
                          <a:ln>
                            <a:noFill/>
                          </a:ln>
                        </pic:spPr>
                      </pic:pic>
                    </a:graphicData>
                  </a:graphic>
                </wp:inline>
              </w:drawing>
            </w:r>
          </w:p>
        </w:tc>
        <w:tc>
          <w:tcPr>
            <w:tcW w:w="1701" w:type="dxa"/>
            <w:vAlign w:val="center"/>
          </w:tcPr>
          <w:p w14:paraId="02D559FA" w14:textId="5101C5D1" w:rsidR="00167A1C" w:rsidRDefault="003F5603" w:rsidP="00F80411">
            <w:pPr>
              <w:jc w:val="center"/>
              <w:rPr>
                <w:noProof/>
              </w:rPr>
            </w:pPr>
            <w:r>
              <w:rPr>
                <w:noProof/>
              </w:rPr>
              <w:drawing>
                <wp:inline distT="0" distB="0" distL="0" distR="0" wp14:anchorId="530DCB6C" wp14:editId="0D13F099">
                  <wp:extent cx="942975" cy="666750"/>
                  <wp:effectExtent l="0" t="0" r="9525" b="0"/>
                  <wp:docPr id="175" name="Billed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42975" cy="666750"/>
                          </a:xfrm>
                          <a:prstGeom prst="rect">
                            <a:avLst/>
                          </a:prstGeom>
                          <a:noFill/>
                          <a:ln>
                            <a:noFill/>
                          </a:ln>
                        </pic:spPr>
                      </pic:pic>
                    </a:graphicData>
                  </a:graphic>
                </wp:inline>
              </w:drawing>
            </w:r>
          </w:p>
        </w:tc>
        <w:tc>
          <w:tcPr>
            <w:tcW w:w="1701" w:type="dxa"/>
            <w:vAlign w:val="center"/>
          </w:tcPr>
          <w:p w14:paraId="4DE98990" w14:textId="77777777" w:rsidR="00167A1C" w:rsidRDefault="00167A1C" w:rsidP="00F80411">
            <w:pPr>
              <w:jc w:val="center"/>
            </w:pPr>
          </w:p>
        </w:tc>
        <w:tc>
          <w:tcPr>
            <w:tcW w:w="1701" w:type="dxa"/>
            <w:vAlign w:val="center"/>
          </w:tcPr>
          <w:p w14:paraId="134F2692" w14:textId="77777777" w:rsidR="00167A1C" w:rsidRDefault="00167A1C" w:rsidP="00F80411">
            <w:pPr>
              <w:jc w:val="center"/>
            </w:pPr>
          </w:p>
        </w:tc>
        <w:tc>
          <w:tcPr>
            <w:tcW w:w="1701" w:type="dxa"/>
            <w:vAlign w:val="center"/>
          </w:tcPr>
          <w:p w14:paraId="5E875D91" w14:textId="77777777" w:rsidR="00167A1C" w:rsidRDefault="00167A1C" w:rsidP="00F80411">
            <w:pPr>
              <w:jc w:val="center"/>
            </w:pPr>
          </w:p>
        </w:tc>
      </w:tr>
      <w:tr w:rsidR="007B0AF0" w14:paraId="6365C3C1" w14:textId="77777777" w:rsidTr="00F80411">
        <w:trPr>
          <w:trHeight w:val="1701"/>
        </w:trPr>
        <w:tc>
          <w:tcPr>
            <w:tcW w:w="1701" w:type="dxa"/>
            <w:vAlign w:val="center"/>
          </w:tcPr>
          <w:p w14:paraId="01E5C6DA" w14:textId="77777777" w:rsidR="007B0AF0" w:rsidRDefault="007B0AF0" w:rsidP="00F80411">
            <w:pPr>
              <w:jc w:val="center"/>
            </w:pPr>
            <w:r>
              <w:rPr>
                <w:noProof/>
              </w:rPr>
              <w:drawing>
                <wp:inline distT="0" distB="0" distL="0" distR="0" wp14:anchorId="51CDB9E5" wp14:editId="5C616AAB">
                  <wp:extent cx="943200" cy="669600"/>
                  <wp:effectExtent l="0" t="0" r="0" b="0"/>
                  <wp:docPr id="212" name="Billed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43200" cy="669600"/>
                          </a:xfrm>
                          <a:prstGeom prst="rect">
                            <a:avLst/>
                          </a:prstGeom>
                          <a:noFill/>
                          <a:ln>
                            <a:noFill/>
                          </a:ln>
                        </pic:spPr>
                      </pic:pic>
                    </a:graphicData>
                  </a:graphic>
                </wp:inline>
              </w:drawing>
            </w:r>
          </w:p>
        </w:tc>
        <w:tc>
          <w:tcPr>
            <w:tcW w:w="1701" w:type="dxa"/>
            <w:vAlign w:val="center"/>
          </w:tcPr>
          <w:p w14:paraId="670A48FF" w14:textId="77777777" w:rsidR="007B0AF0" w:rsidRDefault="007B0AF0" w:rsidP="00F80411">
            <w:pPr>
              <w:jc w:val="center"/>
            </w:pPr>
            <w:r>
              <w:rPr>
                <w:noProof/>
              </w:rPr>
              <w:drawing>
                <wp:inline distT="0" distB="0" distL="0" distR="0" wp14:anchorId="20461237" wp14:editId="3B3597A1">
                  <wp:extent cx="943200" cy="669600"/>
                  <wp:effectExtent l="0" t="0" r="0" b="0"/>
                  <wp:docPr id="213" name="Billed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43200" cy="669600"/>
                          </a:xfrm>
                          <a:prstGeom prst="rect">
                            <a:avLst/>
                          </a:prstGeom>
                          <a:noFill/>
                          <a:ln>
                            <a:noFill/>
                          </a:ln>
                        </pic:spPr>
                      </pic:pic>
                    </a:graphicData>
                  </a:graphic>
                </wp:inline>
              </w:drawing>
            </w:r>
          </w:p>
        </w:tc>
        <w:tc>
          <w:tcPr>
            <w:tcW w:w="1701" w:type="dxa"/>
            <w:vAlign w:val="center"/>
          </w:tcPr>
          <w:p w14:paraId="109F5A80" w14:textId="77777777" w:rsidR="007B0AF0" w:rsidRDefault="007B0AF0" w:rsidP="00F80411">
            <w:pPr>
              <w:jc w:val="center"/>
            </w:pPr>
            <w:r>
              <w:rPr>
                <w:noProof/>
              </w:rPr>
              <w:drawing>
                <wp:inline distT="0" distB="0" distL="0" distR="0" wp14:anchorId="1206D88D" wp14:editId="2BAE63A1">
                  <wp:extent cx="943200" cy="669600"/>
                  <wp:effectExtent l="0" t="0" r="0" b="0"/>
                  <wp:docPr id="214" name="Billed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43200" cy="669600"/>
                          </a:xfrm>
                          <a:prstGeom prst="rect">
                            <a:avLst/>
                          </a:prstGeom>
                          <a:noFill/>
                          <a:ln>
                            <a:noFill/>
                          </a:ln>
                        </pic:spPr>
                      </pic:pic>
                    </a:graphicData>
                  </a:graphic>
                </wp:inline>
              </w:drawing>
            </w:r>
          </w:p>
        </w:tc>
        <w:tc>
          <w:tcPr>
            <w:tcW w:w="1701" w:type="dxa"/>
            <w:vAlign w:val="center"/>
          </w:tcPr>
          <w:p w14:paraId="4C5F8E48" w14:textId="77777777" w:rsidR="007B0AF0" w:rsidRDefault="007B0AF0" w:rsidP="00F80411">
            <w:pPr>
              <w:jc w:val="center"/>
            </w:pPr>
          </w:p>
        </w:tc>
        <w:tc>
          <w:tcPr>
            <w:tcW w:w="1701" w:type="dxa"/>
            <w:vAlign w:val="center"/>
          </w:tcPr>
          <w:p w14:paraId="08E23953" w14:textId="77777777" w:rsidR="007B0AF0" w:rsidRDefault="007B0AF0" w:rsidP="00F80411">
            <w:pPr>
              <w:jc w:val="center"/>
            </w:pPr>
          </w:p>
        </w:tc>
        <w:tc>
          <w:tcPr>
            <w:tcW w:w="1701" w:type="dxa"/>
            <w:vAlign w:val="center"/>
          </w:tcPr>
          <w:p w14:paraId="69BDDE78" w14:textId="77777777" w:rsidR="007B0AF0" w:rsidRDefault="007B0AF0" w:rsidP="00F80411">
            <w:pPr>
              <w:jc w:val="center"/>
            </w:pPr>
          </w:p>
          <w:p w14:paraId="340CA013" w14:textId="77777777" w:rsidR="007B0AF0" w:rsidRDefault="007B0AF0" w:rsidP="00F80411">
            <w:pPr>
              <w:jc w:val="center"/>
            </w:pPr>
          </w:p>
        </w:tc>
      </w:tr>
      <w:tr w:rsidR="007B0AF0" w14:paraId="16140060" w14:textId="77777777" w:rsidTr="00F80411">
        <w:trPr>
          <w:trHeight w:val="1701"/>
        </w:trPr>
        <w:tc>
          <w:tcPr>
            <w:tcW w:w="1701" w:type="dxa"/>
            <w:vAlign w:val="center"/>
          </w:tcPr>
          <w:p w14:paraId="5213AE8F" w14:textId="77777777" w:rsidR="007B0AF0" w:rsidRDefault="007B0AF0" w:rsidP="00F80411">
            <w:pPr>
              <w:jc w:val="center"/>
              <w:rPr>
                <w:noProof/>
              </w:rPr>
            </w:pPr>
            <w:r>
              <w:rPr>
                <w:noProof/>
              </w:rPr>
              <w:drawing>
                <wp:inline distT="0" distB="0" distL="0" distR="0" wp14:anchorId="5C30D920" wp14:editId="59067EF5">
                  <wp:extent cx="942975" cy="667385"/>
                  <wp:effectExtent l="0" t="0" r="9525" b="0"/>
                  <wp:docPr id="215" name="Billed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42975" cy="667385"/>
                          </a:xfrm>
                          <a:prstGeom prst="rect">
                            <a:avLst/>
                          </a:prstGeom>
                          <a:noFill/>
                          <a:ln>
                            <a:noFill/>
                          </a:ln>
                        </pic:spPr>
                      </pic:pic>
                    </a:graphicData>
                  </a:graphic>
                </wp:inline>
              </w:drawing>
            </w:r>
          </w:p>
        </w:tc>
        <w:tc>
          <w:tcPr>
            <w:tcW w:w="1701" w:type="dxa"/>
            <w:vAlign w:val="center"/>
          </w:tcPr>
          <w:p w14:paraId="581C8FEB" w14:textId="77777777" w:rsidR="007B0AF0" w:rsidRDefault="007B0AF0" w:rsidP="00F80411">
            <w:pPr>
              <w:jc w:val="center"/>
            </w:pPr>
            <w:r>
              <w:rPr>
                <w:noProof/>
              </w:rPr>
              <w:drawing>
                <wp:inline distT="0" distB="0" distL="0" distR="0" wp14:anchorId="69417124" wp14:editId="0E9E60C0">
                  <wp:extent cx="942975" cy="667385"/>
                  <wp:effectExtent l="0" t="0" r="9525" b="0"/>
                  <wp:docPr id="216" name="Billed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42975" cy="667385"/>
                          </a:xfrm>
                          <a:prstGeom prst="rect">
                            <a:avLst/>
                          </a:prstGeom>
                          <a:noFill/>
                          <a:ln>
                            <a:noFill/>
                          </a:ln>
                        </pic:spPr>
                      </pic:pic>
                    </a:graphicData>
                  </a:graphic>
                </wp:inline>
              </w:drawing>
            </w:r>
          </w:p>
        </w:tc>
        <w:tc>
          <w:tcPr>
            <w:tcW w:w="1701" w:type="dxa"/>
            <w:vAlign w:val="center"/>
          </w:tcPr>
          <w:p w14:paraId="5ACA20C2" w14:textId="77777777" w:rsidR="007B0AF0" w:rsidRDefault="007B0AF0" w:rsidP="00F80411">
            <w:pPr>
              <w:jc w:val="center"/>
            </w:pPr>
            <w:r>
              <w:rPr>
                <w:noProof/>
              </w:rPr>
              <w:drawing>
                <wp:inline distT="0" distB="0" distL="0" distR="0" wp14:anchorId="6CF26417" wp14:editId="29F6A4FE">
                  <wp:extent cx="942975" cy="667385"/>
                  <wp:effectExtent l="0" t="0" r="9525" b="0"/>
                  <wp:docPr id="217" name="Billed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42975" cy="667385"/>
                          </a:xfrm>
                          <a:prstGeom prst="rect">
                            <a:avLst/>
                          </a:prstGeom>
                          <a:noFill/>
                          <a:ln>
                            <a:noFill/>
                          </a:ln>
                        </pic:spPr>
                      </pic:pic>
                    </a:graphicData>
                  </a:graphic>
                </wp:inline>
              </w:drawing>
            </w:r>
          </w:p>
        </w:tc>
        <w:tc>
          <w:tcPr>
            <w:tcW w:w="1701" w:type="dxa"/>
            <w:vAlign w:val="center"/>
          </w:tcPr>
          <w:p w14:paraId="17578C05" w14:textId="77777777" w:rsidR="007B0AF0" w:rsidRDefault="007B0AF0" w:rsidP="00F80411">
            <w:pPr>
              <w:jc w:val="center"/>
            </w:pPr>
          </w:p>
        </w:tc>
        <w:tc>
          <w:tcPr>
            <w:tcW w:w="1701" w:type="dxa"/>
            <w:vAlign w:val="center"/>
          </w:tcPr>
          <w:p w14:paraId="14A3519E" w14:textId="77777777" w:rsidR="007B0AF0" w:rsidRDefault="007B0AF0" w:rsidP="00F80411">
            <w:pPr>
              <w:jc w:val="center"/>
            </w:pPr>
          </w:p>
        </w:tc>
        <w:tc>
          <w:tcPr>
            <w:tcW w:w="1701" w:type="dxa"/>
            <w:vAlign w:val="center"/>
          </w:tcPr>
          <w:p w14:paraId="587EDDE8" w14:textId="77777777" w:rsidR="007B0AF0" w:rsidRDefault="007B0AF0" w:rsidP="00F80411">
            <w:pPr>
              <w:jc w:val="center"/>
            </w:pPr>
          </w:p>
        </w:tc>
      </w:tr>
    </w:tbl>
    <w:p w14:paraId="185F165A" w14:textId="77777777" w:rsidR="007B0AF0" w:rsidRDefault="007B0AF0" w:rsidP="007B0AF0"/>
    <w:p w14:paraId="12E94C5F" w14:textId="77777777" w:rsidR="007B0AF0" w:rsidRDefault="007B0AF0" w:rsidP="007B0AF0"/>
    <w:p w14:paraId="1B238B8A" w14:textId="77777777" w:rsidR="007B0AF0" w:rsidRDefault="007B0AF0" w:rsidP="007B0AF0"/>
    <w:p w14:paraId="47D44DB7" w14:textId="77777777" w:rsidR="007B0AF0" w:rsidRDefault="007B0AF0">
      <w:r>
        <w:br w:type="page"/>
      </w:r>
    </w:p>
    <w:p w14:paraId="447EEECA" w14:textId="4EE52549" w:rsidR="00D826F0" w:rsidRDefault="00D826F0" w:rsidP="00D826F0">
      <w:r>
        <w:lastRenderedPageBreak/>
        <w:t>Eksempler på opstillinger og deres formål:</w:t>
      </w:r>
    </w:p>
    <w:p w14:paraId="549B821D" w14:textId="1C19650B" w:rsidR="00D826F0" w:rsidRDefault="00D826F0" w:rsidP="00D826F0">
      <w:r w:rsidRPr="00134133">
        <w:rPr>
          <w:b/>
          <w:bCs/>
        </w:rPr>
        <w:t>Formål</w:t>
      </w:r>
      <w:r>
        <w:t xml:space="preserve">: Forstå </w:t>
      </w:r>
      <w:r w:rsidR="005E4F20">
        <w:t>’forgrening’</w:t>
      </w:r>
      <w:r>
        <w:t xml:space="preserve">, at et program/opgave </w:t>
      </w:r>
      <w:r w:rsidR="009E485F">
        <w:t xml:space="preserve">kan </w:t>
      </w:r>
      <w:r w:rsidR="00C0485A">
        <w:t xml:space="preserve">have flere </w:t>
      </w:r>
      <w:r w:rsidR="00F151F8">
        <w:t>udfald</w:t>
      </w:r>
      <w:r w:rsidR="00710538">
        <w:t xml:space="preserve"> afhængig af </w:t>
      </w:r>
      <w:r w:rsidR="0088071C">
        <w:t>forudbestemte betegnelser</w:t>
      </w:r>
      <w:r w:rsidR="002D63CA">
        <w:t>/kriterier</w:t>
      </w:r>
      <w:r>
        <w:t xml:space="preserve">. </w:t>
      </w:r>
    </w:p>
    <w:p w14:paraId="6CDB7E5B" w14:textId="51F3EA2C" w:rsidR="00D826F0" w:rsidRDefault="00D826F0" w:rsidP="00D826F0">
      <w:r w:rsidRPr="00134133">
        <w:rPr>
          <w:b/>
          <w:bCs/>
        </w:rPr>
        <w:t>Mere</w:t>
      </w:r>
      <w:r>
        <w:t>: Eleven lære at vente på sin tur, vente på et ’NU’.</w:t>
      </w:r>
      <w:r w:rsidR="00CE6567">
        <w:t xml:space="preserve"> Samtidig er det en måde at beskrive en enkel måde at sortere </w:t>
      </w:r>
      <w:r w:rsidR="00D07008">
        <w:t>en stor gruppe i drenge og piger.</w:t>
      </w:r>
    </w:p>
    <w:p w14:paraId="3B8B5182" w14:textId="77777777" w:rsidR="00D826F0" w:rsidRDefault="00D826F0" w:rsidP="00D826F0">
      <w:r w:rsidRPr="00134133">
        <w:rPr>
          <w:b/>
          <w:bCs/>
        </w:rPr>
        <w:t>Hvordan</w:t>
      </w:r>
      <w:r>
        <w:t>:</w:t>
      </w:r>
    </w:p>
    <w:p w14:paraId="6AC2CA28" w14:textId="77777777" w:rsidR="00D826F0" w:rsidRDefault="00D826F0" w:rsidP="00D826F0">
      <w:pPr>
        <w:pStyle w:val="Listeafsnit"/>
        <w:numPr>
          <w:ilvl w:val="0"/>
          <w:numId w:val="2"/>
        </w:numPr>
      </w:pPr>
      <w:r>
        <w:t>Elever står ved start i grupper af ex. 3 x 7 stk.</w:t>
      </w:r>
    </w:p>
    <w:p w14:paraId="4DD249E1" w14:textId="77777777" w:rsidR="00D826F0" w:rsidRDefault="00D826F0" w:rsidP="00D826F0">
      <w:pPr>
        <w:pStyle w:val="Listeafsnit"/>
        <w:numPr>
          <w:ilvl w:val="0"/>
          <w:numId w:val="2"/>
        </w:numPr>
      </w:pPr>
      <w:r>
        <w:t>Første elev går frem og stiller sig på kortet ’start’</w:t>
      </w:r>
    </w:p>
    <w:p w14:paraId="1769256A" w14:textId="77777777" w:rsidR="00D826F0" w:rsidRDefault="00D826F0" w:rsidP="00D826F0">
      <w:pPr>
        <w:pStyle w:val="Listeafsnit"/>
        <w:numPr>
          <w:ilvl w:val="0"/>
          <w:numId w:val="2"/>
        </w:numPr>
      </w:pPr>
      <w:r>
        <w:t>En lærer står på kortet ’3-2-1-&gt;NU’</w:t>
      </w:r>
    </w:p>
    <w:p w14:paraId="37CD23D5" w14:textId="70EBCBB6" w:rsidR="00D826F0" w:rsidRDefault="00D826F0" w:rsidP="00D826F0">
      <w:pPr>
        <w:pStyle w:val="Listeafsnit"/>
        <w:numPr>
          <w:ilvl w:val="0"/>
          <w:numId w:val="2"/>
        </w:numPr>
      </w:pPr>
      <w:r>
        <w:t>Læreren tæller højt ned fra tre til en og på NU, flytter eleverne sig ét felt frem. 1-&gt;2, 2-&gt;3 osv.</w:t>
      </w:r>
    </w:p>
    <w:p w14:paraId="20F30971" w14:textId="6DC1613F" w:rsidR="006A61E9" w:rsidRDefault="006A61E9" w:rsidP="00D826F0">
      <w:pPr>
        <w:pStyle w:val="Listeafsnit"/>
        <w:numPr>
          <w:ilvl w:val="0"/>
          <w:numId w:val="2"/>
        </w:numPr>
      </w:pPr>
      <w:r>
        <w:t xml:space="preserve">Den elev der står på </w:t>
      </w:r>
      <w:r w:rsidR="001A1050">
        <w:t xml:space="preserve">’?’-feltet finder ud af </w:t>
      </w:r>
      <w:r w:rsidR="00C80CDC">
        <w:t>sit køn og går, ved næste ’NU’ enten til højre eller til venstre</w:t>
      </w:r>
    </w:p>
    <w:p w14:paraId="53E4716D" w14:textId="537FE8BE" w:rsidR="00D826F0" w:rsidRDefault="00D826F0" w:rsidP="00D826F0">
      <w:pPr>
        <w:pStyle w:val="Listeafsnit"/>
        <w:numPr>
          <w:ilvl w:val="0"/>
          <w:numId w:val="2"/>
        </w:numPr>
      </w:pPr>
      <w:r>
        <w:t xml:space="preserve">Fortsæt fra punkt </w:t>
      </w:r>
      <w:r w:rsidR="006A4939">
        <w:t>4</w:t>
      </w:r>
      <w:r>
        <w:t xml:space="preserve"> indtil sidste elev er gennem sekvensen</w:t>
      </w:r>
    </w:p>
    <w:tbl>
      <w:tblPr>
        <w:tblStyle w:val="Tabel-Gitter"/>
        <w:tblpPr w:leftFromText="141" w:rightFromText="141" w:vertAnchor="text" w:horzAnchor="margin" w:tblpY="143"/>
        <w:tblW w:w="0" w:type="auto"/>
        <w:tblLayout w:type="fixed"/>
        <w:tblLook w:val="04A0" w:firstRow="1" w:lastRow="0" w:firstColumn="1" w:lastColumn="0" w:noHBand="0" w:noVBand="1"/>
      </w:tblPr>
      <w:tblGrid>
        <w:gridCol w:w="1701"/>
        <w:gridCol w:w="1701"/>
        <w:gridCol w:w="1701"/>
        <w:gridCol w:w="1701"/>
        <w:gridCol w:w="1701"/>
        <w:gridCol w:w="1701"/>
      </w:tblGrid>
      <w:tr w:rsidR="00D826F0" w14:paraId="15D597CF" w14:textId="77777777" w:rsidTr="00024E32">
        <w:trPr>
          <w:trHeight w:hRule="exact" w:val="1701"/>
        </w:trPr>
        <w:tc>
          <w:tcPr>
            <w:tcW w:w="1701" w:type="dxa"/>
            <w:vAlign w:val="center"/>
          </w:tcPr>
          <w:p w14:paraId="714A0178" w14:textId="77777777" w:rsidR="00D826F0" w:rsidRDefault="00D826F0" w:rsidP="00A3586C">
            <w:pPr>
              <w:jc w:val="center"/>
            </w:pPr>
            <w:r>
              <w:rPr>
                <w:noProof/>
              </w:rPr>
              <w:drawing>
                <wp:inline distT="0" distB="0" distL="0" distR="0" wp14:anchorId="2BDE7A5F" wp14:editId="110962E2">
                  <wp:extent cx="935355" cy="661035"/>
                  <wp:effectExtent l="0" t="0" r="0" b="5715"/>
                  <wp:docPr id="127" name="Billed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5355" cy="661035"/>
                          </a:xfrm>
                          <a:prstGeom prst="rect">
                            <a:avLst/>
                          </a:prstGeom>
                          <a:noFill/>
                          <a:ln>
                            <a:noFill/>
                          </a:ln>
                        </pic:spPr>
                      </pic:pic>
                    </a:graphicData>
                  </a:graphic>
                </wp:inline>
              </w:drawing>
            </w:r>
          </w:p>
        </w:tc>
        <w:tc>
          <w:tcPr>
            <w:tcW w:w="1701" w:type="dxa"/>
            <w:vAlign w:val="center"/>
          </w:tcPr>
          <w:p w14:paraId="3F274384" w14:textId="1A708FE4" w:rsidR="00D826F0" w:rsidRDefault="00D826F0" w:rsidP="00A3586C">
            <w:pPr>
              <w:jc w:val="center"/>
            </w:pPr>
          </w:p>
        </w:tc>
        <w:tc>
          <w:tcPr>
            <w:tcW w:w="1701" w:type="dxa"/>
            <w:vAlign w:val="center"/>
          </w:tcPr>
          <w:p w14:paraId="60560095" w14:textId="77777777" w:rsidR="00D826F0" w:rsidRDefault="00D826F0" w:rsidP="00A3586C">
            <w:pPr>
              <w:jc w:val="center"/>
            </w:pPr>
            <w:r>
              <w:rPr>
                <w:noProof/>
              </w:rPr>
              <w:drawing>
                <wp:inline distT="0" distB="0" distL="0" distR="0" wp14:anchorId="4E4DB68E" wp14:editId="16614C3E">
                  <wp:extent cx="935355" cy="661035"/>
                  <wp:effectExtent l="0" t="0" r="0" b="5715"/>
                  <wp:docPr id="129" name="Billed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5355" cy="661035"/>
                          </a:xfrm>
                          <a:prstGeom prst="rect">
                            <a:avLst/>
                          </a:prstGeom>
                          <a:noFill/>
                          <a:ln>
                            <a:noFill/>
                          </a:ln>
                        </pic:spPr>
                      </pic:pic>
                    </a:graphicData>
                  </a:graphic>
                </wp:inline>
              </w:drawing>
            </w:r>
          </w:p>
        </w:tc>
        <w:tc>
          <w:tcPr>
            <w:tcW w:w="1701" w:type="dxa"/>
            <w:vAlign w:val="center"/>
          </w:tcPr>
          <w:p w14:paraId="5E6147F7" w14:textId="53EFAB9E" w:rsidR="00D826F0" w:rsidRDefault="00D826F0" w:rsidP="00A3586C">
            <w:pPr>
              <w:jc w:val="center"/>
            </w:pPr>
          </w:p>
        </w:tc>
        <w:tc>
          <w:tcPr>
            <w:tcW w:w="1701" w:type="dxa"/>
            <w:vAlign w:val="center"/>
          </w:tcPr>
          <w:p w14:paraId="5512C7E3" w14:textId="77777777" w:rsidR="00D826F0" w:rsidRDefault="00D826F0" w:rsidP="00A3586C">
            <w:pPr>
              <w:jc w:val="center"/>
            </w:pPr>
          </w:p>
        </w:tc>
        <w:tc>
          <w:tcPr>
            <w:tcW w:w="1701" w:type="dxa"/>
            <w:vAlign w:val="center"/>
          </w:tcPr>
          <w:p w14:paraId="4C8B44A7" w14:textId="77777777" w:rsidR="00D826F0" w:rsidRDefault="00D826F0" w:rsidP="00A3586C">
            <w:pPr>
              <w:jc w:val="center"/>
            </w:pPr>
          </w:p>
        </w:tc>
      </w:tr>
      <w:tr w:rsidR="00D826F0" w14:paraId="06FB32B1" w14:textId="77777777" w:rsidTr="00024E32">
        <w:trPr>
          <w:trHeight w:hRule="exact" w:val="1701"/>
        </w:trPr>
        <w:tc>
          <w:tcPr>
            <w:tcW w:w="1701" w:type="dxa"/>
            <w:vAlign w:val="center"/>
          </w:tcPr>
          <w:p w14:paraId="3E2D8B35" w14:textId="77777777" w:rsidR="00D826F0" w:rsidRDefault="00D826F0" w:rsidP="00A3586C">
            <w:pPr>
              <w:jc w:val="center"/>
            </w:pPr>
            <w:r>
              <w:rPr>
                <w:noProof/>
              </w:rPr>
              <w:drawing>
                <wp:inline distT="0" distB="0" distL="0" distR="0" wp14:anchorId="2DB69428" wp14:editId="505E8DC2">
                  <wp:extent cx="942975" cy="1332865"/>
                  <wp:effectExtent l="0" t="0" r="9525" b="635"/>
                  <wp:docPr id="130" name="Billed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2975" cy="1332865"/>
                          </a:xfrm>
                          <a:prstGeom prst="rect">
                            <a:avLst/>
                          </a:prstGeom>
                          <a:noFill/>
                          <a:ln>
                            <a:noFill/>
                          </a:ln>
                        </pic:spPr>
                      </pic:pic>
                    </a:graphicData>
                  </a:graphic>
                </wp:inline>
              </w:drawing>
            </w:r>
          </w:p>
        </w:tc>
        <w:tc>
          <w:tcPr>
            <w:tcW w:w="1701" w:type="dxa"/>
            <w:vAlign w:val="center"/>
          </w:tcPr>
          <w:p w14:paraId="74425421" w14:textId="2D6F1B21" w:rsidR="00D826F0" w:rsidRDefault="00D826F0" w:rsidP="00A3586C">
            <w:pPr>
              <w:jc w:val="center"/>
            </w:pPr>
          </w:p>
        </w:tc>
        <w:tc>
          <w:tcPr>
            <w:tcW w:w="1701" w:type="dxa"/>
            <w:vAlign w:val="center"/>
          </w:tcPr>
          <w:p w14:paraId="2FA27B10" w14:textId="77777777" w:rsidR="00D826F0" w:rsidRDefault="00D826F0" w:rsidP="00A3586C">
            <w:pPr>
              <w:jc w:val="center"/>
            </w:pPr>
            <w:r>
              <w:rPr>
                <w:noProof/>
              </w:rPr>
              <w:drawing>
                <wp:inline distT="0" distB="0" distL="0" distR="0" wp14:anchorId="255C69EB" wp14:editId="6558244D">
                  <wp:extent cx="942975" cy="1332865"/>
                  <wp:effectExtent l="0" t="0" r="9525" b="635"/>
                  <wp:docPr id="132" name="Billed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2975" cy="1332865"/>
                          </a:xfrm>
                          <a:prstGeom prst="rect">
                            <a:avLst/>
                          </a:prstGeom>
                          <a:noFill/>
                          <a:ln>
                            <a:noFill/>
                          </a:ln>
                        </pic:spPr>
                      </pic:pic>
                    </a:graphicData>
                  </a:graphic>
                </wp:inline>
              </w:drawing>
            </w:r>
          </w:p>
        </w:tc>
        <w:tc>
          <w:tcPr>
            <w:tcW w:w="1701" w:type="dxa"/>
            <w:vAlign w:val="center"/>
          </w:tcPr>
          <w:p w14:paraId="0757DF12" w14:textId="77777777" w:rsidR="00D826F0" w:rsidRDefault="00D826F0" w:rsidP="00A3586C">
            <w:pPr>
              <w:jc w:val="center"/>
            </w:pPr>
          </w:p>
        </w:tc>
        <w:tc>
          <w:tcPr>
            <w:tcW w:w="1701" w:type="dxa"/>
            <w:vAlign w:val="center"/>
          </w:tcPr>
          <w:p w14:paraId="5115693D" w14:textId="77777777" w:rsidR="00D826F0" w:rsidRDefault="00D826F0" w:rsidP="00A3586C">
            <w:pPr>
              <w:jc w:val="center"/>
            </w:pPr>
          </w:p>
        </w:tc>
        <w:tc>
          <w:tcPr>
            <w:tcW w:w="1701" w:type="dxa"/>
            <w:vAlign w:val="center"/>
          </w:tcPr>
          <w:p w14:paraId="3D732FBD" w14:textId="77777777" w:rsidR="00D826F0" w:rsidRDefault="00D826F0" w:rsidP="00A3586C">
            <w:pPr>
              <w:jc w:val="center"/>
            </w:pPr>
          </w:p>
        </w:tc>
      </w:tr>
      <w:tr w:rsidR="00D826F0" w14:paraId="1EEE0FCC" w14:textId="77777777" w:rsidTr="00024E32">
        <w:trPr>
          <w:trHeight w:hRule="exact" w:val="1701"/>
        </w:trPr>
        <w:tc>
          <w:tcPr>
            <w:tcW w:w="1701" w:type="dxa"/>
            <w:vAlign w:val="center"/>
          </w:tcPr>
          <w:p w14:paraId="6DD45949" w14:textId="77777777" w:rsidR="00D826F0" w:rsidRDefault="00D826F0" w:rsidP="00A3586C">
            <w:pPr>
              <w:jc w:val="center"/>
            </w:pPr>
            <w:r>
              <w:rPr>
                <w:noProof/>
              </w:rPr>
              <w:drawing>
                <wp:inline distT="0" distB="0" distL="0" distR="0" wp14:anchorId="01758634" wp14:editId="14AA1F68">
                  <wp:extent cx="942975" cy="1332865"/>
                  <wp:effectExtent l="0" t="0" r="9525" b="635"/>
                  <wp:docPr id="133" name="Billed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2975" cy="1332865"/>
                          </a:xfrm>
                          <a:prstGeom prst="rect">
                            <a:avLst/>
                          </a:prstGeom>
                          <a:noFill/>
                          <a:ln>
                            <a:noFill/>
                          </a:ln>
                        </pic:spPr>
                      </pic:pic>
                    </a:graphicData>
                  </a:graphic>
                </wp:inline>
              </w:drawing>
            </w:r>
          </w:p>
        </w:tc>
        <w:tc>
          <w:tcPr>
            <w:tcW w:w="1701" w:type="dxa"/>
            <w:vAlign w:val="center"/>
          </w:tcPr>
          <w:p w14:paraId="06722D13" w14:textId="07BAD928" w:rsidR="00D826F0" w:rsidRDefault="00AC4139" w:rsidP="00A3586C">
            <w:pPr>
              <w:jc w:val="center"/>
            </w:pPr>
            <w:r>
              <w:rPr>
                <w:noProof/>
              </w:rPr>
              <w:drawing>
                <wp:inline distT="0" distB="0" distL="0" distR="0" wp14:anchorId="26297E8B" wp14:editId="20E86384">
                  <wp:extent cx="936000" cy="662400"/>
                  <wp:effectExtent l="0" t="0" r="0" b="4445"/>
                  <wp:docPr id="150" name="Billed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36000" cy="662400"/>
                          </a:xfrm>
                          <a:prstGeom prst="rect">
                            <a:avLst/>
                          </a:prstGeom>
                          <a:noFill/>
                          <a:ln>
                            <a:noFill/>
                          </a:ln>
                        </pic:spPr>
                      </pic:pic>
                    </a:graphicData>
                  </a:graphic>
                </wp:inline>
              </w:drawing>
            </w:r>
          </w:p>
        </w:tc>
        <w:tc>
          <w:tcPr>
            <w:tcW w:w="1701" w:type="dxa"/>
            <w:vAlign w:val="center"/>
          </w:tcPr>
          <w:p w14:paraId="6537E693" w14:textId="77777777" w:rsidR="00D826F0" w:rsidRDefault="00D826F0" w:rsidP="00A3586C">
            <w:pPr>
              <w:jc w:val="center"/>
            </w:pPr>
            <w:r>
              <w:rPr>
                <w:noProof/>
              </w:rPr>
              <w:drawing>
                <wp:inline distT="0" distB="0" distL="0" distR="0" wp14:anchorId="70CA9277" wp14:editId="2661DCE3">
                  <wp:extent cx="942975" cy="1332865"/>
                  <wp:effectExtent l="0" t="0" r="9525" b="635"/>
                  <wp:docPr id="135" name="Billed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2975" cy="1332865"/>
                          </a:xfrm>
                          <a:prstGeom prst="rect">
                            <a:avLst/>
                          </a:prstGeom>
                          <a:noFill/>
                          <a:ln>
                            <a:noFill/>
                          </a:ln>
                        </pic:spPr>
                      </pic:pic>
                    </a:graphicData>
                  </a:graphic>
                </wp:inline>
              </w:drawing>
            </w:r>
          </w:p>
        </w:tc>
        <w:tc>
          <w:tcPr>
            <w:tcW w:w="1701" w:type="dxa"/>
            <w:vAlign w:val="center"/>
          </w:tcPr>
          <w:p w14:paraId="2C9589D8" w14:textId="77777777" w:rsidR="00D826F0" w:rsidRDefault="00D826F0" w:rsidP="00A3586C">
            <w:pPr>
              <w:jc w:val="center"/>
            </w:pPr>
          </w:p>
        </w:tc>
        <w:tc>
          <w:tcPr>
            <w:tcW w:w="1701" w:type="dxa"/>
            <w:vAlign w:val="center"/>
          </w:tcPr>
          <w:p w14:paraId="7FD5E148" w14:textId="77777777" w:rsidR="00D826F0" w:rsidRDefault="00D826F0" w:rsidP="00A3586C">
            <w:pPr>
              <w:jc w:val="center"/>
            </w:pPr>
          </w:p>
        </w:tc>
        <w:tc>
          <w:tcPr>
            <w:tcW w:w="1701" w:type="dxa"/>
            <w:vAlign w:val="center"/>
          </w:tcPr>
          <w:p w14:paraId="4B3081BD" w14:textId="77777777" w:rsidR="00D826F0" w:rsidRDefault="00D826F0" w:rsidP="00A3586C">
            <w:pPr>
              <w:jc w:val="center"/>
            </w:pPr>
          </w:p>
        </w:tc>
      </w:tr>
      <w:tr w:rsidR="00D826F0" w14:paraId="398A3272" w14:textId="77777777" w:rsidTr="00024E32">
        <w:trPr>
          <w:trHeight w:hRule="exact" w:val="1701"/>
        </w:trPr>
        <w:tc>
          <w:tcPr>
            <w:tcW w:w="1701" w:type="dxa"/>
            <w:vAlign w:val="center"/>
          </w:tcPr>
          <w:p w14:paraId="2DE0BA4F" w14:textId="48394234" w:rsidR="00D826F0" w:rsidRDefault="00D826F0" w:rsidP="00A3586C">
            <w:pPr>
              <w:jc w:val="center"/>
            </w:pPr>
          </w:p>
        </w:tc>
        <w:tc>
          <w:tcPr>
            <w:tcW w:w="1701" w:type="dxa"/>
            <w:vAlign w:val="center"/>
          </w:tcPr>
          <w:p w14:paraId="21584131" w14:textId="77777777" w:rsidR="00D826F0" w:rsidRDefault="00D826F0" w:rsidP="00A3586C">
            <w:pPr>
              <w:jc w:val="center"/>
            </w:pPr>
            <w:r>
              <w:rPr>
                <w:noProof/>
              </w:rPr>
              <w:drawing>
                <wp:inline distT="0" distB="0" distL="0" distR="0" wp14:anchorId="674613C3" wp14:editId="0671170E">
                  <wp:extent cx="942975" cy="1332865"/>
                  <wp:effectExtent l="0" t="0" r="9525" b="635"/>
                  <wp:docPr id="137" name="Billed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42975" cy="1332865"/>
                          </a:xfrm>
                          <a:prstGeom prst="rect">
                            <a:avLst/>
                          </a:prstGeom>
                          <a:noFill/>
                          <a:ln>
                            <a:noFill/>
                          </a:ln>
                        </pic:spPr>
                      </pic:pic>
                    </a:graphicData>
                  </a:graphic>
                </wp:inline>
              </w:drawing>
            </w:r>
          </w:p>
        </w:tc>
        <w:tc>
          <w:tcPr>
            <w:tcW w:w="1701" w:type="dxa"/>
            <w:vAlign w:val="center"/>
          </w:tcPr>
          <w:p w14:paraId="51C9BC22" w14:textId="6B082717" w:rsidR="00D826F0" w:rsidRDefault="00D826F0" w:rsidP="00A3586C">
            <w:pPr>
              <w:jc w:val="center"/>
            </w:pPr>
          </w:p>
        </w:tc>
        <w:tc>
          <w:tcPr>
            <w:tcW w:w="1701" w:type="dxa"/>
            <w:vAlign w:val="center"/>
          </w:tcPr>
          <w:p w14:paraId="43433B32" w14:textId="77777777" w:rsidR="00D826F0" w:rsidRDefault="00D826F0" w:rsidP="00A3586C">
            <w:pPr>
              <w:jc w:val="center"/>
            </w:pPr>
          </w:p>
        </w:tc>
        <w:tc>
          <w:tcPr>
            <w:tcW w:w="1701" w:type="dxa"/>
            <w:vAlign w:val="center"/>
          </w:tcPr>
          <w:p w14:paraId="0542B4A6" w14:textId="77777777" w:rsidR="00D826F0" w:rsidRDefault="00D826F0" w:rsidP="00A3586C">
            <w:pPr>
              <w:jc w:val="center"/>
            </w:pPr>
          </w:p>
        </w:tc>
        <w:tc>
          <w:tcPr>
            <w:tcW w:w="1701" w:type="dxa"/>
            <w:vAlign w:val="center"/>
          </w:tcPr>
          <w:p w14:paraId="6B1902B8" w14:textId="77777777" w:rsidR="00D826F0" w:rsidRDefault="00D826F0" w:rsidP="00A3586C">
            <w:pPr>
              <w:jc w:val="center"/>
            </w:pPr>
            <w:r>
              <w:rPr>
                <w:noProof/>
              </w:rPr>
              <w:drawing>
                <wp:inline distT="0" distB="0" distL="0" distR="0" wp14:anchorId="38B6DB7C" wp14:editId="22634185">
                  <wp:extent cx="933450" cy="914400"/>
                  <wp:effectExtent l="0" t="0" r="0" b="0"/>
                  <wp:docPr id="139" name="Billed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35974" cy="916872"/>
                          </a:xfrm>
                          <a:prstGeom prst="rect">
                            <a:avLst/>
                          </a:prstGeom>
                          <a:noFill/>
                          <a:ln>
                            <a:noFill/>
                          </a:ln>
                        </pic:spPr>
                      </pic:pic>
                    </a:graphicData>
                  </a:graphic>
                </wp:inline>
              </w:drawing>
            </w:r>
          </w:p>
        </w:tc>
      </w:tr>
      <w:tr w:rsidR="00D826F0" w14:paraId="1D7A4EDC" w14:textId="77777777" w:rsidTr="00024E32">
        <w:trPr>
          <w:trHeight w:hRule="exact" w:val="1701"/>
        </w:trPr>
        <w:tc>
          <w:tcPr>
            <w:tcW w:w="1701" w:type="dxa"/>
            <w:vAlign w:val="center"/>
          </w:tcPr>
          <w:p w14:paraId="05BE24F2" w14:textId="57ADAFBD" w:rsidR="00D826F0" w:rsidRDefault="00D826F0" w:rsidP="00A3586C">
            <w:pPr>
              <w:jc w:val="center"/>
            </w:pPr>
          </w:p>
        </w:tc>
        <w:tc>
          <w:tcPr>
            <w:tcW w:w="1701" w:type="dxa"/>
            <w:vAlign w:val="center"/>
          </w:tcPr>
          <w:p w14:paraId="6A9C101C" w14:textId="77777777" w:rsidR="00D826F0" w:rsidRDefault="00D826F0" w:rsidP="00A3586C">
            <w:pPr>
              <w:jc w:val="center"/>
            </w:pPr>
            <w:r>
              <w:rPr>
                <w:noProof/>
              </w:rPr>
              <w:drawing>
                <wp:inline distT="0" distB="0" distL="0" distR="0" wp14:anchorId="63422489" wp14:editId="7B807B99">
                  <wp:extent cx="942975" cy="1332865"/>
                  <wp:effectExtent l="0" t="0" r="9525" b="635"/>
                  <wp:docPr id="141" name="Billed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42975" cy="1332865"/>
                          </a:xfrm>
                          <a:prstGeom prst="rect">
                            <a:avLst/>
                          </a:prstGeom>
                          <a:noFill/>
                          <a:ln>
                            <a:noFill/>
                          </a:ln>
                        </pic:spPr>
                      </pic:pic>
                    </a:graphicData>
                  </a:graphic>
                </wp:inline>
              </w:drawing>
            </w:r>
          </w:p>
        </w:tc>
        <w:tc>
          <w:tcPr>
            <w:tcW w:w="1701" w:type="dxa"/>
            <w:vAlign w:val="center"/>
          </w:tcPr>
          <w:p w14:paraId="0022E4DB" w14:textId="196163AA" w:rsidR="00D826F0" w:rsidRDefault="00D826F0" w:rsidP="00A3586C">
            <w:pPr>
              <w:jc w:val="center"/>
            </w:pPr>
          </w:p>
        </w:tc>
        <w:tc>
          <w:tcPr>
            <w:tcW w:w="1701" w:type="dxa"/>
            <w:vAlign w:val="center"/>
          </w:tcPr>
          <w:p w14:paraId="55B26180" w14:textId="77777777" w:rsidR="00D826F0" w:rsidRDefault="00D826F0" w:rsidP="00A3586C">
            <w:pPr>
              <w:jc w:val="center"/>
            </w:pPr>
          </w:p>
        </w:tc>
        <w:tc>
          <w:tcPr>
            <w:tcW w:w="1701" w:type="dxa"/>
            <w:vAlign w:val="center"/>
          </w:tcPr>
          <w:p w14:paraId="37535154" w14:textId="77777777" w:rsidR="00D826F0" w:rsidRDefault="00D826F0" w:rsidP="00A3586C">
            <w:pPr>
              <w:jc w:val="center"/>
            </w:pPr>
          </w:p>
        </w:tc>
        <w:tc>
          <w:tcPr>
            <w:tcW w:w="1701" w:type="dxa"/>
            <w:vAlign w:val="center"/>
          </w:tcPr>
          <w:p w14:paraId="1263E5F9" w14:textId="355F8B48" w:rsidR="00D826F0" w:rsidRDefault="00D826F0" w:rsidP="00A3586C">
            <w:pPr>
              <w:jc w:val="center"/>
            </w:pPr>
          </w:p>
        </w:tc>
      </w:tr>
      <w:tr w:rsidR="00D826F0" w14:paraId="229B8FB1" w14:textId="77777777" w:rsidTr="00024E32">
        <w:trPr>
          <w:trHeight w:hRule="exact" w:val="1701"/>
        </w:trPr>
        <w:tc>
          <w:tcPr>
            <w:tcW w:w="1701" w:type="dxa"/>
            <w:vAlign w:val="center"/>
          </w:tcPr>
          <w:p w14:paraId="783019BF" w14:textId="3D3BC040" w:rsidR="00D826F0" w:rsidRDefault="00D826F0" w:rsidP="00A3586C">
            <w:pPr>
              <w:jc w:val="center"/>
            </w:pPr>
          </w:p>
        </w:tc>
        <w:tc>
          <w:tcPr>
            <w:tcW w:w="1701" w:type="dxa"/>
            <w:vAlign w:val="center"/>
          </w:tcPr>
          <w:p w14:paraId="6858ADB2" w14:textId="77777777" w:rsidR="00D826F0" w:rsidRDefault="00D826F0" w:rsidP="00A3586C">
            <w:pPr>
              <w:jc w:val="center"/>
            </w:pPr>
            <w:r>
              <w:rPr>
                <w:noProof/>
              </w:rPr>
              <w:drawing>
                <wp:inline distT="0" distB="0" distL="0" distR="0" wp14:anchorId="3C3CEF59" wp14:editId="08B6FF94">
                  <wp:extent cx="943200" cy="669600"/>
                  <wp:effectExtent l="0" t="0" r="0" b="0"/>
                  <wp:docPr id="144" name="Billed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43200" cy="669600"/>
                          </a:xfrm>
                          <a:prstGeom prst="rect">
                            <a:avLst/>
                          </a:prstGeom>
                          <a:noFill/>
                          <a:ln>
                            <a:noFill/>
                          </a:ln>
                        </pic:spPr>
                      </pic:pic>
                    </a:graphicData>
                  </a:graphic>
                </wp:inline>
              </w:drawing>
            </w:r>
          </w:p>
        </w:tc>
        <w:tc>
          <w:tcPr>
            <w:tcW w:w="1701" w:type="dxa"/>
            <w:vAlign w:val="center"/>
          </w:tcPr>
          <w:p w14:paraId="2D0C6280" w14:textId="384B21E1" w:rsidR="00D826F0" w:rsidRDefault="00D826F0" w:rsidP="00A3586C">
            <w:pPr>
              <w:jc w:val="center"/>
            </w:pPr>
          </w:p>
        </w:tc>
        <w:tc>
          <w:tcPr>
            <w:tcW w:w="1701" w:type="dxa"/>
            <w:vAlign w:val="center"/>
          </w:tcPr>
          <w:p w14:paraId="4F2BA45D" w14:textId="77777777" w:rsidR="00D826F0" w:rsidRDefault="00D826F0" w:rsidP="00A3586C">
            <w:pPr>
              <w:jc w:val="center"/>
            </w:pPr>
          </w:p>
        </w:tc>
        <w:tc>
          <w:tcPr>
            <w:tcW w:w="1701" w:type="dxa"/>
            <w:vAlign w:val="center"/>
          </w:tcPr>
          <w:p w14:paraId="584D51C9" w14:textId="77777777" w:rsidR="00D826F0" w:rsidRDefault="00D826F0" w:rsidP="00A3586C">
            <w:pPr>
              <w:jc w:val="center"/>
            </w:pPr>
          </w:p>
        </w:tc>
        <w:tc>
          <w:tcPr>
            <w:tcW w:w="1701" w:type="dxa"/>
            <w:vAlign w:val="center"/>
          </w:tcPr>
          <w:p w14:paraId="2947693B" w14:textId="77777777" w:rsidR="00D826F0" w:rsidRDefault="00D826F0" w:rsidP="00A3586C">
            <w:pPr>
              <w:jc w:val="center"/>
            </w:pPr>
          </w:p>
          <w:p w14:paraId="339CD4C6" w14:textId="77777777" w:rsidR="00D826F0" w:rsidRDefault="00D826F0" w:rsidP="00A3586C">
            <w:pPr>
              <w:jc w:val="center"/>
            </w:pPr>
          </w:p>
        </w:tc>
      </w:tr>
      <w:tr w:rsidR="00D826F0" w14:paraId="31A1EBC4" w14:textId="77777777" w:rsidTr="00024E32">
        <w:trPr>
          <w:trHeight w:hRule="exact" w:val="1701"/>
        </w:trPr>
        <w:tc>
          <w:tcPr>
            <w:tcW w:w="1701" w:type="dxa"/>
            <w:vAlign w:val="center"/>
          </w:tcPr>
          <w:p w14:paraId="44E43206" w14:textId="47C2C274" w:rsidR="00D826F0" w:rsidRDefault="00D826F0" w:rsidP="00A3586C">
            <w:pPr>
              <w:jc w:val="center"/>
              <w:rPr>
                <w:noProof/>
              </w:rPr>
            </w:pPr>
          </w:p>
        </w:tc>
        <w:tc>
          <w:tcPr>
            <w:tcW w:w="1701" w:type="dxa"/>
            <w:vAlign w:val="center"/>
          </w:tcPr>
          <w:p w14:paraId="015FD6EB" w14:textId="77777777" w:rsidR="00D826F0" w:rsidRDefault="00D826F0" w:rsidP="00A3586C">
            <w:pPr>
              <w:jc w:val="center"/>
            </w:pPr>
            <w:r>
              <w:rPr>
                <w:noProof/>
              </w:rPr>
              <w:drawing>
                <wp:inline distT="0" distB="0" distL="0" distR="0" wp14:anchorId="04201320" wp14:editId="5D8A6054">
                  <wp:extent cx="942975" cy="667385"/>
                  <wp:effectExtent l="0" t="0" r="9525" b="0"/>
                  <wp:docPr id="147" name="Billed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42975" cy="667385"/>
                          </a:xfrm>
                          <a:prstGeom prst="rect">
                            <a:avLst/>
                          </a:prstGeom>
                          <a:noFill/>
                          <a:ln>
                            <a:noFill/>
                          </a:ln>
                        </pic:spPr>
                      </pic:pic>
                    </a:graphicData>
                  </a:graphic>
                </wp:inline>
              </w:drawing>
            </w:r>
          </w:p>
        </w:tc>
        <w:tc>
          <w:tcPr>
            <w:tcW w:w="1701" w:type="dxa"/>
            <w:vAlign w:val="center"/>
          </w:tcPr>
          <w:p w14:paraId="54C49477" w14:textId="15AAA50C" w:rsidR="00D826F0" w:rsidRDefault="00D826F0" w:rsidP="00A3586C">
            <w:pPr>
              <w:jc w:val="center"/>
            </w:pPr>
          </w:p>
        </w:tc>
        <w:tc>
          <w:tcPr>
            <w:tcW w:w="1701" w:type="dxa"/>
            <w:vAlign w:val="center"/>
          </w:tcPr>
          <w:p w14:paraId="148081AF" w14:textId="77777777" w:rsidR="00D826F0" w:rsidRDefault="00D826F0" w:rsidP="00A3586C">
            <w:pPr>
              <w:jc w:val="center"/>
            </w:pPr>
          </w:p>
        </w:tc>
        <w:tc>
          <w:tcPr>
            <w:tcW w:w="1701" w:type="dxa"/>
            <w:vAlign w:val="center"/>
          </w:tcPr>
          <w:p w14:paraId="20FBDD75" w14:textId="77777777" w:rsidR="00D826F0" w:rsidRDefault="00D826F0" w:rsidP="00A3586C">
            <w:pPr>
              <w:jc w:val="center"/>
            </w:pPr>
          </w:p>
        </w:tc>
        <w:tc>
          <w:tcPr>
            <w:tcW w:w="1701" w:type="dxa"/>
            <w:vAlign w:val="center"/>
          </w:tcPr>
          <w:p w14:paraId="796BA4E5" w14:textId="77777777" w:rsidR="00D826F0" w:rsidRDefault="00D826F0" w:rsidP="00A3586C">
            <w:pPr>
              <w:jc w:val="center"/>
            </w:pPr>
          </w:p>
        </w:tc>
      </w:tr>
    </w:tbl>
    <w:p w14:paraId="37CDD27C" w14:textId="682E235C" w:rsidR="00D0198B" w:rsidRDefault="00D0198B">
      <w:r>
        <w:br w:type="page"/>
      </w:r>
    </w:p>
    <w:p w14:paraId="6E5C4DDE" w14:textId="77777777" w:rsidR="00E17242" w:rsidRDefault="00E17242" w:rsidP="00E17242">
      <w:r>
        <w:lastRenderedPageBreak/>
        <w:t>Eksempler på opstillinger og deres formål:</w:t>
      </w:r>
    </w:p>
    <w:p w14:paraId="66243B73" w14:textId="0E9A418D" w:rsidR="00E17242" w:rsidRDefault="00E17242" w:rsidP="00E17242">
      <w:r w:rsidRPr="00134133">
        <w:rPr>
          <w:b/>
          <w:bCs/>
        </w:rPr>
        <w:t>Formål</w:t>
      </w:r>
      <w:r>
        <w:t xml:space="preserve">: </w:t>
      </w:r>
      <w:r w:rsidR="00254608">
        <w:tab/>
      </w:r>
      <w:r>
        <w:t xml:space="preserve">Forstå ’forgrening’, at et program/opgave kan have flere udfald afhængig af forudbestemte betegnelser/kriterier. </w:t>
      </w:r>
    </w:p>
    <w:p w14:paraId="1709AA15" w14:textId="62DB2E89" w:rsidR="00E17242" w:rsidRDefault="00E17242" w:rsidP="00E17242">
      <w:r w:rsidRPr="00134133">
        <w:rPr>
          <w:b/>
          <w:bCs/>
        </w:rPr>
        <w:t>Mere</w:t>
      </w:r>
      <w:r>
        <w:t xml:space="preserve">: </w:t>
      </w:r>
      <w:r w:rsidR="004F5114">
        <w:tab/>
      </w:r>
      <w:r w:rsidR="00505D89">
        <w:t xml:space="preserve">Eleven </w:t>
      </w:r>
      <w:r w:rsidR="00345551">
        <w:t>udfører</w:t>
      </w:r>
      <w:r w:rsidR="00505D89">
        <w:t xml:space="preserve"> en opgave i hvert felt. Her </w:t>
      </w:r>
      <w:r w:rsidR="00345551">
        <w:t xml:space="preserve">addere et lille tal til det tal de startede med. </w:t>
      </w:r>
      <w:r>
        <w:t>Eleven lære at vente på sin tur, vente på et ’NU’.</w:t>
      </w:r>
      <w:r w:rsidR="00E17FBA">
        <w:t xml:space="preserve"> Ser hvordan </w:t>
      </w:r>
      <w:r w:rsidR="000E6D46">
        <w:t>et simpelt program giver forskellige resultater afhængig af input.</w:t>
      </w:r>
    </w:p>
    <w:p w14:paraId="0AE5ACBD" w14:textId="4C7DBBCB" w:rsidR="004F5114" w:rsidRDefault="004F5114" w:rsidP="00E17242">
      <w:r>
        <w:tab/>
      </w:r>
      <w:r w:rsidR="00B74917">
        <w:t>Hver elev har sin opgave og følger samme instrukser, men får forskellige resultater</w:t>
      </w:r>
      <w:r w:rsidR="00254608">
        <w:t>, da alle starter med forskellige tal.</w:t>
      </w:r>
    </w:p>
    <w:p w14:paraId="68CEB268" w14:textId="77777777" w:rsidR="00E17242" w:rsidRDefault="00E17242" w:rsidP="00E17242">
      <w:r w:rsidRPr="00134133">
        <w:rPr>
          <w:b/>
          <w:bCs/>
        </w:rPr>
        <w:t>Hvordan</w:t>
      </w:r>
      <w:r>
        <w:t>:</w:t>
      </w:r>
    </w:p>
    <w:p w14:paraId="5C9F2442" w14:textId="34B867B9" w:rsidR="00E17242" w:rsidRDefault="00E17242" w:rsidP="00E17242">
      <w:pPr>
        <w:pStyle w:val="Listeafsnit"/>
        <w:numPr>
          <w:ilvl w:val="0"/>
          <w:numId w:val="3"/>
        </w:numPr>
      </w:pPr>
      <w:r>
        <w:t>Elever står ved start i grupper af ex. 3 x 7 stk.</w:t>
      </w:r>
    </w:p>
    <w:p w14:paraId="216FF5CF" w14:textId="04DCB441" w:rsidR="00FC0122" w:rsidRDefault="00FC0122" w:rsidP="00E17242">
      <w:pPr>
        <w:pStyle w:val="Listeafsnit"/>
        <w:numPr>
          <w:ilvl w:val="0"/>
          <w:numId w:val="3"/>
        </w:numPr>
      </w:pPr>
      <w:r>
        <w:t xml:space="preserve">Hver elev får et tal-kort i hånden ex. </w:t>
      </w:r>
      <w:r w:rsidR="00E52DC4">
        <w:t>tallet ’3’</w:t>
      </w:r>
    </w:p>
    <w:p w14:paraId="603EE811" w14:textId="77777777" w:rsidR="00E17242" w:rsidRDefault="00E17242" w:rsidP="00E17242">
      <w:pPr>
        <w:pStyle w:val="Listeafsnit"/>
        <w:numPr>
          <w:ilvl w:val="0"/>
          <w:numId w:val="3"/>
        </w:numPr>
      </w:pPr>
      <w:r>
        <w:t>Første elev går frem og stiller sig på kortet ’start’</w:t>
      </w:r>
    </w:p>
    <w:p w14:paraId="6859CA30" w14:textId="77777777" w:rsidR="00E17242" w:rsidRDefault="00E17242" w:rsidP="00E17242">
      <w:pPr>
        <w:pStyle w:val="Listeafsnit"/>
        <w:numPr>
          <w:ilvl w:val="0"/>
          <w:numId w:val="3"/>
        </w:numPr>
      </w:pPr>
      <w:r>
        <w:t>En lærer står på kortet ’3-2-1-&gt;NU’</w:t>
      </w:r>
    </w:p>
    <w:p w14:paraId="57AE707F" w14:textId="683E1E50" w:rsidR="00E17242" w:rsidRDefault="00E17242" w:rsidP="00E17242">
      <w:pPr>
        <w:pStyle w:val="Listeafsnit"/>
        <w:numPr>
          <w:ilvl w:val="0"/>
          <w:numId w:val="3"/>
        </w:numPr>
      </w:pPr>
      <w:r>
        <w:t>Læreren tæller højt ned fra tre til en og på NU, flytter eleverne sig ét felt frem</w:t>
      </w:r>
      <w:r w:rsidR="00E52DC4">
        <w:t xml:space="preserve">, OG udføre opgaven. Ex. at addere </w:t>
      </w:r>
      <w:r w:rsidR="00C40D9E">
        <w:t>til det tal de i forvejen har.</w:t>
      </w:r>
    </w:p>
    <w:p w14:paraId="5A1EA8E7" w14:textId="6CFACD9D" w:rsidR="00E17242" w:rsidRDefault="00E17242" w:rsidP="00E17242">
      <w:pPr>
        <w:pStyle w:val="Listeafsnit"/>
        <w:numPr>
          <w:ilvl w:val="0"/>
          <w:numId w:val="3"/>
        </w:numPr>
      </w:pPr>
      <w:r>
        <w:t>Den elev der står på ’?’-feltet finder ud af sit køn og går, ved næste ’NU’ enten til højre eller til venstre</w:t>
      </w:r>
      <w:r w:rsidR="00C40D9E">
        <w:t>, OG udføre opgaven.</w:t>
      </w:r>
    </w:p>
    <w:p w14:paraId="6CAF027C" w14:textId="773F9B4E" w:rsidR="00B36634" w:rsidRDefault="00B36634" w:rsidP="00E17242">
      <w:pPr>
        <w:pStyle w:val="Listeafsnit"/>
        <w:numPr>
          <w:ilvl w:val="0"/>
          <w:numId w:val="3"/>
        </w:numPr>
      </w:pPr>
      <w:r>
        <w:t xml:space="preserve">Når en elev står på ’STOP’ </w:t>
      </w:r>
      <w:proofErr w:type="gramStart"/>
      <w:r>
        <w:t>notere</w:t>
      </w:r>
      <w:proofErr w:type="gramEnd"/>
      <w:r>
        <w:t xml:space="preserve"> eleven start tallet ex. 3 og slut tallet ex. </w:t>
      </w:r>
      <w:r w:rsidR="000C2674">
        <w:t>10</w:t>
      </w:r>
    </w:p>
    <w:p w14:paraId="65428DEB" w14:textId="32D9EA35" w:rsidR="00E17242" w:rsidRDefault="00E17242" w:rsidP="00E17242">
      <w:pPr>
        <w:pStyle w:val="Listeafsnit"/>
        <w:numPr>
          <w:ilvl w:val="0"/>
          <w:numId w:val="3"/>
        </w:numPr>
      </w:pPr>
      <w:r>
        <w:t xml:space="preserve">Fortsæt fra punkt </w:t>
      </w:r>
      <w:r w:rsidR="00B36634">
        <w:t>4</w:t>
      </w:r>
      <w:r>
        <w:t xml:space="preserve"> indtil sidste elev er gennem sekvensen</w:t>
      </w:r>
    </w:p>
    <w:tbl>
      <w:tblPr>
        <w:tblStyle w:val="Tabel-Gitter"/>
        <w:tblpPr w:leftFromText="141" w:rightFromText="141" w:vertAnchor="text" w:horzAnchor="margin" w:tblpY="143"/>
        <w:tblW w:w="0" w:type="auto"/>
        <w:tblLayout w:type="fixed"/>
        <w:tblLook w:val="04A0" w:firstRow="1" w:lastRow="0" w:firstColumn="1" w:lastColumn="0" w:noHBand="0" w:noVBand="1"/>
      </w:tblPr>
      <w:tblGrid>
        <w:gridCol w:w="1701"/>
        <w:gridCol w:w="1701"/>
        <w:gridCol w:w="1701"/>
        <w:gridCol w:w="1701"/>
        <w:gridCol w:w="1701"/>
        <w:gridCol w:w="1701"/>
      </w:tblGrid>
      <w:tr w:rsidR="00E17242" w14:paraId="1FF3A199" w14:textId="77777777" w:rsidTr="00A3586C">
        <w:trPr>
          <w:trHeight w:hRule="exact" w:val="1701"/>
        </w:trPr>
        <w:tc>
          <w:tcPr>
            <w:tcW w:w="1701" w:type="dxa"/>
            <w:vAlign w:val="center"/>
          </w:tcPr>
          <w:p w14:paraId="43E24428" w14:textId="77777777" w:rsidR="00E17242" w:rsidRDefault="00E17242" w:rsidP="00A3586C">
            <w:pPr>
              <w:jc w:val="center"/>
            </w:pPr>
            <w:r>
              <w:rPr>
                <w:noProof/>
              </w:rPr>
              <w:drawing>
                <wp:inline distT="0" distB="0" distL="0" distR="0" wp14:anchorId="54215CE4" wp14:editId="1EF57C5C">
                  <wp:extent cx="935355" cy="661035"/>
                  <wp:effectExtent l="0" t="0" r="0" b="5715"/>
                  <wp:docPr id="151" name="Billed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5355" cy="661035"/>
                          </a:xfrm>
                          <a:prstGeom prst="rect">
                            <a:avLst/>
                          </a:prstGeom>
                          <a:noFill/>
                          <a:ln>
                            <a:noFill/>
                          </a:ln>
                        </pic:spPr>
                      </pic:pic>
                    </a:graphicData>
                  </a:graphic>
                </wp:inline>
              </w:drawing>
            </w:r>
          </w:p>
        </w:tc>
        <w:tc>
          <w:tcPr>
            <w:tcW w:w="1701" w:type="dxa"/>
            <w:vAlign w:val="center"/>
          </w:tcPr>
          <w:p w14:paraId="5A5D7D3C" w14:textId="5CD5326F" w:rsidR="00E17242" w:rsidRDefault="00B107EC" w:rsidP="00A3586C">
            <w:pPr>
              <w:jc w:val="center"/>
            </w:pPr>
            <w:r>
              <w:rPr>
                <w:noProof/>
              </w:rPr>
              <w:drawing>
                <wp:inline distT="0" distB="0" distL="0" distR="0" wp14:anchorId="69E7FD78" wp14:editId="387ADF4C">
                  <wp:extent cx="764540" cy="1080135"/>
                  <wp:effectExtent l="0" t="0" r="0" b="5715"/>
                  <wp:docPr id="170" name="Billed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64540" cy="1080135"/>
                          </a:xfrm>
                          <a:prstGeom prst="rect">
                            <a:avLst/>
                          </a:prstGeom>
                          <a:noFill/>
                          <a:ln>
                            <a:noFill/>
                          </a:ln>
                        </pic:spPr>
                      </pic:pic>
                    </a:graphicData>
                  </a:graphic>
                </wp:inline>
              </w:drawing>
            </w:r>
          </w:p>
        </w:tc>
        <w:tc>
          <w:tcPr>
            <w:tcW w:w="1701" w:type="dxa"/>
            <w:vAlign w:val="center"/>
          </w:tcPr>
          <w:p w14:paraId="4F9A444F" w14:textId="77777777" w:rsidR="00E17242" w:rsidRDefault="00E17242" w:rsidP="00A3586C">
            <w:pPr>
              <w:jc w:val="center"/>
            </w:pPr>
            <w:r>
              <w:rPr>
                <w:noProof/>
              </w:rPr>
              <w:drawing>
                <wp:inline distT="0" distB="0" distL="0" distR="0" wp14:anchorId="4AB08D9E" wp14:editId="7235C914">
                  <wp:extent cx="935355" cy="661035"/>
                  <wp:effectExtent l="0" t="0" r="0" b="5715"/>
                  <wp:docPr id="152" name="Billed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5355" cy="661035"/>
                          </a:xfrm>
                          <a:prstGeom prst="rect">
                            <a:avLst/>
                          </a:prstGeom>
                          <a:noFill/>
                          <a:ln>
                            <a:noFill/>
                          </a:ln>
                        </pic:spPr>
                      </pic:pic>
                    </a:graphicData>
                  </a:graphic>
                </wp:inline>
              </w:drawing>
            </w:r>
          </w:p>
        </w:tc>
        <w:tc>
          <w:tcPr>
            <w:tcW w:w="1701" w:type="dxa"/>
            <w:vAlign w:val="center"/>
          </w:tcPr>
          <w:p w14:paraId="6C3B588C" w14:textId="77777777" w:rsidR="00E17242" w:rsidRDefault="00E17242" w:rsidP="00A3586C">
            <w:pPr>
              <w:jc w:val="center"/>
            </w:pPr>
          </w:p>
        </w:tc>
        <w:tc>
          <w:tcPr>
            <w:tcW w:w="1701" w:type="dxa"/>
            <w:vAlign w:val="center"/>
          </w:tcPr>
          <w:p w14:paraId="3BC0E87F" w14:textId="77777777" w:rsidR="00E17242" w:rsidRDefault="00E17242" w:rsidP="00A3586C">
            <w:pPr>
              <w:jc w:val="center"/>
            </w:pPr>
          </w:p>
        </w:tc>
        <w:tc>
          <w:tcPr>
            <w:tcW w:w="1701" w:type="dxa"/>
            <w:vAlign w:val="center"/>
          </w:tcPr>
          <w:p w14:paraId="72A430DE" w14:textId="77777777" w:rsidR="00E17242" w:rsidRDefault="00E17242" w:rsidP="00A3586C">
            <w:pPr>
              <w:jc w:val="center"/>
            </w:pPr>
          </w:p>
        </w:tc>
      </w:tr>
      <w:tr w:rsidR="00E17242" w14:paraId="202A305D" w14:textId="77777777" w:rsidTr="00A3586C">
        <w:trPr>
          <w:trHeight w:hRule="exact" w:val="1701"/>
        </w:trPr>
        <w:tc>
          <w:tcPr>
            <w:tcW w:w="1701" w:type="dxa"/>
            <w:vAlign w:val="center"/>
          </w:tcPr>
          <w:p w14:paraId="608B2241" w14:textId="6F3C9240" w:rsidR="00E17242" w:rsidRDefault="005E1C90" w:rsidP="00A3586C">
            <w:pPr>
              <w:jc w:val="center"/>
            </w:pPr>
            <w:r>
              <w:rPr>
                <w:noProof/>
              </w:rPr>
              <w:drawing>
                <wp:inline distT="0" distB="0" distL="0" distR="0" wp14:anchorId="4D113AE6" wp14:editId="41121F03">
                  <wp:extent cx="764540" cy="1080135"/>
                  <wp:effectExtent l="0" t="0" r="0" b="5715"/>
                  <wp:docPr id="168" name="Billed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64540" cy="1080135"/>
                          </a:xfrm>
                          <a:prstGeom prst="rect">
                            <a:avLst/>
                          </a:prstGeom>
                          <a:noFill/>
                          <a:ln>
                            <a:noFill/>
                          </a:ln>
                        </pic:spPr>
                      </pic:pic>
                    </a:graphicData>
                  </a:graphic>
                </wp:inline>
              </w:drawing>
            </w:r>
          </w:p>
        </w:tc>
        <w:tc>
          <w:tcPr>
            <w:tcW w:w="1701" w:type="dxa"/>
            <w:vAlign w:val="center"/>
          </w:tcPr>
          <w:p w14:paraId="54ADEFE1" w14:textId="77777777" w:rsidR="00E17242" w:rsidRDefault="00E17242" w:rsidP="00A3586C">
            <w:pPr>
              <w:jc w:val="center"/>
            </w:pPr>
          </w:p>
        </w:tc>
        <w:tc>
          <w:tcPr>
            <w:tcW w:w="1701" w:type="dxa"/>
            <w:vAlign w:val="center"/>
          </w:tcPr>
          <w:p w14:paraId="2FD86388" w14:textId="64E298DF" w:rsidR="00E17242" w:rsidRDefault="005E1C90" w:rsidP="00A3586C">
            <w:pPr>
              <w:jc w:val="center"/>
            </w:pPr>
            <w:r>
              <w:rPr>
                <w:noProof/>
              </w:rPr>
              <w:drawing>
                <wp:inline distT="0" distB="0" distL="0" distR="0" wp14:anchorId="4F2F2756" wp14:editId="69866BCD">
                  <wp:extent cx="764540" cy="1080135"/>
                  <wp:effectExtent l="0" t="0" r="0" b="5715"/>
                  <wp:docPr id="169" name="Billed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64540" cy="1080135"/>
                          </a:xfrm>
                          <a:prstGeom prst="rect">
                            <a:avLst/>
                          </a:prstGeom>
                          <a:noFill/>
                          <a:ln>
                            <a:noFill/>
                          </a:ln>
                        </pic:spPr>
                      </pic:pic>
                    </a:graphicData>
                  </a:graphic>
                </wp:inline>
              </w:drawing>
            </w:r>
          </w:p>
        </w:tc>
        <w:tc>
          <w:tcPr>
            <w:tcW w:w="1701" w:type="dxa"/>
            <w:vAlign w:val="center"/>
          </w:tcPr>
          <w:p w14:paraId="1B6F1540" w14:textId="77777777" w:rsidR="00E17242" w:rsidRDefault="00E17242" w:rsidP="00A3586C">
            <w:pPr>
              <w:jc w:val="center"/>
            </w:pPr>
          </w:p>
        </w:tc>
        <w:tc>
          <w:tcPr>
            <w:tcW w:w="1701" w:type="dxa"/>
            <w:vAlign w:val="center"/>
          </w:tcPr>
          <w:p w14:paraId="0F8EFE9C" w14:textId="77777777" w:rsidR="00E17242" w:rsidRDefault="00E17242" w:rsidP="00A3586C">
            <w:pPr>
              <w:jc w:val="center"/>
            </w:pPr>
          </w:p>
        </w:tc>
        <w:tc>
          <w:tcPr>
            <w:tcW w:w="1701" w:type="dxa"/>
            <w:vAlign w:val="center"/>
          </w:tcPr>
          <w:p w14:paraId="7BCA6FA6" w14:textId="77777777" w:rsidR="00E17242" w:rsidRDefault="00E17242" w:rsidP="00A3586C">
            <w:pPr>
              <w:jc w:val="center"/>
            </w:pPr>
          </w:p>
        </w:tc>
      </w:tr>
      <w:tr w:rsidR="00E17242" w14:paraId="40CDE674" w14:textId="77777777" w:rsidTr="00A3586C">
        <w:trPr>
          <w:trHeight w:hRule="exact" w:val="1701"/>
        </w:trPr>
        <w:tc>
          <w:tcPr>
            <w:tcW w:w="1701" w:type="dxa"/>
            <w:vAlign w:val="center"/>
          </w:tcPr>
          <w:p w14:paraId="0D8E1969" w14:textId="2C65CB8F" w:rsidR="00E17242" w:rsidRDefault="00345298" w:rsidP="00A3586C">
            <w:pPr>
              <w:jc w:val="center"/>
            </w:pPr>
            <w:r>
              <w:rPr>
                <w:noProof/>
              </w:rPr>
              <w:drawing>
                <wp:inline distT="0" distB="0" distL="0" distR="0" wp14:anchorId="2509231B" wp14:editId="156059E8">
                  <wp:extent cx="764540" cy="1080135"/>
                  <wp:effectExtent l="0" t="0" r="0" b="5715"/>
                  <wp:docPr id="166" name="Billed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64540" cy="1080135"/>
                          </a:xfrm>
                          <a:prstGeom prst="rect">
                            <a:avLst/>
                          </a:prstGeom>
                          <a:noFill/>
                          <a:ln>
                            <a:noFill/>
                          </a:ln>
                        </pic:spPr>
                      </pic:pic>
                    </a:graphicData>
                  </a:graphic>
                </wp:inline>
              </w:drawing>
            </w:r>
          </w:p>
        </w:tc>
        <w:tc>
          <w:tcPr>
            <w:tcW w:w="1701" w:type="dxa"/>
            <w:vAlign w:val="center"/>
          </w:tcPr>
          <w:p w14:paraId="1F717869" w14:textId="77777777" w:rsidR="00E17242" w:rsidRDefault="00E17242" w:rsidP="00A3586C">
            <w:pPr>
              <w:jc w:val="center"/>
            </w:pPr>
            <w:r>
              <w:rPr>
                <w:noProof/>
              </w:rPr>
              <w:drawing>
                <wp:inline distT="0" distB="0" distL="0" distR="0" wp14:anchorId="4B657A56" wp14:editId="0F130EEF">
                  <wp:extent cx="936000" cy="662400"/>
                  <wp:effectExtent l="0" t="0" r="0" b="4445"/>
                  <wp:docPr id="156" name="Billed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36000" cy="662400"/>
                          </a:xfrm>
                          <a:prstGeom prst="rect">
                            <a:avLst/>
                          </a:prstGeom>
                          <a:noFill/>
                          <a:ln>
                            <a:noFill/>
                          </a:ln>
                        </pic:spPr>
                      </pic:pic>
                    </a:graphicData>
                  </a:graphic>
                </wp:inline>
              </w:drawing>
            </w:r>
          </w:p>
        </w:tc>
        <w:tc>
          <w:tcPr>
            <w:tcW w:w="1701" w:type="dxa"/>
            <w:vAlign w:val="center"/>
          </w:tcPr>
          <w:p w14:paraId="5F250E83" w14:textId="36BE8F48" w:rsidR="00E17242" w:rsidRDefault="00B52028" w:rsidP="00A3586C">
            <w:pPr>
              <w:jc w:val="center"/>
            </w:pPr>
            <w:r>
              <w:rPr>
                <w:noProof/>
              </w:rPr>
              <w:drawing>
                <wp:inline distT="0" distB="0" distL="0" distR="0" wp14:anchorId="128FD407" wp14:editId="410D4FE3">
                  <wp:extent cx="764540" cy="1080135"/>
                  <wp:effectExtent l="0" t="0" r="0" b="5715"/>
                  <wp:docPr id="167" name="Billed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64540" cy="1080135"/>
                          </a:xfrm>
                          <a:prstGeom prst="rect">
                            <a:avLst/>
                          </a:prstGeom>
                          <a:noFill/>
                          <a:ln>
                            <a:noFill/>
                          </a:ln>
                        </pic:spPr>
                      </pic:pic>
                    </a:graphicData>
                  </a:graphic>
                </wp:inline>
              </w:drawing>
            </w:r>
          </w:p>
        </w:tc>
        <w:tc>
          <w:tcPr>
            <w:tcW w:w="1701" w:type="dxa"/>
            <w:vAlign w:val="center"/>
          </w:tcPr>
          <w:p w14:paraId="2BAAA48A" w14:textId="77777777" w:rsidR="00E17242" w:rsidRDefault="00E17242" w:rsidP="00A3586C">
            <w:pPr>
              <w:jc w:val="center"/>
            </w:pPr>
          </w:p>
        </w:tc>
        <w:tc>
          <w:tcPr>
            <w:tcW w:w="1701" w:type="dxa"/>
            <w:vAlign w:val="center"/>
          </w:tcPr>
          <w:p w14:paraId="4C76F9A7" w14:textId="77777777" w:rsidR="00E17242" w:rsidRDefault="00E17242" w:rsidP="00A3586C">
            <w:pPr>
              <w:jc w:val="center"/>
            </w:pPr>
          </w:p>
        </w:tc>
        <w:tc>
          <w:tcPr>
            <w:tcW w:w="1701" w:type="dxa"/>
            <w:vAlign w:val="center"/>
          </w:tcPr>
          <w:p w14:paraId="0B546C5D" w14:textId="77777777" w:rsidR="00E17242" w:rsidRDefault="00E17242" w:rsidP="00A3586C">
            <w:pPr>
              <w:jc w:val="center"/>
            </w:pPr>
          </w:p>
        </w:tc>
      </w:tr>
      <w:tr w:rsidR="00E17242" w14:paraId="351A0399" w14:textId="77777777" w:rsidTr="00A3586C">
        <w:trPr>
          <w:trHeight w:hRule="exact" w:val="1701"/>
        </w:trPr>
        <w:tc>
          <w:tcPr>
            <w:tcW w:w="1701" w:type="dxa"/>
            <w:vAlign w:val="center"/>
          </w:tcPr>
          <w:p w14:paraId="360ED299" w14:textId="77777777" w:rsidR="00E17242" w:rsidRDefault="00E17242" w:rsidP="00A3586C">
            <w:pPr>
              <w:jc w:val="center"/>
            </w:pPr>
          </w:p>
        </w:tc>
        <w:tc>
          <w:tcPr>
            <w:tcW w:w="1701" w:type="dxa"/>
            <w:vAlign w:val="center"/>
          </w:tcPr>
          <w:p w14:paraId="71B204FB" w14:textId="319C29C9" w:rsidR="00E17242" w:rsidRDefault="00345298" w:rsidP="00A3586C">
            <w:pPr>
              <w:jc w:val="center"/>
            </w:pPr>
            <w:r>
              <w:rPr>
                <w:noProof/>
              </w:rPr>
              <w:drawing>
                <wp:inline distT="0" distB="0" distL="0" distR="0" wp14:anchorId="4EFBD64A" wp14:editId="2E58BFA8">
                  <wp:extent cx="762000" cy="1073150"/>
                  <wp:effectExtent l="0" t="0" r="0" b="0"/>
                  <wp:docPr id="165" name="Billed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62000" cy="1073150"/>
                          </a:xfrm>
                          <a:prstGeom prst="rect">
                            <a:avLst/>
                          </a:prstGeom>
                          <a:noFill/>
                          <a:ln>
                            <a:noFill/>
                          </a:ln>
                        </pic:spPr>
                      </pic:pic>
                    </a:graphicData>
                  </a:graphic>
                </wp:inline>
              </w:drawing>
            </w:r>
          </w:p>
        </w:tc>
        <w:tc>
          <w:tcPr>
            <w:tcW w:w="1701" w:type="dxa"/>
            <w:vAlign w:val="center"/>
          </w:tcPr>
          <w:p w14:paraId="55760360" w14:textId="77777777" w:rsidR="00E17242" w:rsidRDefault="00E17242" w:rsidP="00A3586C">
            <w:pPr>
              <w:jc w:val="center"/>
            </w:pPr>
          </w:p>
        </w:tc>
        <w:tc>
          <w:tcPr>
            <w:tcW w:w="1701" w:type="dxa"/>
            <w:vAlign w:val="center"/>
          </w:tcPr>
          <w:p w14:paraId="2B6C4CD2" w14:textId="77777777" w:rsidR="00E17242" w:rsidRDefault="00E17242" w:rsidP="00A3586C">
            <w:pPr>
              <w:jc w:val="center"/>
            </w:pPr>
          </w:p>
        </w:tc>
        <w:tc>
          <w:tcPr>
            <w:tcW w:w="1701" w:type="dxa"/>
            <w:vAlign w:val="center"/>
          </w:tcPr>
          <w:p w14:paraId="74CBF10C" w14:textId="77777777" w:rsidR="00E17242" w:rsidRDefault="00E17242" w:rsidP="00A3586C">
            <w:pPr>
              <w:jc w:val="center"/>
            </w:pPr>
          </w:p>
        </w:tc>
        <w:tc>
          <w:tcPr>
            <w:tcW w:w="1701" w:type="dxa"/>
            <w:vAlign w:val="center"/>
          </w:tcPr>
          <w:p w14:paraId="4EEB549E" w14:textId="77777777" w:rsidR="00E17242" w:rsidRDefault="00E17242" w:rsidP="00A3586C">
            <w:pPr>
              <w:jc w:val="center"/>
            </w:pPr>
            <w:r>
              <w:rPr>
                <w:noProof/>
              </w:rPr>
              <w:drawing>
                <wp:inline distT="0" distB="0" distL="0" distR="0" wp14:anchorId="558DD1A2" wp14:editId="3CB010FD">
                  <wp:extent cx="933450" cy="1320800"/>
                  <wp:effectExtent l="0" t="0" r="0" b="0"/>
                  <wp:docPr id="159" name="Billed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33450" cy="1320800"/>
                          </a:xfrm>
                          <a:prstGeom prst="rect">
                            <a:avLst/>
                          </a:prstGeom>
                          <a:noFill/>
                          <a:ln>
                            <a:noFill/>
                          </a:ln>
                        </pic:spPr>
                      </pic:pic>
                    </a:graphicData>
                  </a:graphic>
                </wp:inline>
              </w:drawing>
            </w:r>
          </w:p>
        </w:tc>
      </w:tr>
      <w:tr w:rsidR="00E17242" w14:paraId="39CC0654" w14:textId="77777777" w:rsidTr="00A3586C">
        <w:trPr>
          <w:trHeight w:hRule="exact" w:val="1701"/>
        </w:trPr>
        <w:tc>
          <w:tcPr>
            <w:tcW w:w="1701" w:type="dxa"/>
            <w:vAlign w:val="center"/>
          </w:tcPr>
          <w:p w14:paraId="4208C206" w14:textId="77777777" w:rsidR="00E17242" w:rsidRDefault="00E17242" w:rsidP="00A3586C">
            <w:pPr>
              <w:jc w:val="center"/>
            </w:pPr>
          </w:p>
        </w:tc>
        <w:tc>
          <w:tcPr>
            <w:tcW w:w="1701" w:type="dxa"/>
            <w:vAlign w:val="center"/>
          </w:tcPr>
          <w:p w14:paraId="650837EB" w14:textId="17B5ECEC" w:rsidR="00E17242" w:rsidRDefault="00A9053E" w:rsidP="00A3586C">
            <w:pPr>
              <w:jc w:val="center"/>
            </w:pPr>
            <w:r>
              <w:rPr>
                <w:noProof/>
              </w:rPr>
              <w:drawing>
                <wp:inline distT="0" distB="0" distL="0" distR="0" wp14:anchorId="394ECD23" wp14:editId="1F20826C">
                  <wp:extent cx="762000" cy="1073150"/>
                  <wp:effectExtent l="0" t="0" r="0" b="0"/>
                  <wp:docPr id="164" name="Billed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62000" cy="1073150"/>
                          </a:xfrm>
                          <a:prstGeom prst="rect">
                            <a:avLst/>
                          </a:prstGeom>
                          <a:noFill/>
                          <a:ln>
                            <a:noFill/>
                          </a:ln>
                        </pic:spPr>
                      </pic:pic>
                    </a:graphicData>
                  </a:graphic>
                </wp:inline>
              </w:drawing>
            </w:r>
          </w:p>
        </w:tc>
        <w:tc>
          <w:tcPr>
            <w:tcW w:w="1701" w:type="dxa"/>
            <w:vAlign w:val="center"/>
          </w:tcPr>
          <w:p w14:paraId="0756271D" w14:textId="4BC431E5" w:rsidR="00E17242" w:rsidRDefault="00E17242" w:rsidP="00A3586C">
            <w:pPr>
              <w:jc w:val="center"/>
            </w:pPr>
          </w:p>
        </w:tc>
        <w:tc>
          <w:tcPr>
            <w:tcW w:w="1701" w:type="dxa"/>
            <w:vAlign w:val="center"/>
          </w:tcPr>
          <w:p w14:paraId="0F2736DD" w14:textId="77777777" w:rsidR="00E17242" w:rsidRDefault="00E17242" w:rsidP="00A3586C">
            <w:pPr>
              <w:jc w:val="center"/>
            </w:pPr>
          </w:p>
        </w:tc>
        <w:tc>
          <w:tcPr>
            <w:tcW w:w="1701" w:type="dxa"/>
            <w:vAlign w:val="center"/>
          </w:tcPr>
          <w:p w14:paraId="6E708005" w14:textId="77777777" w:rsidR="00E17242" w:rsidRDefault="00E17242" w:rsidP="00A3586C">
            <w:pPr>
              <w:jc w:val="center"/>
            </w:pPr>
          </w:p>
        </w:tc>
        <w:tc>
          <w:tcPr>
            <w:tcW w:w="1701" w:type="dxa"/>
            <w:vAlign w:val="center"/>
          </w:tcPr>
          <w:p w14:paraId="6CEC2172" w14:textId="77777777" w:rsidR="00E17242" w:rsidRDefault="00E17242" w:rsidP="00A3586C">
            <w:pPr>
              <w:jc w:val="center"/>
            </w:pPr>
          </w:p>
        </w:tc>
      </w:tr>
      <w:tr w:rsidR="00E17242" w14:paraId="41923FDF" w14:textId="77777777" w:rsidTr="00A3586C">
        <w:trPr>
          <w:trHeight w:hRule="exact" w:val="1701"/>
        </w:trPr>
        <w:tc>
          <w:tcPr>
            <w:tcW w:w="1701" w:type="dxa"/>
            <w:vAlign w:val="center"/>
          </w:tcPr>
          <w:p w14:paraId="631B9E5A" w14:textId="77777777" w:rsidR="00E17242" w:rsidRDefault="00E17242" w:rsidP="00A3586C">
            <w:pPr>
              <w:jc w:val="center"/>
            </w:pPr>
          </w:p>
        </w:tc>
        <w:tc>
          <w:tcPr>
            <w:tcW w:w="1701" w:type="dxa"/>
            <w:vAlign w:val="center"/>
          </w:tcPr>
          <w:p w14:paraId="3596DABB" w14:textId="77777777" w:rsidR="00E17242" w:rsidRDefault="00E17242" w:rsidP="00A3586C">
            <w:pPr>
              <w:jc w:val="center"/>
            </w:pPr>
            <w:r>
              <w:rPr>
                <w:noProof/>
              </w:rPr>
              <w:drawing>
                <wp:inline distT="0" distB="0" distL="0" distR="0" wp14:anchorId="365090FB" wp14:editId="4BD6B770">
                  <wp:extent cx="943200" cy="669600"/>
                  <wp:effectExtent l="0" t="0" r="0" b="0"/>
                  <wp:docPr id="161" name="Billed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43200" cy="669600"/>
                          </a:xfrm>
                          <a:prstGeom prst="rect">
                            <a:avLst/>
                          </a:prstGeom>
                          <a:noFill/>
                          <a:ln>
                            <a:noFill/>
                          </a:ln>
                        </pic:spPr>
                      </pic:pic>
                    </a:graphicData>
                  </a:graphic>
                </wp:inline>
              </w:drawing>
            </w:r>
          </w:p>
        </w:tc>
        <w:tc>
          <w:tcPr>
            <w:tcW w:w="1701" w:type="dxa"/>
            <w:vAlign w:val="center"/>
          </w:tcPr>
          <w:p w14:paraId="77521152" w14:textId="77777777" w:rsidR="00E17242" w:rsidRDefault="00E17242" w:rsidP="00A3586C">
            <w:pPr>
              <w:jc w:val="center"/>
            </w:pPr>
          </w:p>
        </w:tc>
        <w:tc>
          <w:tcPr>
            <w:tcW w:w="1701" w:type="dxa"/>
            <w:vAlign w:val="center"/>
          </w:tcPr>
          <w:p w14:paraId="226F6B61" w14:textId="77777777" w:rsidR="00E17242" w:rsidRDefault="00E17242" w:rsidP="00A3586C">
            <w:pPr>
              <w:jc w:val="center"/>
            </w:pPr>
          </w:p>
        </w:tc>
        <w:tc>
          <w:tcPr>
            <w:tcW w:w="1701" w:type="dxa"/>
            <w:vAlign w:val="center"/>
          </w:tcPr>
          <w:p w14:paraId="277733FE" w14:textId="77777777" w:rsidR="00E17242" w:rsidRDefault="00E17242" w:rsidP="00A3586C">
            <w:pPr>
              <w:jc w:val="center"/>
            </w:pPr>
          </w:p>
        </w:tc>
        <w:tc>
          <w:tcPr>
            <w:tcW w:w="1701" w:type="dxa"/>
            <w:vAlign w:val="center"/>
          </w:tcPr>
          <w:p w14:paraId="23126341" w14:textId="77777777" w:rsidR="00E17242" w:rsidRDefault="00E17242" w:rsidP="00A3586C">
            <w:pPr>
              <w:jc w:val="center"/>
            </w:pPr>
          </w:p>
          <w:p w14:paraId="13766F23" w14:textId="77777777" w:rsidR="00E17242" w:rsidRDefault="00E17242" w:rsidP="00A3586C">
            <w:pPr>
              <w:jc w:val="center"/>
            </w:pPr>
          </w:p>
        </w:tc>
      </w:tr>
      <w:tr w:rsidR="00E17242" w14:paraId="7E711AE2" w14:textId="77777777" w:rsidTr="00A3586C">
        <w:trPr>
          <w:trHeight w:hRule="exact" w:val="1701"/>
        </w:trPr>
        <w:tc>
          <w:tcPr>
            <w:tcW w:w="1701" w:type="dxa"/>
            <w:vAlign w:val="center"/>
          </w:tcPr>
          <w:p w14:paraId="22A923A8" w14:textId="77777777" w:rsidR="00E17242" w:rsidRDefault="00E17242" w:rsidP="00A3586C">
            <w:pPr>
              <w:jc w:val="center"/>
              <w:rPr>
                <w:noProof/>
              </w:rPr>
            </w:pPr>
          </w:p>
        </w:tc>
        <w:tc>
          <w:tcPr>
            <w:tcW w:w="1701" w:type="dxa"/>
            <w:vAlign w:val="center"/>
          </w:tcPr>
          <w:p w14:paraId="4DC9AF1C" w14:textId="77777777" w:rsidR="00E17242" w:rsidRDefault="00E17242" w:rsidP="00A3586C">
            <w:pPr>
              <w:jc w:val="center"/>
            </w:pPr>
            <w:r>
              <w:rPr>
                <w:noProof/>
              </w:rPr>
              <w:drawing>
                <wp:inline distT="0" distB="0" distL="0" distR="0" wp14:anchorId="07481DC1" wp14:editId="74AA3553">
                  <wp:extent cx="942975" cy="667385"/>
                  <wp:effectExtent l="0" t="0" r="9525" b="0"/>
                  <wp:docPr id="162" name="Billed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42975" cy="667385"/>
                          </a:xfrm>
                          <a:prstGeom prst="rect">
                            <a:avLst/>
                          </a:prstGeom>
                          <a:noFill/>
                          <a:ln>
                            <a:noFill/>
                          </a:ln>
                        </pic:spPr>
                      </pic:pic>
                    </a:graphicData>
                  </a:graphic>
                </wp:inline>
              </w:drawing>
            </w:r>
          </w:p>
        </w:tc>
        <w:tc>
          <w:tcPr>
            <w:tcW w:w="1701" w:type="dxa"/>
            <w:vAlign w:val="center"/>
          </w:tcPr>
          <w:p w14:paraId="4D4F9F29" w14:textId="1DE3BA85" w:rsidR="00E17242" w:rsidRDefault="00746105" w:rsidP="00A3586C">
            <w:pPr>
              <w:jc w:val="center"/>
            </w:pPr>
            <w:r>
              <w:rPr>
                <w:noProof/>
              </w:rPr>
              <w:drawing>
                <wp:inline distT="0" distB="0" distL="0" distR="0" wp14:anchorId="62A13134" wp14:editId="720AA834">
                  <wp:extent cx="764540" cy="1080135"/>
                  <wp:effectExtent l="0" t="0" r="0" b="5715"/>
                  <wp:docPr id="171" name="Billed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64540" cy="1080135"/>
                          </a:xfrm>
                          <a:prstGeom prst="rect">
                            <a:avLst/>
                          </a:prstGeom>
                          <a:noFill/>
                          <a:ln>
                            <a:noFill/>
                          </a:ln>
                        </pic:spPr>
                      </pic:pic>
                    </a:graphicData>
                  </a:graphic>
                </wp:inline>
              </w:drawing>
            </w:r>
          </w:p>
        </w:tc>
        <w:tc>
          <w:tcPr>
            <w:tcW w:w="1701" w:type="dxa"/>
            <w:vAlign w:val="center"/>
          </w:tcPr>
          <w:p w14:paraId="0299C782" w14:textId="77777777" w:rsidR="00E17242" w:rsidRDefault="00E17242" w:rsidP="00A3586C">
            <w:pPr>
              <w:jc w:val="center"/>
            </w:pPr>
          </w:p>
        </w:tc>
        <w:tc>
          <w:tcPr>
            <w:tcW w:w="1701" w:type="dxa"/>
            <w:vAlign w:val="center"/>
          </w:tcPr>
          <w:p w14:paraId="60877102" w14:textId="77777777" w:rsidR="00E17242" w:rsidRDefault="00E17242" w:rsidP="00A3586C">
            <w:pPr>
              <w:jc w:val="center"/>
            </w:pPr>
          </w:p>
        </w:tc>
        <w:tc>
          <w:tcPr>
            <w:tcW w:w="1701" w:type="dxa"/>
            <w:vAlign w:val="center"/>
          </w:tcPr>
          <w:p w14:paraId="47074F11" w14:textId="77777777" w:rsidR="00E17242" w:rsidRDefault="00E17242" w:rsidP="00A3586C">
            <w:pPr>
              <w:jc w:val="center"/>
            </w:pPr>
          </w:p>
        </w:tc>
      </w:tr>
    </w:tbl>
    <w:p w14:paraId="4D0F6294" w14:textId="57AC480C" w:rsidR="00D0198B" w:rsidRDefault="00D0198B">
      <w:r>
        <w:br w:type="page"/>
      </w:r>
    </w:p>
    <w:p w14:paraId="63BDD75E" w14:textId="77777777" w:rsidR="00B6215B" w:rsidRDefault="00B6215B" w:rsidP="00B6215B">
      <w:r>
        <w:lastRenderedPageBreak/>
        <w:t>Eksempler på opstillinger og deres formål:</w:t>
      </w:r>
    </w:p>
    <w:p w14:paraId="04FC2B96" w14:textId="77777777" w:rsidR="00B6215B" w:rsidRDefault="00B6215B" w:rsidP="00B6215B">
      <w:r w:rsidRPr="00134133">
        <w:rPr>
          <w:b/>
          <w:bCs/>
        </w:rPr>
        <w:t>Formål</w:t>
      </w:r>
      <w:r>
        <w:t xml:space="preserve">: </w:t>
      </w:r>
      <w:r>
        <w:tab/>
        <w:t xml:space="preserve">Forstå ’forgrening’, at et program/opgave kan have flere udfald afhængig af forudbestemte betegnelser/kriterier. </w:t>
      </w:r>
    </w:p>
    <w:p w14:paraId="5920C553" w14:textId="77777777" w:rsidR="00B6215B" w:rsidRDefault="00B6215B" w:rsidP="00B6215B">
      <w:r w:rsidRPr="00134133">
        <w:rPr>
          <w:b/>
          <w:bCs/>
        </w:rPr>
        <w:t>Mere</w:t>
      </w:r>
      <w:r>
        <w:t xml:space="preserve">: </w:t>
      </w:r>
      <w:r>
        <w:tab/>
        <w:t>Eleven udfører en opgave i hvert felt. Her addere et lille tal til det tal de startede med. Eleven lære at vente på sin tur, vente på et ’NU’. Ser hvordan et simpelt program giver forskellige resultater afhængig af input.</w:t>
      </w:r>
    </w:p>
    <w:p w14:paraId="593EE4F5" w14:textId="77777777" w:rsidR="00B6215B" w:rsidRDefault="00B6215B" w:rsidP="00B6215B">
      <w:r>
        <w:tab/>
        <w:t>Hver elev har sin opgave og følger samme instrukser, men får forskellige resultater, da alle starter med forskellige tal.</w:t>
      </w:r>
    </w:p>
    <w:p w14:paraId="5CE262BE" w14:textId="77777777" w:rsidR="00B6215B" w:rsidRDefault="00B6215B" w:rsidP="00B6215B">
      <w:r w:rsidRPr="00134133">
        <w:rPr>
          <w:b/>
          <w:bCs/>
        </w:rPr>
        <w:t>Hvordan</w:t>
      </w:r>
      <w:r>
        <w:t>:</w:t>
      </w:r>
    </w:p>
    <w:p w14:paraId="73F307C2" w14:textId="77777777" w:rsidR="00B6215B" w:rsidRDefault="00B6215B" w:rsidP="00B6215B">
      <w:pPr>
        <w:pStyle w:val="Listeafsnit"/>
        <w:numPr>
          <w:ilvl w:val="0"/>
          <w:numId w:val="5"/>
        </w:numPr>
      </w:pPr>
      <w:r>
        <w:t>Elever står ved start i grupper af ex. 3 x 7 stk.</w:t>
      </w:r>
    </w:p>
    <w:p w14:paraId="4D7D9D87" w14:textId="77777777" w:rsidR="00B6215B" w:rsidRDefault="00B6215B" w:rsidP="00B6215B">
      <w:pPr>
        <w:pStyle w:val="Listeafsnit"/>
        <w:numPr>
          <w:ilvl w:val="0"/>
          <w:numId w:val="5"/>
        </w:numPr>
      </w:pPr>
      <w:r>
        <w:t>Hver elev får et tal-kort i hånden ex. tallet ’3’</w:t>
      </w:r>
    </w:p>
    <w:p w14:paraId="67112E37" w14:textId="77777777" w:rsidR="00B6215B" w:rsidRDefault="00B6215B" w:rsidP="00B6215B">
      <w:pPr>
        <w:pStyle w:val="Listeafsnit"/>
        <w:numPr>
          <w:ilvl w:val="0"/>
          <w:numId w:val="5"/>
        </w:numPr>
      </w:pPr>
      <w:r>
        <w:t>Første elev går frem og stiller sig på kortet ’start’</w:t>
      </w:r>
    </w:p>
    <w:p w14:paraId="1926DC95" w14:textId="77777777" w:rsidR="00B6215B" w:rsidRDefault="00B6215B" w:rsidP="00B6215B">
      <w:pPr>
        <w:pStyle w:val="Listeafsnit"/>
        <w:numPr>
          <w:ilvl w:val="0"/>
          <w:numId w:val="5"/>
        </w:numPr>
      </w:pPr>
      <w:r>
        <w:t>En lærer står på kortet ’3-2-1-&gt;NU’</w:t>
      </w:r>
    </w:p>
    <w:p w14:paraId="02E9097D" w14:textId="77777777" w:rsidR="00B6215B" w:rsidRDefault="00B6215B" w:rsidP="00B6215B">
      <w:pPr>
        <w:pStyle w:val="Listeafsnit"/>
        <w:numPr>
          <w:ilvl w:val="0"/>
          <w:numId w:val="5"/>
        </w:numPr>
      </w:pPr>
      <w:r>
        <w:t>Læreren tæller højt ned fra tre til en og på NU, flytter eleverne sig ét felt frem, OG udføre opgaven. Ex. at addere til det tal de i forvejen har.</w:t>
      </w:r>
    </w:p>
    <w:p w14:paraId="411DAD38" w14:textId="77777777" w:rsidR="00B6215B" w:rsidRDefault="00B6215B" w:rsidP="00B6215B">
      <w:pPr>
        <w:pStyle w:val="Listeafsnit"/>
        <w:numPr>
          <w:ilvl w:val="0"/>
          <w:numId w:val="5"/>
        </w:numPr>
      </w:pPr>
      <w:r>
        <w:t>Den elev der står på ’?’-feltet finder ud af sit køn og går, ved næste ’NU’ enten til højre eller til venstre, OG udføre opgaven.</w:t>
      </w:r>
    </w:p>
    <w:p w14:paraId="2A8B08A7" w14:textId="77777777" w:rsidR="00B6215B" w:rsidRDefault="00B6215B" w:rsidP="00B6215B">
      <w:pPr>
        <w:pStyle w:val="Listeafsnit"/>
        <w:numPr>
          <w:ilvl w:val="0"/>
          <w:numId w:val="5"/>
        </w:numPr>
      </w:pPr>
      <w:r>
        <w:t xml:space="preserve">Når en elev står på ’STOP’ </w:t>
      </w:r>
      <w:proofErr w:type="gramStart"/>
      <w:r>
        <w:t>notere</w:t>
      </w:r>
      <w:proofErr w:type="gramEnd"/>
      <w:r>
        <w:t xml:space="preserve"> eleven start tallet ex. 3 og slut tallet ex. 10</w:t>
      </w:r>
    </w:p>
    <w:p w14:paraId="32D7A7D7" w14:textId="77777777" w:rsidR="00B6215B" w:rsidRDefault="00B6215B" w:rsidP="00B6215B">
      <w:pPr>
        <w:pStyle w:val="Listeafsnit"/>
        <w:numPr>
          <w:ilvl w:val="0"/>
          <w:numId w:val="5"/>
        </w:numPr>
      </w:pPr>
      <w:r>
        <w:t>Fortsæt fra punkt 4 indtil sidste elev er gennem sekvensen</w:t>
      </w:r>
    </w:p>
    <w:tbl>
      <w:tblPr>
        <w:tblStyle w:val="Tabel-Gitter"/>
        <w:tblpPr w:leftFromText="141" w:rightFromText="141" w:vertAnchor="text" w:horzAnchor="margin" w:tblpY="143"/>
        <w:tblW w:w="0" w:type="auto"/>
        <w:tblLayout w:type="fixed"/>
        <w:tblLook w:val="04A0" w:firstRow="1" w:lastRow="0" w:firstColumn="1" w:lastColumn="0" w:noHBand="0" w:noVBand="1"/>
      </w:tblPr>
      <w:tblGrid>
        <w:gridCol w:w="1701"/>
        <w:gridCol w:w="1701"/>
        <w:gridCol w:w="1701"/>
        <w:gridCol w:w="1701"/>
        <w:gridCol w:w="1701"/>
        <w:gridCol w:w="1701"/>
      </w:tblGrid>
      <w:tr w:rsidR="00B6215B" w14:paraId="58D13B98" w14:textId="77777777" w:rsidTr="00F80411">
        <w:trPr>
          <w:trHeight w:hRule="exact" w:val="1701"/>
        </w:trPr>
        <w:tc>
          <w:tcPr>
            <w:tcW w:w="1701" w:type="dxa"/>
            <w:vAlign w:val="center"/>
          </w:tcPr>
          <w:p w14:paraId="164EAD4A" w14:textId="77777777" w:rsidR="00B6215B" w:rsidRDefault="00B6215B" w:rsidP="00F80411">
            <w:pPr>
              <w:jc w:val="center"/>
            </w:pPr>
            <w:r>
              <w:rPr>
                <w:noProof/>
              </w:rPr>
              <w:drawing>
                <wp:inline distT="0" distB="0" distL="0" distR="0" wp14:anchorId="123FC62D" wp14:editId="33A26B83">
                  <wp:extent cx="935355" cy="661035"/>
                  <wp:effectExtent l="0" t="0" r="0" b="5715"/>
                  <wp:docPr id="143" name="Billed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5355" cy="661035"/>
                          </a:xfrm>
                          <a:prstGeom prst="rect">
                            <a:avLst/>
                          </a:prstGeom>
                          <a:noFill/>
                          <a:ln>
                            <a:noFill/>
                          </a:ln>
                        </pic:spPr>
                      </pic:pic>
                    </a:graphicData>
                  </a:graphic>
                </wp:inline>
              </w:drawing>
            </w:r>
          </w:p>
        </w:tc>
        <w:tc>
          <w:tcPr>
            <w:tcW w:w="1701" w:type="dxa"/>
            <w:vAlign w:val="center"/>
          </w:tcPr>
          <w:p w14:paraId="635A9C9D" w14:textId="77777777" w:rsidR="00B6215B" w:rsidRDefault="00B6215B" w:rsidP="00F80411">
            <w:pPr>
              <w:jc w:val="center"/>
            </w:pPr>
            <w:r>
              <w:rPr>
                <w:noProof/>
              </w:rPr>
              <w:drawing>
                <wp:inline distT="0" distB="0" distL="0" distR="0" wp14:anchorId="79035F25" wp14:editId="1166177D">
                  <wp:extent cx="764540" cy="1080135"/>
                  <wp:effectExtent l="0" t="0" r="0" b="5715"/>
                  <wp:docPr id="145" name="Billed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64540" cy="1080135"/>
                          </a:xfrm>
                          <a:prstGeom prst="rect">
                            <a:avLst/>
                          </a:prstGeom>
                          <a:noFill/>
                          <a:ln>
                            <a:noFill/>
                          </a:ln>
                        </pic:spPr>
                      </pic:pic>
                    </a:graphicData>
                  </a:graphic>
                </wp:inline>
              </w:drawing>
            </w:r>
          </w:p>
        </w:tc>
        <w:tc>
          <w:tcPr>
            <w:tcW w:w="1701" w:type="dxa"/>
            <w:vAlign w:val="center"/>
          </w:tcPr>
          <w:p w14:paraId="26371DBC" w14:textId="77777777" w:rsidR="00B6215B" w:rsidRDefault="00B6215B" w:rsidP="00F80411">
            <w:pPr>
              <w:jc w:val="center"/>
            </w:pPr>
            <w:r>
              <w:rPr>
                <w:noProof/>
              </w:rPr>
              <w:drawing>
                <wp:inline distT="0" distB="0" distL="0" distR="0" wp14:anchorId="149FD26E" wp14:editId="52588C65">
                  <wp:extent cx="935355" cy="661035"/>
                  <wp:effectExtent l="0" t="0" r="0" b="5715"/>
                  <wp:docPr id="146" name="Billed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5355" cy="661035"/>
                          </a:xfrm>
                          <a:prstGeom prst="rect">
                            <a:avLst/>
                          </a:prstGeom>
                          <a:noFill/>
                          <a:ln>
                            <a:noFill/>
                          </a:ln>
                        </pic:spPr>
                      </pic:pic>
                    </a:graphicData>
                  </a:graphic>
                </wp:inline>
              </w:drawing>
            </w:r>
          </w:p>
        </w:tc>
        <w:tc>
          <w:tcPr>
            <w:tcW w:w="1701" w:type="dxa"/>
            <w:vAlign w:val="center"/>
          </w:tcPr>
          <w:p w14:paraId="2B7C81F3" w14:textId="77777777" w:rsidR="00B6215B" w:rsidRDefault="00B6215B" w:rsidP="00F80411">
            <w:pPr>
              <w:jc w:val="center"/>
            </w:pPr>
          </w:p>
        </w:tc>
        <w:tc>
          <w:tcPr>
            <w:tcW w:w="1701" w:type="dxa"/>
            <w:vAlign w:val="center"/>
          </w:tcPr>
          <w:p w14:paraId="62921A25" w14:textId="77777777" w:rsidR="00B6215B" w:rsidRDefault="00B6215B" w:rsidP="00F80411">
            <w:pPr>
              <w:jc w:val="center"/>
            </w:pPr>
          </w:p>
        </w:tc>
        <w:tc>
          <w:tcPr>
            <w:tcW w:w="1701" w:type="dxa"/>
            <w:vAlign w:val="center"/>
          </w:tcPr>
          <w:p w14:paraId="1A01F99A" w14:textId="77777777" w:rsidR="00B6215B" w:rsidRDefault="00B6215B" w:rsidP="00F80411">
            <w:pPr>
              <w:jc w:val="center"/>
            </w:pPr>
          </w:p>
        </w:tc>
      </w:tr>
      <w:tr w:rsidR="00B6215B" w14:paraId="0DA6C6DF" w14:textId="77777777" w:rsidTr="00F80411">
        <w:trPr>
          <w:trHeight w:hRule="exact" w:val="1701"/>
        </w:trPr>
        <w:tc>
          <w:tcPr>
            <w:tcW w:w="1701" w:type="dxa"/>
            <w:vAlign w:val="center"/>
          </w:tcPr>
          <w:p w14:paraId="6DE82E54" w14:textId="77777777" w:rsidR="00B6215B" w:rsidRDefault="00B6215B" w:rsidP="00F80411">
            <w:pPr>
              <w:jc w:val="center"/>
            </w:pPr>
            <w:r>
              <w:rPr>
                <w:noProof/>
              </w:rPr>
              <w:drawing>
                <wp:inline distT="0" distB="0" distL="0" distR="0" wp14:anchorId="2A0ECEA4" wp14:editId="151A3C27">
                  <wp:extent cx="764540" cy="1080135"/>
                  <wp:effectExtent l="0" t="0" r="0" b="5715"/>
                  <wp:docPr id="148" name="Billed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64540" cy="1080135"/>
                          </a:xfrm>
                          <a:prstGeom prst="rect">
                            <a:avLst/>
                          </a:prstGeom>
                          <a:noFill/>
                          <a:ln>
                            <a:noFill/>
                          </a:ln>
                        </pic:spPr>
                      </pic:pic>
                    </a:graphicData>
                  </a:graphic>
                </wp:inline>
              </w:drawing>
            </w:r>
          </w:p>
        </w:tc>
        <w:tc>
          <w:tcPr>
            <w:tcW w:w="1701" w:type="dxa"/>
            <w:vAlign w:val="center"/>
          </w:tcPr>
          <w:p w14:paraId="7F462CDF" w14:textId="77777777" w:rsidR="00B6215B" w:rsidRDefault="00B6215B" w:rsidP="00F80411">
            <w:pPr>
              <w:jc w:val="center"/>
            </w:pPr>
          </w:p>
        </w:tc>
        <w:tc>
          <w:tcPr>
            <w:tcW w:w="1701" w:type="dxa"/>
            <w:vAlign w:val="center"/>
          </w:tcPr>
          <w:p w14:paraId="423457A1" w14:textId="77777777" w:rsidR="00B6215B" w:rsidRDefault="00B6215B" w:rsidP="00F80411">
            <w:pPr>
              <w:jc w:val="center"/>
            </w:pPr>
            <w:r>
              <w:rPr>
                <w:noProof/>
              </w:rPr>
              <w:drawing>
                <wp:inline distT="0" distB="0" distL="0" distR="0" wp14:anchorId="2A825E17" wp14:editId="66605B7D">
                  <wp:extent cx="764540" cy="1080135"/>
                  <wp:effectExtent l="0" t="0" r="0" b="5715"/>
                  <wp:docPr id="149" name="Billed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64540" cy="1080135"/>
                          </a:xfrm>
                          <a:prstGeom prst="rect">
                            <a:avLst/>
                          </a:prstGeom>
                          <a:noFill/>
                          <a:ln>
                            <a:noFill/>
                          </a:ln>
                        </pic:spPr>
                      </pic:pic>
                    </a:graphicData>
                  </a:graphic>
                </wp:inline>
              </w:drawing>
            </w:r>
          </w:p>
        </w:tc>
        <w:tc>
          <w:tcPr>
            <w:tcW w:w="1701" w:type="dxa"/>
            <w:vAlign w:val="center"/>
          </w:tcPr>
          <w:p w14:paraId="6D1295A0" w14:textId="77777777" w:rsidR="00B6215B" w:rsidRDefault="00B6215B" w:rsidP="00F80411">
            <w:pPr>
              <w:jc w:val="center"/>
            </w:pPr>
          </w:p>
        </w:tc>
        <w:tc>
          <w:tcPr>
            <w:tcW w:w="1701" w:type="dxa"/>
            <w:vAlign w:val="center"/>
          </w:tcPr>
          <w:p w14:paraId="7D0308AB" w14:textId="77777777" w:rsidR="00B6215B" w:rsidRDefault="00B6215B" w:rsidP="00F80411">
            <w:pPr>
              <w:jc w:val="center"/>
            </w:pPr>
          </w:p>
        </w:tc>
        <w:tc>
          <w:tcPr>
            <w:tcW w:w="1701" w:type="dxa"/>
            <w:vAlign w:val="center"/>
          </w:tcPr>
          <w:p w14:paraId="78707789" w14:textId="77777777" w:rsidR="00B6215B" w:rsidRDefault="00B6215B" w:rsidP="00F80411">
            <w:pPr>
              <w:jc w:val="center"/>
            </w:pPr>
          </w:p>
        </w:tc>
      </w:tr>
      <w:tr w:rsidR="00B6215B" w14:paraId="068FC2F0" w14:textId="77777777" w:rsidTr="00F80411">
        <w:trPr>
          <w:trHeight w:hRule="exact" w:val="1701"/>
        </w:trPr>
        <w:tc>
          <w:tcPr>
            <w:tcW w:w="1701" w:type="dxa"/>
            <w:vAlign w:val="center"/>
          </w:tcPr>
          <w:p w14:paraId="5228157A" w14:textId="77777777" w:rsidR="00B6215B" w:rsidRDefault="00B6215B" w:rsidP="00F80411">
            <w:pPr>
              <w:jc w:val="center"/>
            </w:pPr>
            <w:r>
              <w:rPr>
                <w:noProof/>
              </w:rPr>
              <w:drawing>
                <wp:inline distT="0" distB="0" distL="0" distR="0" wp14:anchorId="19A2C106" wp14:editId="13D3CB44">
                  <wp:extent cx="764540" cy="1080135"/>
                  <wp:effectExtent l="0" t="0" r="0" b="5715"/>
                  <wp:docPr id="153" name="Billed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64540" cy="1080135"/>
                          </a:xfrm>
                          <a:prstGeom prst="rect">
                            <a:avLst/>
                          </a:prstGeom>
                          <a:noFill/>
                          <a:ln>
                            <a:noFill/>
                          </a:ln>
                        </pic:spPr>
                      </pic:pic>
                    </a:graphicData>
                  </a:graphic>
                </wp:inline>
              </w:drawing>
            </w:r>
          </w:p>
        </w:tc>
        <w:tc>
          <w:tcPr>
            <w:tcW w:w="1701" w:type="dxa"/>
            <w:vAlign w:val="center"/>
          </w:tcPr>
          <w:p w14:paraId="66CCD990" w14:textId="77777777" w:rsidR="00B6215B" w:rsidRDefault="00B6215B" w:rsidP="00F80411">
            <w:pPr>
              <w:jc w:val="center"/>
            </w:pPr>
            <w:r>
              <w:rPr>
                <w:noProof/>
              </w:rPr>
              <w:drawing>
                <wp:inline distT="0" distB="0" distL="0" distR="0" wp14:anchorId="3F299924" wp14:editId="39E4BEB7">
                  <wp:extent cx="936000" cy="662400"/>
                  <wp:effectExtent l="0" t="0" r="0" b="4445"/>
                  <wp:docPr id="154" name="Billed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36000" cy="662400"/>
                          </a:xfrm>
                          <a:prstGeom prst="rect">
                            <a:avLst/>
                          </a:prstGeom>
                          <a:noFill/>
                          <a:ln>
                            <a:noFill/>
                          </a:ln>
                        </pic:spPr>
                      </pic:pic>
                    </a:graphicData>
                  </a:graphic>
                </wp:inline>
              </w:drawing>
            </w:r>
          </w:p>
        </w:tc>
        <w:tc>
          <w:tcPr>
            <w:tcW w:w="1701" w:type="dxa"/>
            <w:vAlign w:val="center"/>
          </w:tcPr>
          <w:p w14:paraId="5BC346E6" w14:textId="77777777" w:rsidR="00B6215B" w:rsidRDefault="00B6215B" w:rsidP="00F80411">
            <w:pPr>
              <w:jc w:val="center"/>
            </w:pPr>
            <w:r>
              <w:rPr>
                <w:noProof/>
              </w:rPr>
              <w:drawing>
                <wp:inline distT="0" distB="0" distL="0" distR="0" wp14:anchorId="177534A5" wp14:editId="06716055">
                  <wp:extent cx="764540" cy="1080135"/>
                  <wp:effectExtent l="0" t="0" r="0" b="5715"/>
                  <wp:docPr id="155" name="Billed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64540" cy="1080135"/>
                          </a:xfrm>
                          <a:prstGeom prst="rect">
                            <a:avLst/>
                          </a:prstGeom>
                          <a:noFill/>
                          <a:ln>
                            <a:noFill/>
                          </a:ln>
                        </pic:spPr>
                      </pic:pic>
                    </a:graphicData>
                  </a:graphic>
                </wp:inline>
              </w:drawing>
            </w:r>
          </w:p>
        </w:tc>
        <w:tc>
          <w:tcPr>
            <w:tcW w:w="1701" w:type="dxa"/>
            <w:vAlign w:val="center"/>
          </w:tcPr>
          <w:p w14:paraId="6D83BA5F" w14:textId="77777777" w:rsidR="00B6215B" w:rsidRDefault="00B6215B" w:rsidP="00F80411">
            <w:pPr>
              <w:jc w:val="center"/>
            </w:pPr>
          </w:p>
        </w:tc>
        <w:tc>
          <w:tcPr>
            <w:tcW w:w="1701" w:type="dxa"/>
            <w:vAlign w:val="center"/>
          </w:tcPr>
          <w:p w14:paraId="7191C006" w14:textId="77777777" w:rsidR="00B6215B" w:rsidRDefault="00B6215B" w:rsidP="00F80411">
            <w:pPr>
              <w:jc w:val="center"/>
            </w:pPr>
          </w:p>
        </w:tc>
        <w:tc>
          <w:tcPr>
            <w:tcW w:w="1701" w:type="dxa"/>
            <w:vAlign w:val="center"/>
          </w:tcPr>
          <w:p w14:paraId="7F80AD92" w14:textId="77777777" w:rsidR="00B6215B" w:rsidRDefault="00B6215B" w:rsidP="00F80411">
            <w:pPr>
              <w:jc w:val="center"/>
            </w:pPr>
          </w:p>
        </w:tc>
      </w:tr>
      <w:tr w:rsidR="00B6215B" w14:paraId="4962B1BA" w14:textId="77777777" w:rsidTr="00F80411">
        <w:trPr>
          <w:trHeight w:hRule="exact" w:val="1701"/>
        </w:trPr>
        <w:tc>
          <w:tcPr>
            <w:tcW w:w="1701" w:type="dxa"/>
            <w:vAlign w:val="center"/>
          </w:tcPr>
          <w:p w14:paraId="54361F44" w14:textId="77777777" w:rsidR="00B6215B" w:rsidRDefault="00B6215B" w:rsidP="00F80411">
            <w:pPr>
              <w:jc w:val="center"/>
            </w:pPr>
          </w:p>
        </w:tc>
        <w:tc>
          <w:tcPr>
            <w:tcW w:w="1701" w:type="dxa"/>
            <w:vAlign w:val="center"/>
          </w:tcPr>
          <w:p w14:paraId="3B5A68BE" w14:textId="77777777" w:rsidR="00B6215B" w:rsidRDefault="00B6215B" w:rsidP="00F80411">
            <w:pPr>
              <w:jc w:val="center"/>
            </w:pPr>
            <w:r>
              <w:rPr>
                <w:noProof/>
              </w:rPr>
              <w:drawing>
                <wp:inline distT="0" distB="0" distL="0" distR="0" wp14:anchorId="46894DCF" wp14:editId="1C7AC921">
                  <wp:extent cx="762000" cy="1073150"/>
                  <wp:effectExtent l="0" t="0" r="0" b="0"/>
                  <wp:docPr id="157" name="Billed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62000" cy="1073150"/>
                          </a:xfrm>
                          <a:prstGeom prst="rect">
                            <a:avLst/>
                          </a:prstGeom>
                          <a:noFill/>
                          <a:ln>
                            <a:noFill/>
                          </a:ln>
                        </pic:spPr>
                      </pic:pic>
                    </a:graphicData>
                  </a:graphic>
                </wp:inline>
              </w:drawing>
            </w:r>
          </w:p>
        </w:tc>
        <w:tc>
          <w:tcPr>
            <w:tcW w:w="1701" w:type="dxa"/>
            <w:vAlign w:val="center"/>
          </w:tcPr>
          <w:p w14:paraId="1671103A" w14:textId="77777777" w:rsidR="00B6215B" w:rsidRDefault="00B6215B" w:rsidP="00F80411">
            <w:pPr>
              <w:jc w:val="center"/>
            </w:pPr>
          </w:p>
        </w:tc>
        <w:tc>
          <w:tcPr>
            <w:tcW w:w="1701" w:type="dxa"/>
            <w:vAlign w:val="center"/>
          </w:tcPr>
          <w:p w14:paraId="0A883453" w14:textId="77777777" w:rsidR="00B6215B" w:rsidRDefault="00B6215B" w:rsidP="00F80411">
            <w:pPr>
              <w:jc w:val="center"/>
            </w:pPr>
          </w:p>
        </w:tc>
        <w:tc>
          <w:tcPr>
            <w:tcW w:w="1701" w:type="dxa"/>
            <w:vAlign w:val="center"/>
          </w:tcPr>
          <w:p w14:paraId="264C10EC" w14:textId="77777777" w:rsidR="00B6215B" w:rsidRDefault="00B6215B" w:rsidP="00F80411">
            <w:pPr>
              <w:jc w:val="center"/>
            </w:pPr>
          </w:p>
        </w:tc>
        <w:tc>
          <w:tcPr>
            <w:tcW w:w="1701" w:type="dxa"/>
            <w:vAlign w:val="center"/>
          </w:tcPr>
          <w:p w14:paraId="4F31ED20" w14:textId="77777777" w:rsidR="00B6215B" w:rsidRDefault="00B6215B" w:rsidP="00F80411">
            <w:pPr>
              <w:jc w:val="center"/>
            </w:pPr>
            <w:r>
              <w:rPr>
                <w:noProof/>
              </w:rPr>
              <w:drawing>
                <wp:inline distT="0" distB="0" distL="0" distR="0" wp14:anchorId="2D82C30B" wp14:editId="0C813E7D">
                  <wp:extent cx="933450" cy="1320800"/>
                  <wp:effectExtent l="0" t="0" r="0" b="0"/>
                  <wp:docPr id="158" name="Billed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33450" cy="1320800"/>
                          </a:xfrm>
                          <a:prstGeom prst="rect">
                            <a:avLst/>
                          </a:prstGeom>
                          <a:noFill/>
                          <a:ln>
                            <a:noFill/>
                          </a:ln>
                        </pic:spPr>
                      </pic:pic>
                    </a:graphicData>
                  </a:graphic>
                </wp:inline>
              </w:drawing>
            </w:r>
          </w:p>
        </w:tc>
      </w:tr>
      <w:tr w:rsidR="00B6215B" w14:paraId="49E7B13D" w14:textId="77777777" w:rsidTr="00F80411">
        <w:trPr>
          <w:trHeight w:hRule="exact" w:val="1701"/>
        </w:trPr>
        <w:tc>
          <w:tcPr>
            <w:tcW w:w="1701" w:type="dxa"/>
            <w:vAlign w:val="center"/>
          </w:tcPr>
          <w:p w14:paraId="6A4902E3" w14:textId="77777777" w:rsidR="00B6215B" w:rsidRDefault="00B6215B" w:rsidP="00F80411">
            <w:pPr>
              <w:jc w:val="center"/>
            </w:pPr>
          </w:p>
        </w:tc>
        <w:tc>
          <w:tcPr>
            <w:tcW w:w="1701" w:type="dxa"/>
            <w:vAlign w:val="center"/>
          </w:tcPr>
          <w:p w14:paraId="0E00A1E6" w14:textId="77777777" w:rsidR="00B6215B" w:rsidRDefault="00B6215B" w:rsidP="00F80411">
            <w:pPr>
              <w:jc w:val="center"/>
            </w:pPr>
            <w:r>
              <w:rPr>
                <w:noProof/>
              </w:rPr>
              <w:drawing>
                <wp:inline distT="0" distB="0" distL="0" distR="0" wp14:anchorId="5546EB72" wp14:editId="1CC34A6F">
                  <wp:extent cx="762000" cy="1073150"/>
                  <wp:effectExtent l="0" t="0" r="0" b="0"/>
                  <wp:docPr id="160" name="Billed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62000" cy="1073150"/>
                          </a:xfrm>
                          <a:prstGeom prst="rect">
                            <a:avLst/>
                          </a:prstGeom>
                          <a:noFill/>
                          <a:ln>
                            <a:noFill/>
                          </a:ln>
                        </pic:spPr>
                      </pic:pic>
                    </a:graphicData>
                  </a:graphic>
                </wp:inline>
              </w:drawing>
            </w:r>
          </w:p>
        </w:tc>
        <w:tc>
          <w:tcPr>
            <w:tcW w:w="1701" w:type="dxa"/>
            <w:vAlign w:val="center"/>
          </w:tcPr>
          <w:p w14:paraId="494FA974" w14:textId="77777777" w:rsidR="00B6215B" w:rsidRDefault="00B6215B" w:rsidP="00F80411">
            <w:pPr>
              <w:jc w:val="center"/>
            </w:pPr>
          </w:p>
        </w:tc>
        <w:tc>
          <w:tcPr>
            <w:tcW w:w="1701" w:type="dxa"/>
            <w:vAlign w:val="center"/>
          </w:tcPr>
          <w:p w14:paraId="1024AA20" w14:textId="77777777" w:rsidR="00B6215B" w:rsidRDefault="00B6215B" w:rsidP="00F80411">
            <w:pPr>
              <w:jc w:val="center"/>
            </w:pPr>
          </w:p>
        </w:tc>
        <w:tc>
          <w:tcPr>
            <w:tcW w:w="1701" w:type="dxa"/>
            <w:vAlign w:val="center"/>
          </w:tcPr>
          <w:p w14:paraId="699F3F13" w14:textId="77777777" w:rsidR="00B6215B" w:rsidRDefault="00B6215B" w:rsidP="00F80411">
            <w:pPr>
              <w:jc w:val="center"/>
            </w:pPr>
          </w:p>
        </w:tc>
        <w:tc>
          <w:tcPr>
            <w:tcW w:w="1701" w:type="dxa"/>
            <w:vAlign w:val="center"/>
          </w:tcPr>
          <w:p w14:paraId="1D43B79D" w14:textId="77777777" w:rsidR="00B6215B" w:rsidRDefault="00B6215B" w:rsidP="00F80411">
            <w:pPr>
              <w:jc w:val="center"/>
            </w:pPr>
          </w:p>
        </w:tc>
      </w:tr>
      <w:tr w:rsidR="00B6215B" w14:paraId="630F932B" w14:textId="77777777" w:rsidTr="00F80411">
        <w:trPr>
          <w:trHeight w:hRule="exact" w:val="1701"/>
        </w:trPr>
        <w:tc>
          <w:tcPr>
            <w:tcW w:w="1701" w:type="dxa"/>
            <w:vAlign w:val="center"/>
          </w:tcPr>
          <w:p w14:paraId="58875BA2" w14:textId="77777777" w:rsidR="00B6215B" w:rsidRDefault="00B6215B" w:rsidP="00F80411">
            <w:pPr>
              <w:jc w:val="center"/>
            </w:pPr>
          </w:p>
        </w:tc>
        <w:tc>
          <w:tcPr>
            <w:tcW w:w="1701" w:type="dxa"/>
            <w:vAlign w:val="center"/>
          </w:tcPr>
          <w:p w14:paraId="5BD333F6" w14:textId="77777777" w:rsidR="00B6215B" w:rsidRDefault="00B6215B" w:rsidP="00F80411">
            <w:pPr>
              <w:jc w:val="center"/>
            </w:pPr>
            <w:r>
              <w:rPr>
                <w:noProof/>
              </w:rPr>
              <w:drawing>
                <wp:inline distT="0" distB="0" distL="0" distR="0" wp14:anchorId="0B0B4BE2" wp14:editId="4B6AE27C">
                  <wp:extent cx="943200" cy="669600"/>
                  <wp:effectExtent l="0" t="0" r="0" b="0"/>
                  <wp:docPr id="163" name="Billed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43200" cy="669600"/>
                          </a:xfrm>
                          <a:prstGeom prst="rect">
                            <a:avLst/>
                          </a:prstGeom>
                          <a:noFill/>
                          <a:ln>
                            <a:noFill/>
                          </a:ln>
                        </pic:spPr>
                      </pic:pic>
                    </a:graphicData>
                  </a:graphic>
                </wp:inline>
              </w:drawing>
            </w:r>
          </w:p>
        </w:tc>
        <w:tc>
          <w:tcPr>
            <w:tcW w:w="1701" w:type="dxa"/>
            <w:vAlign w:val="center"/>
          </w:tcPr>
          <w:p w14:paraId="507D439A" w14:textId="77777777" w:rsidR="00B6215B" w:rsidRDefault="00B6215B" w:rsidP="00F80411">
            <w:pPr>
              <w:jc w:val="center"/>
            </w:pPr>
          </w:p>
        </w:tc>
        <w:tc>
          <w:tcPr>
            <w:tcW w:w="1701" w:type="dxa"/>
            <w:vAlign w:val="center"/>
          </w:tcPr>
          <w:p w14:paraId="70973F9D" w14:textId="77777777" w:rsidR="00B6215B" w:rsidRDefault="00B6215B" w:rsidP="00F80411">
            <w:pPr>
              <w:jc w:val="center"/>
            </w:pPr>
          </w:p>
        </w:tc>
        <w:tc>
          <w:tcPr>
            <w:tcW w:w="1701" w:type="dxa"/>
            <w:vAlign w:val="center"/>
          </w:tcPr>
          <w:p w14:paraId="75704D9D" w14:textId="77777777" w:rsidR="00B6215B" w:rsidRDefault="00B6215B" w:rsidP="00F80411">
            <w:pPr>
              <w:jc w:val="center"/>
            </w:pPr>
          </w:p>
        </w:tc>
        <w:tc>
          <w:tcPr>
            <w:tcW w:w="1701" w:type="dxa"/>
            <w:vAlign w:val="center"/>
          </w:tcPr>
          <w:p w14:paraId="705E694F" w14:textId="77777777" w:rsidR="00B6215B" w:rsidRDefault="00B6215B" w:rsidP="00F80411">
            <w:pPr>
              <w:jc w:val="center"/>
            </w:pPr>
          </w:p>
          <w:p w14:paraId="70FADD7A" w14:textId="77777777" w:rsidR="00B6215B" w:rsidRDefault="00B6215B" w:rsidP="00F80411">
            <w:pPr>
              <w:jc w:val="center"/>
            </w:pPr>
          </w:p>
        </w:tc>
      </w:tr>
      <w:tr w:rsidR="00B6215B" w14:paraId="6F8D13DC" w14:textId="77777777" w:rsidTr="00F80411">
        <w:trPr>
          <w:trHeight w:hRule="exact" w:val="1701"/>
        </w:trPr>
        <w:tc>
          <w:tcPr>
            <w:tcW w:w="1701" w:type="dxa"/>
            <w:vAlign w:val="center"/>
          </w:tcPr>
          <w:p w14:paraId="678DD094" w14:textId="77777777" w:rsidR="00B6215B" w:rsidRDefault="00B6215B" w:rsidP="00F80411">
            <w:pPr>
              <w:jc w:val="center"/>
              <w:rPr>
                <w:noProof/>
              </w:rPr>
            </w:pPr>
          </w:p>
        </w:tc>
        <w:tc>
          <w:tcPr>
            <w:tcW w:w="1701" w:type="dxa"/>
            <w:vAlign w:val="center"/>
          </w:tcPr>
          <w:p w14:paraId="4687B68D" w14:textId="77777777" w:rsidR="00B6215B" w:rsidRDefault="00B6215B" w:rsidP="00F80411">
            <w:pPr>
              <w:jc w:val="center"/>
            </w:pPr>
            <w:r>
              <w:rPr>
                <w:noProof/>
              </w:rPr>
              <w:drawing>
                <wp:inline distT="0" distB="0" distL="0" distR="0" wp14:anchorId="5E7F9087" wp14:editId="5ED870F2">
                  <wp:extent cx="942975" cy="667385"/>
                  <wp:effectExtent l="0" t="0" r="9525" b="0"/>
                  <wp:docPr id="172" name="Billed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42975" cy="667385"/>
                          </a:xfrm>
                          <a:prstGeom prst="rect">
                            <a:avLst/>
                          </a:prstGeom>
                          <a:noFill/>
                          <a:ln>
                            <a:noFill/>
                          </a:ln>
                        </pic:spPr>
                      </pic:pic>
                    </a:graphicData>
                  </a:graphic>
                </wp:inline>
              </w:drawing>
            </w:r>
          </w:p>
        </w:tc>
        <w:tc>
          <w:tcPr>
            <w:tcW w:w="1701" w:type="dxa"/>
            <w:vAlign w:val="center"/>
          </w:tcPr>
          <w:p w14:paraId="5F731191" w14:textId="77777777" w:rsidR="00B6215B" w:rsidRDefault="00B6215B" w:rsidP="00F80411">
            <w:pPr>
              <w:jc w:val="center"/>
            </w:pPr>
            <w:r>
              <w:rPr>
                <w:noProof/>
              </w:rPr>
              <w:drawing>
                <wp:inline distT="0" distB="0" distL="0" distR="0" wp14:anchorId="3071CEF4" wp14:editId="191D34B8">
                  <wp:extent cx="764540" cy="1080135"/>
                  <wp:effectExtent l="0" t="0" r="0" b="5715"/>
                  <wp:docPr id="173" name="Billed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64540" cy="1080135"/>
                          </a:xfrm>
                          <a:prstGeom prst="rect">
                            <a:avLst/>
                          </a:prstGeom>
                          <a:noFill/>
                          <a:ln>
                            <a:noFill/>
                          </a:ln>
                        </pic:spPr>
                      </pic:pic>
                    </a:graphicData>
                  </a:graphic>
                </wp:inline>
              </w:drawing>
            </w:r>
          </w:p>
        </w:tc>
        <w:tc>
          <w:tcPr>
            <w:tcW w:w="1701" w:type="dxa"/>
            <w:vAlign w:val="center"/>
          </w:tcPr>
          <w:p w14:paraId="5C75D96A" w14:textId="77777777" w:rsidR="00B6215B" w:rsidRDefault="00B6215B" w:rsidP="00F80411">
            <w:pPr>
              <w:jc w:val="center"/>
            </w:pPr>
          </w:p>
        </w:tc>
        <w:tc>
          <w:tcPr>
            <w:tcW w:w="1701" w:type="dxa"/>
            <w:vAlign w:val="center"/>
          </w:tcPr>
          <w:p w14:paraId="3022AD5F" w14:textId="77777777" w:rsidR="00B6215B" w:rsidRDefault="00B6215B" w:rsidP="00F80411">
            <w:pPr>
              <w:jc w:val="center"/>
            </w:pPr>
          </w:p>
        </w:tc>
        <w:tc>
          <w:tcPr>
            <w:tcW w:w="1701" w:type="dxa"/>
            <w:vAlign w:val="center"/>
          </w:tcPr>
          <w:p w14:paraId="3D61E4A3" w14:textId="77777777" w:rsidR="00B6215B" w:rsidRDefault="00B6215B" w:rsidP="00F80411">
            <w:pPr>
              <w:jc w:val="center"/>
            </w:pPr>
          </w:p>
        </w:tc>
      </w:tr>
    </w:tbl>
    <w:p w14:paraId="0754D2EC" w14:textId="77777777" w:rsidR="00B6215B" w:rsidRDefault="00B6215B"/>
    <w:p w14:paraId="3D4F849B" w14:textId="2E9F01EE" w:rsidR="00D0198B" w:rsidRDefault="00D0198B">
      <w:r>
        <w:br w:type="page"/>
      </w:r>
    </w:p>
    <w:p w14:paraId="2519D636" w14:textId="77777777" w:rsidR="00D0198B" w:rsidRPr="007F4B84" w:rsidRDefault="00D0198B" w:rsidP="008D385C"/>
    <w:p w14:paraId="40907598" w14:textId="53EE65DF" w:rsidR="002F62D4" w:rsidRDefault="002F62D4" w:rsidP="008D385C"/>
    <w:p w14:paraId="7BC6F8D8" w14:textId="77777777" w:rsidR="00340D82" w:rsidRPr="007F4B84" w:rsidRDefault="00340D82" w:rsidP="008D385C"/>
    <w:p w14:paraId="4E3E4B68" w14:textId="77777777" w:rsidR="001620FB" w:rsidRPr="008056FA" w:rsidRDefault="001620FB" w:rsidP="001620FB">
      <w:pPr>
        <w:pStyle w:val="Overskrift1"/>
      </w:pPr>
      <w:r w:rsidRPr="008056FA">
        <w:t>Om denne udgivelse:</w:t>
      </w:r>
    </w:p>
    <w:p w14:paraId="46DFAFAB" w14:textId="77777777" w:rsidR="001620FB" w:rsidRDefault="001620FB" w:rsidP="001620FB">
      <w:r>
        <w:t>Dette materiale er udarbejdet af Teddy Brask.</w:t>
      </w:r>
    </w:p>
    <w:p w14:paraId="0E6319A0" w14:textId="77777777" w:rsidR="001620FB" w:rsidRDefault="001620FB" w:rsidP="001620FB">
      <w:r>
        <w:t xml:space="preserve">Hvis du har spørgsmål eller kommentarer til mit materiale, er du meget velkommen til at skrive på: TeddyBrask@gmail.com eller </w:t>
      </w:r>
      <w:hyperlink r:id="rId37" w:history="1">
        <w:r w:rsidRPr="000E5982">
          <w:rPr>
            <w:rStyle w:val="Hyperlink"/>
          </w:rPr>
          <w:t>http://www.linkedin.com/in/teddybrask</w:t>
        </w:r>
      </w:hyperlink>
      <w:r>
        <w:t xml:space="preserve"> </w:t>
      </w:r>
    </w:p>
    <w:p w14:paraId="0ADAD530" w14:textId="77777777" w:rsidR="001620FB" w:rsidRDefault="001620FB" w:rsidP="001620FB">
      <w:r>
        <w:t xml:space="preserve">Husk, dette materiale er nu DIT. Du kan </w:t>
      </w:r>
      <w:proofErr w:type="spellStart"/>
      <w:r>
        <w:t>tae</w:t>
      </w:r>
      <w:proofErr w:type="spellEnd"/>
      <w:r>
        <w:t xml:space="preserve"> materialet med dig, hvis du flytter skole. Du må gerne have materialet liggende på både dine computere og din tablet, og du må printe det til eget brug – og naturligvis gerne kopiere til din egen undervisning. Men du må IKKE lave fildeling eller udlevere kopier til dine kollegaer og venner.</w:t>
      </w:r>
    </w:p>
    <w:p w14:paraId="08313F8C" w14:textId="77777777" w:rsidR="001620FB" w:rsidRDefault="001620FB" w:rsidP="001620FB">
      <w:r>
        <w:t xml:space="preserve">Husk at indberette til </w:t>
      </w:r>
      <w:proofErr w:type="spellStart"/>
      <w:r>
        <w:t>CopyDan</w:t>
      </w:r>
      <w:proofErr w:type="spellEnd"/>
      <w:r>
        <w:t>, HVIS din skole er udvalgt som kontrolskole.</w:t>
      </w:r>
    </w:p>
    <w:p w14:paraId="645F9EAC" w14:textId="12DD3AA6" w:rsidR="001620FB" w:rsidRDefault="001620FB" w:rsidP="001620FB">
      <w:r>
        <w:t>Illustrationer i materialet er hentet her:</w:t>
      </w:r>
      <w:r w:rsidR="00E86613">
        <w:t xml:space="preserve"> </w:t>
      </w:r>
      <w:hyperlink r:id="rId38" w:history="1">
        <w:r w:rsidR="00E86613" w:rsidRPr="00181FD5">
          <w:rPr>
            <w:rStyle w:val="Hyperlink"/>
          </w:rPr>
          <w:t>http://www.icons8.com</w:t>
        </w:r>
      </w:hyperlink>
      <w:r w:rsidR="00E86613">
        <w:t xml:space="preserve">, </w:t>
      </w:r>
      <w:hyperlink r:id="rId39" w:history="1">
        <w:r>
          <w:rPr>
            <w:rStyle w:val="Hyperlink"/>
          </w:rPr>
          <w:t>https://www.netclipart.com</w:t>
        </w:r>
      </w:hyperlink>
    </w:p>
    <w:p w14:paraId="37FE1917" w14:textId="77777777" w:rsidR="00F74851" w:rsidRDefault="00F74851" w:rsidP="001620FB">
      <w:pPr>
        <w:rPr>
          <w:rStyle w:val="Svagfremhvning"/>
        </w:rPr>
      </w:pPr>
    </w:p>
    <w:p w14:paraId="43570AE5" w14:textId="46F4CA34" w:rsidR="001620FB" w:rsidRDefault="001620FB" w:rsidP="001620FB">
      <w:pPr>
        <w:rPr>
          <w:rStyle w:val="Svagfremhvning"/>
        </w:rPr>
      </w:pPr>
      <w:r w:rsidRPr="008056FA">
        <w:rPr>
          <w:rStyle w:val="Svagfremhvning"/>
        </w:rPr>
        <w:t xml:space="preserve">OG </w:t>
      </w:r>
      <w:proofErr w:type="gramStart"/>
      <w:r w:rsidRPr="008056FA">
        <w:rPr>
          <w:rStyle w:val="Svagfremhvning"/>
        </w:rPr>
        <w:t>ha</w:t>
      </w:r>
      <w:proofErr w:type="gramEnd"/>
      <w:r w:rsidRPr="008056FA">
        <w:rPr>
          <w:rStyle w:val="Svagfremhvning"/>
        </w:rPr>
        <w:t>’ nu en super fantastisk dag!</w:t>
      </w:r>
    </w:p>
    <w:p w14:paraId="778D2611" w14:textId="06AC2545" w:rsidR="009257C0" w:rsidRPr="00546FFA" w:rsidRDefault="009257C0" w:rsidP="00546FFA">
      <w:pPr>
        <w:rPr>
          <w:rFonts w:ascii="Open Sans" w:hAnsi="Open Sans" w:cs="Open Sans"/>
          <w:sz w:val="800"/>
          <w:szCs w:val="800"/>
        </w:rPr>
      </w:pPr>
    </w:p>
    <w:sectPr w:rsidR="009257C0" w:rsidRPr="00546FFA" w:rsidSect="007D40D2">
      <w:pgSz w:w="16838" w:h="23811"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A93A0" w14:textId="77777777" w:rsidR="00402068" w:rsidRDefault="00402068" w:rsidP="00B34E97">
      <w:pPr>
        <w:spacing w:after="0" w:line="240" w:lineRule="auto"/>
      </w:pPr>
      <w:r>
        <w:separator/>
      </w:r>
    </w:p>
  </w:endnote>
  <w:endnote w:type="continuationSeparator" w:id="0">
    <w:p w14:paraId="2550AB1E" w14:textId="77777777" w:rsidR="00402068" w:rsidRDefault="00402068" w:rsidP="00B34E97">
      <w:pPr>
        <w:spacing w:after="0" w:line="240" w:lineRule="auto"/>
      </w:pPr>
      <w:r>
        <w:continuationSeparator/>
      </w:r>
    </w:p>
  </w:endnote>
  <w:endnote w:type="continuationNotice" w:id="1">
    <w:p w14:paraId="6DFE0A3D" w14:textId="77777777" w:rsidR="00402068" w:rsidRDefault="004020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3C68F" w14:textId="77777777" w:rsidR="00F77445" w:rsidRPr="009007E6" w:rsidRDefault="00F77445" w:rsidP="00F77445">
    <w:pPr>
      <w:pStyle w:val="Sidefod"/>
      <w:jc w:val="center"/>
      <w:rPr>
        <w:color w:val="D9D9D9" w:themeColor="background1" w:themeShade="D9"/>
        <w:sz w:val="16"/>
        <w:szCs w:val="16"/>
      </w:rPr>
    </w:pPr>
    <w:r w:rsidRPr="009007E6">
      <w:rPr>
        <w:color w:val="D9D9D9" w:themeColor="background1" w:themeShade="D9"/>
        <w:sz w:val="16"/>
        <w:szCs w:val="16"/>
      </w:rPr>
      <w:t xml:space="preserve">Teddy Brask, Udgivet på </w:t>
    </w:r>
    <w:proofErr w:type="spellStart"/>
    <w:r w:rsidRPr="009007E6">
      <w:rPr>
        <w:color w:val="D9D9D9" w:themeColor="background1" w:themeShade="D9"/>
        <w:sz w:val="16"/>
        <w:szCs w:val="16"/>
      </w:rPr>
      <w:t>BubbleMinds</w:t>
    </w:r>
    <w:proofErr w:type="spellEnd"/>
    <w:r w:rsidRPr="009007E6">
      <w:rPr>
        <w:color w:val="D9D9D9" w:themeColor="background1" w:themeShade="D9"/>
        <w:sz w:val="16"/>
        <w:szCs w:val="16"/>
      </w:rPr>
      <w:t xml:space="preserve">, Husk, at indberette dette ark til </w:t>
    </w:r>
    <w:proofErr w:type="spellStart"/>
    <w:r w:rsidRPr="009007E6">
      <w:rPr>
        <w:color w:val="D9D9D9" w:themeColor="background1" w:themeShade="D9"/>
        <w:sz w:val="16"/>
        <w:szCs w:val="16"/>
      </w:rPr>
      <w:t>Copydan</w:t>
    </w:r>
    <w:proofErr w:type="spellEnd"/>
    <w:r w:rsidRPr="009007E6">
      <w:rPr>
        <w:color w:val="D9D9D9" w:themeColor="background1" w:themeShade="D9"/>
        <w:sz w:val="16"/>
        <w:szCs w:val="16"/>
      </w:rPr>
      <w:t xml:space="preserve">, hvis du er </w:t>
    </w:r>
    <w:proofErr w:type="spellStart"/>
    <w:r w:rsidRPr="009007E6">
      <w:rPr>
        <w:color w:val="D9D9D9" w:themeColor="background1" w:themeShade="D9"/>
        <w:sz w:val="16"/>
        <w:szCs w:val="16"/>
      </w:rPr>
      <w:t>Copydan</w:t>
    </w:r>
    <w:proofErr w:type="spellEnd"/>
    <w:r w:rsidRPr="009007E6">
      <w:rPr>
        <w:color w:val="D9D9D9" w:themeColor="background1" w:themeShade="D9"/>
        <w:sz w:val="16"/>
        <w:szCs w:val="16"/>
      </w:rPr>
      <w:t xml:space="preserve"> skole.</w:t>
    </w:r>
  </w:p>
  <w:p w14:paraId="47269F22" w14:textId="029F9214" w:rsidR="00B34E97" w:rsidRPr="009007E6" w:rsidRDefault="00B34E97" w:rsidP="00F77445">
    <w:pPr>
      <w:pStyle w:val="Sidefod"/>
      <w:rPr>
        <w:color w:val="D9D9D9" w:themeColor="background1" w:themeShade="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C3ABF" w14:textId="77777777" w:rsidR="00402068" w:rsidRDefault="00402068" w:rsidP="00B34E97">
      <w:pPr>
        <w:spacing w:after="0" w:line="240" w:lineRule="auto"/>
      </w:pPr>
      <w:r>
        <w:separator/>
      </w:r>
    </w:p>
  </w:footnote>
  <w:footnote w:type="continuationSeparator" w:id="0">
    <w:p w14:paraId="423EB417" w14:textId="77777777" w:rsidR="00402068" w:rsidRDefault="00402068" w:rsidP="00B34E97">
      <w:pPr>
        <w:spacing w:after="0" w:line="240" w:lineRule="auto"/>
      </w:pPr>
      <w:r>
        <w:continuationSeparator/>
      </w:r>
    </w:p>
  </w:footnote>
  <w:footnote w:type="continuationNotice" w:id="1">
    <w:p w14:paraId="75CBDB4E" w14:textId="77777777" w:rsidR="00402068" w:rsidRDefault="0040206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32A63"/>
    <w:multiLevelType w:val="hybridMultilevel"/>
    <w:tmpl w:val="03CC2A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54A7516"/>
    <w:multiLevelType w:val="hybridMultilevel"/>
    <w:tmpl w:val="03CC2A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71071FF"/>
    <w:multiLevelType w:val="hybridMultilevel"/>
    <w:tmpl w:val="586E05D2"/>
    <w:lvl w:ilvl="0" w:tplc="168AEF50">
      <w:numFmt w:val="bullet"/>
      <w:lvlText w:val="-"/>
      <w:lvlJc w:val="left"/>
      <w:pPr>
        <w:ind w:left="720" w:hanging="360"/>
      </w:pPr>
      <w:rPr>
        <w:rFonts w:ascii="Open Sans" w:eastAsiaTheme="minorHAnsi" w:hAnsi="Open Sans" w:cs="Open San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7B417E8"/>
    <w:multiLevelType w:val="hybridMultilevel"/>
    <w:tmpl w:val="03CC2A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7F075C1"/>
    <w:multiLevelType w:val="hybridMultilevel"/>
    <w:tmpl w:val="03CC2A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DDF221B"/>
    <w:multiLevelType w:val="hybridMultilevel"/>
    <w:tmpl w:val="03CC2A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0NzYwMbGwNDWwMDZX0lEKTi0uzszPAykwqgUAuVlDaSwAAAA="/>
  </w:docVars>
  <w:rsids>
    <w:rsidRoot w:val="0025636C"/>
    <w:rsid w:val="00002B7E"/>
    <w:rsid w:val="00005912"/>
    <w:rsid w:val="00024E32"/>
    <w:rsid w:val="0003778E"/>
    <w:rsid w:val="000402AB"/>
    <w:rsid w:val="00053B88"/>
    <w:rsid w:val="000A3C1E"/>
    <w:rsid w:val="000B28D7"/>
    <w:rsid w:val="000C23AF"/>
    <w:rsid w:val="000C2674"/>
    <w:rsid w:val="000C4037"/>
    <w:rsid w:val="000C4477"/>
    <w:rsid w:val="000E3D64"/>
    <w:rsid w:val="000E6D46"/>
    <w:rsid w:val="000F5F3F"/>
    <w:rsid w:val="0012016F"/>
    <w:rsid w:val="00123170"/>
    <w:rsid w:val="00134133"/>
    <w:rsid w:val="0015525C"/>
    <w:rsid w:val="00160C68"/>
    <w:rsid w:val="001620FB"/>
    <w:rsid w:val="00162E69"/>
    <w:rsid w:val="00167A1C"/>
    <w:rsid w:val="00172058"/>
    <w:rsid w:val="00190725"/>
    <w:rsid w:val="00193F4E"/>
    <w:rsid w:val="001A1050"/>
    <w:rsid w:val="001C18CB"/>
    <w:rsid w:val="001C2A6A"/>
    <w:rsid w:val="001E28E0"/>
    <w:rsid w:val="0020375D"/>
    <w:rsid w:val="00216B63"/>
    <w:rsid w:val="00254608"/>
    <w:rsid w:val="0025636C"/>
    <w:rsid w:val="00290656"/>
    <w:rsid w:val="00293F27"/>
    <w:rsid w:val="002C6B61"/>
    <w:rsid w:val="002D63CA"/>
    <w:rsid w:val="002D6EE5"/>
    <w:rsid w:val="002E2BE8"/>
    <w:rsid w:val="002E39E0"/>
    <w:rsid w:val="002F4D28"/>
    <w:rsid w:val="002F62D4"/>
    <w:rsid w:val="00307C49"/>
    <w:rsid w:val="0033159D"/>
    <w:rsid w:val="00340D82"/>
    <w:rsid w:val="003447C2"/>
    <w:rsid w:val="00345298"/>
    <w:rsid w:val="00345551"/>
    <w:rsid w:val="00345CC6"/>
    <w:rsid w:val="00367A30"/>
    <w:rsid w:val="00391AD6"/>
    <w:rsid w:val="003C2CF4"/>
    <w:rsid w:val="003D5AB6"/>
    <w:rsid w:val="003E285C"/>
    <w:rsid w:val="003F5603"/>
    <w:rsid w:val="00402068"/>
    <w:rsid w:val="00441413"/>
    <w:rsid w:val="00446209"/>
    <w:rsid w:val="004716EB"/>
    <w:rsid w:val="0047716E"/>
    <w:rsid w:val="00490386"/>
    <w:rsid w:val="004C0E51"/>
    <w:rsid w:val="004D45D1"/>
    <w:rsid w:val="004E51A7"/>
    <w:rsid w:val="004F5114"/>
    <w:rsid w:val="00505D89"/>
    <w:rsid w:val="00512DD1"/>
    <w:rsid w:val="00545CAD"/>
    <w:rsid w:val="00546FFA"/>
    <w:rsid w:val="005534CA"/>
    <w:rsid w:val="0056057C"/>
    <w:rsid w:val="005811B7"/>
    <w:rsid w:val="00581ED1"/>
    <w:rsid w:val="00596B18"/>
    <w:rsid w:val="005A6EDC"/>
    <w:rsid w:val="005B2692"/>
    <w:rsid w:val="005E1C90"/>
    <w:rsid w:val="005E4F20"/>
    <w:rsid w:val="005E6059"/>
    <w:rsid w:val="00612E8B"/>
    <w:rsid w:val="00625D5C"/>
    <w:rsid w:val="00627630"/>
    <w:rsid w:val="00641154"/>
    <w:rsid w:val="0064774A"/>
    <w:rsid w:val="00655207"/>
    <w:rsid w:val="00684565"/>
    <w:rsid w:val="006A2E96"/>
    <w:rsid w:val="006A4939"/>
    <w:rsid w:val="006A61E9"/>
    <w:rsid w:val="006B261B"/>
    <w:rsid w:val="006D1AB3"/>
    <w:rsid w:val="006E0490"/>
    <w:rsid w:val="006E524D"/>
    <w:rsid w:val="006F6D38"/>
    <w:rsid w:val="00710538"/>
    <w:rsid w:val="00714847"/>
    <w:rsid w:val="00716ABE"/>
    <w:rsid w:val="00731944"/>
    <w:rsid w:val="00746105"/>
    <w:rsid w:val="0074687F"/>
    <w:rsid w:val="0075600D"/>
    <w:rsid w:val="0078762E"/>
    <w:rsid w:val="007B0AF0"/>
    <w:rsid w:val="007D40D2"/>
    <w:rsid w:val="007F3CB4"/>
    <w:rsid w:val="007F4B84"/>
    <w:rsid w:val="007F5970"/>
    <w:rsid w:val="00802955"/>
    <w:rsid w:val="00810446"/>
    <w:rsid w:val="00834349"/>
    <w:rsid w:val="00841823"/>
    <w:rsid w:val="00844AD6"/>
    <w:rsid w:val="00846C14"/>
    <w:rsid w:val="00852B29"/>
    <w:rsid w:val="0088071C"/>
    <w:rsid w:val="008A0678"/>
    <w:rsid w:val="008A430D"/>
    <w:rsid w:val="008D1001"/>
    <w:rsid w:val="008D385C"/>
    <w:rsid w:val="009007E6"/>
    <w:rsid w:val="00915057"/>
    <w:rsid w:val="009257C0"/>
    <w:rsid w:val="009355B3"/>
    <w:rsid w:val="009357F2"/>
    <w:rsid w:val="00954610"/>
    <w:rsid w:val="00957FA7"/>
    <w:rsid w:val="0096261B"/>
    <w:rsid w:val="00980746"/>
    <w:rsid w:val="00983861"/>
    <w:rsid w:val="00987EFB"/>
    <w:rsid w:val="0099204E"/>
    <w:rsid w:val="009954BB"/>
    <w:rsid w:val="00997590"/>
    <w:rsid w:val="009A052C"/>
    <w:rsid w:val="009A0D21"/>
    <w:rsid w:val="009B4E45"/>
    <w:rsid w:val="009C2382"/>
    <w:rsid w:val="009C7935"/>
    <w:rsid w:val="009D30F7"/>
    <w:rsid w:val="009E485F"/>
    <w:rsid w:val="00A052DB"/>
    <w:rsid w:val="00A14C73"/>
    <w:rsid w:val="00A77D28"/>
    <w:rsid w:val="00A86838"/>
    <w:rsid w:val="00A9053E"/>
    <w:rsid w:val="00AB5C4D"/>
    <w:rsid w:val="00AC4139"/>
    <w:rsid w:val="00AD060F"/>
    <w:rsid w:val="00AF1CA1"/>
    <w:rsid w:val="00AF3685"/>
    <w:rsid w:val="00AF7D47"/>
    <w:rsid w:val="00B107EC"/>
    <w:rsid w:val="00B222F9"/>
    <w:rsid w:val="00B22A91"/>
    <w:rsid w:val="00B25B6F"/>
    <w:rsid w:val="00B34301"/>
    <w:rsid w:val="00B34E97"/>
    <w:rsid w:val="00B36634"/>
    <w:rsid w:val="00B52028"/>
    <w:rsid w:val="00B6215B"/>
    <w:rsid w:val="00B74917"/>
    <w:rsid w:val="00B77748"/>
    <w:rsid w:val="00B95433"/>
    <w:rsid w:val="00BB0C46"/>
    <w:rsid w:val="00BB3EF9"/>
    <w:rsid w:val="00BB6962"/>
    <w:rsid w:val="00BC5A39"/>
    <w:rsid w:val="00BD5BAB"/>
    <w:rsid w:val="00BE1FD0"/>
    <w:rsid w:val="00BE6611"/>
    <w:rsid w:val="00C035F4"/>
    <w:rsid w:val="00C0485A"/>
    <w:rsid w:val="00C13120"/>
    <w:rsid w:val="00C166B4"/>
    <w:rsid w:val="00C37F4A"/>
    <w:rsid w:val="00C40D9E"/>
    <w:rsid w:val="00C77E28"/>
    <w:rsid w:val="00C80CDC"/>
    <w:rsid w:val="00C83DF4"/>
    <w:rsid w:val="00C96A55"/>
    <w:rsid w:val="00CA4DB0"/>
    <w:rsid w:val="00CB3031"/>
    <w:rsid w:val="00CC04E3"/>
    <w:rsid w:val="00CC6AF3"/>
    <w:rsid w:val="00CD5405"/>
    <w:rsid w:val="00CD5BCF"/>
    <w:rsid w:val="00CE6567"/>
    <w:rsid w:val="00D003D8"/>
    <w:rsid w:val="00D0198B"/>
    <w:rsid w:val="00D07008"/>
    <w:rsid w:val="00D256B1"/>
    <w:rsid w:val="00D37F25"/>
    <w:rsid w:val="00D735F7"/>
    <w:rsid w:val="00D826F0"/>
    <w:rsid w:val="00D84DCF"/>
    <w:rsid w:val="00D94E88"/>
    <w:rsid w:val="00D9554C"/>
    <w:rsid w:val="00DB23D6"/>
    <w:rsid w:val="00DD17E9"/>
    <w:rsid w:val="00DE069B"/>
    <w:rsid w:val="00E17242"/>
    <w:rsid w:val="00E17FBA"/>
    <w:rsid w:val="00E216DB"/>
    <w:rsid w:val="00E323F2"/>
    <w:rsid w:val="00E400B3"/>
    <w:rsid w:val="00E52DC4"/>
    <w:rsid w:val="00E542A3"/>
    <w:rsid w:val="00E61829"/>
    <w:rsid w:val="00E86613"/>
    <w:rsid w:val="00E96CDD"/>
    <w:rsid w:val="00EA4E4D"/>
    <w:rsid w:val="00EC4B9A"/>
    <w:rsid w:val="00EE09CD"/>
    <w:rsid w:val="00EE6160"/>
    <w:rsid w:val="00EE6949"/>
    <w:rsid w:val="00EF2D68"/>
    <w:rsid w:val="00EF778A"/>
    <w:rsid w:val="00F10AAA"/>
    <w:rsid w:val="00F1516C"/>
    <w:rsid w:val="00F151F8"/>
    <w:rsid w:val="00F224DD"/>
    <w:rsid w:val="00F229A3"/>
    <w:rsid w:val="00F447FB"/>
    <w:rsid w:val="00F541A0"/>
    <w:rsid w:val="00F725B7"/>
    <w:rsid w:val="00F74851"/>
    <w:rsid w:val="00F76036"/>
    <w:rsid w:val="00F77445"/>
    <w:rsid w:val="00FA1F4E"/>
    <w:rsid w:val="00FB5192"/>
    <w:rsid w:val="00FC0122"/>
    <w:rsid w:val="00FE04C7"/>
    <w:rsid w:val="00FF32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1EBF6A"/>
  <w15:chartTrackingRefBased/>
  <w15:docId w15:val="{ADD293EA-689C-43C0-A54F-2070BE0C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620F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eastAsiaTheme="minorEastAsia"/>
      <w:caps/>
      <w:color w:val="FFFFFF" w:themeColor="background1"/>
      <w:spacing w:val="15"/>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34E97"/>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B34E97"/>
  </w:style>
  <w:style w:type="paragraph" w:styleId="Sidefod">
    <w:name w:val="footer"/>
    <w:basedOn w:val="Normal"/>
    <w:link w:val="SidefodTegn"/>
    <w:uiPriority w:val="99"/>
    <w:unhideWhenUsed/>
    <w:rsid w:val="00B34E97"/>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B34E97"/>
  </w:style>
  <w:style w:type="table" w:styleId="Tabel-Gitter">
    <w:name w:val="Table Grid"/>
    <w:basedOn w:val="Tabel-Normal"/>
    <w:uiPriority w:val="39"/>
    <w:rsid w:val="002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1620FB"/>
    <w:rPr>
      <w:rFonts w:eastAsiaTheme="minorEastAsia"/>
      <w:caps/>
      <w:color w:val="FFFFFF" w:themeColor="background1"/>
      <w:spacing w:val="15"/>
      <w:shd w:val="clear" w:color="auto" w:fill="4472C4" w:themeFill="accent1"/>
    </w:rPr>
  </w:style>
  <w:style w:type="character" w:styleId="Svagfremhvning">
    <w:name w:val="Subtle Emphasis"/>
    <w:uiPriority w:val="19"/>
    <w:qFormat/>
    <w:rsid w:val="001620FB"/>
    <w:rPr>
      <w:i/>
      <w:iCs/>
      <w:color w:val="1F3763" w:themeColor="accent1" w:themeShade="7F"/>
    </w:rPr>
  </w:style>
  <w:style w:type="character" w:styleId="Hyperlink">
    <w:name w:val="Hyperlink"/>
    <w:basedOn w:val="Standardskrifttypeiafsnit"/>
    <w:uiPriority w:val="99"/>
    <w:unhideWhenUsed/>
    <w:rsid w:val="001620FB"/>
    <w:rPr>
      <w:color w:val="0563C1" w:themeColor="hyperlink"/>
      <w:u w:val="single"/>
    </w:rPr>
  </w:style>
  <w:style w:type="character" w:styleId="Ulstomtale">
    <w:name w:val="Unresolved Mention"/>
    <w:basedOn w:val="Standardskrifttypeiafsnit"/>
    <w:uiPriority w:val="99"/>
    <w:semiHidden/>
    <w:unhideWhenUsed/>
    <w:rsid w:val="00E86613"/>
    <w:rPr>
      <w:color w:val="605E5C"/>
      <w:shd w:val="clear" w:color="auto" w:fill="E1DFDD"/>
    </w:rPr>
  </w:style>
  <w:style w:type="paragraph" w:styleId="Listeafsnit">
    <w:name w:val="List Paragraph"/>
    <w:basedOn w:val="Normal"/>
    <w:uiPriority w:val="34"/>
    <w:qFormat/>
    <w:rsid w:val="00DE069B"/>
    <w:pPr>
      <w:ind w:left="720"/>
      <w:contextualSpacing/>
    </w:pPr>
  </w:style>
  <w:style w:type="paragraph" w:styleId="Ingenafstand">
    <w:name w:val="No Spacing"/>
    <w:link w:val="IngenafstandTegn"/>
    <w:uiPriority w:val="1"/>
    <w:qFormat/>
    <w:rsid w:val="00172058"/>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172058"/>
    <w:rPr>
      <w:rFonts w:eastAsiaTheme="minorEastAsia"/>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hyperlink" Target="https://www.netclipart.com" TargetMode="External"/><Relationship Id="rId21" Type="http://schemas.openxmlformats.org/officeDocument/2006/relationships/image" Target="media/image11.jpeg"/><Relationship Id="rId34" Type="http://schemas.openxmlformats.org/officeDocument/2006/relationships/image" Target="media/image24.jpe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hyperlink" Target="http://www.linkedin.com/in/teddybrask"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jpeg"/><Relationship Id="rId10" Type="http://schemas.openxmlformats.org/officeDocument/2006/relationships/image" Target="media/image1.jpeg"/><Relationship Id="rId19" Type="http://schemas.openxmlformats.org/officeDocument/2006/relationships/image" Target="media/image9.jpeg"/><Relationship Id="rId31" Type="http://schemas.openxmlformats.org/officeDocument/2006/relationships/image" Target="media/image2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hyperlink" Target="http://www.icons8.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354dde8a-08f9-4551-9d23-d5c4dcd17f63" xsi:nil="true"/>
    <IsNotebookLocked xmlns="354dde8a-08f9-4551-9d23-d5c4dcd17f63" xsi:nil="true"/>
    <Is_Collaboration_Space_Locked xmlns="354dde8a-08f9-4551-9d23-d5c4dcd17f63" xsi:nil="true"/>
    <Has_Teacher_Only_SectionGroup xmlns="354dde8a-08f9-4551-9d23-d5c4dcd17f63" xsi:nil="true"/>
    <CultureName xmlns="354dde8a-08f9-4551-9d23-d5c4dcd17f63" xsi:nil="true"/>
    <TeamsChannelId xmlns="354dde8a-08f9-4551-9d23-d5c4dcd17f63" xsi:nil="true"/>
    <NotebookType xmlns="354dde8a-08f9-4551-9d23-d5c4dcd17f63" xsi:nil="true"/>
    <Teachers xmlns="354dde8a-08f9-4551-9d23-d5c4dcd17f63">
      <UserInfo>
        <DisplayName/>
        <AccountId xsi:nil="true"/>
        <AccountType/>
      </UserInfo>
    </Teachers>
    <Distribution_Groups xmlns="354dde8a-08f9-4551-9d23-d5c4dcd17f63" xsi:nil="true"/>
    <AppVersion xmlns="354dde8a-08f9-4551-9d23-d5c4dcd17f63" xsi:nil="true"/>
    <Math_Settings xmlns="354dde8a-08f9-4551-9d23-d5c4dcd17f63" xsi:nil="true"/>
    <Owner xmlns="354dde8a-08f9-4551-9d23-d5c4dcd17f63">
      <UserInfo>
        <DisplayName/>
        <AccountId xsi:nil="true"/>
        <AccountType/>
      </UserInfo>
    </Owner>
    <Invited_Teachers xmlns="354dde8a-08f9-4551-9d23-d5c4dcd17f63" xsi:nil="true"/>
    <LMS_Mappings xmlns="354dde8a-08f9-4551-9d23-d5c4dcd17f63" xsi:nil="true"/>
    <Templates xmlns="354dde8a-08f9-4551-9d23-d5c4dcd17f63" xsi:nil="true"/>
    <FolderType xmlns="354dde8a-08f9-4551-9d23-d5c4dcd17f63" xsi:nil="true"/>
    <Students xmlns="354dde8a-08f9-4551-9d23-d5c4dcd17f63">
      <UserInfo>
        <DisplayName/>
        <AccountId xsi:nil="true"/>
        <AccountType/>
      </UserInfo>
    </Students>
    <Student_Groups xmlns="354dde8a-08f9-4551-9d23-d5c4dcd17f63">
      <UserInfo>
        <DisplayName/>
        <AccountId xsi:nil="true"/>
        <AccountType/>
      </UserInfo>
    </Student_Groups>
    <Invited_Students xmlns="354dde8a-08f9-4551-9d23-d5c4dcd17f63" xsi:nil="true"/>
    <DefaultSectionNames xmlns="354dde8a-08f9-4551-9d23-d5c4dcd17f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B55D15C0E470F46AD462600B1E1B72E" ma:contentTypeVersion="33" ma:contentTypeDescription="Opret et nyt dokument." ma:contentTypeScope="" ma:versionID="76b4f53eac8950e2bc8c83ed83e2fae8">
  <xsd:schema xmlns:xsd="http://www.w3.org/2001/XMLSchema" xmlns:xs="http://www.w3.org/2001/XMLSchema" xmlns:p="http://schemas.microsoft.com/office/2006/metadata/properties" xmlns:ns3="354dde8a-08f9-4551-9d23-d5c4dcd17f63" xmlns:ns4="d7393dbf-0610-4e5d-8df7-f109aadbb4df" targetNamespace="http://schemas.microsoft.com/office/2006/metadata/properties" ma:root="true" ma:fieldsID="931e970e06de79f8076ba6e017ae9931" ns3:_="" ns4:_="">
    <xsd:import namespace="354dde8a-08f9-4551-9d23-d5c4dcd17f63"/>
    <xsd:import namespace="d7393dbf-0610-4e5d-8df7-f109aadbb4df"/>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TeamsChannelId" minOccurs="0"/>
                <xsd:element ref="ns3:Math_Settings" minOccurs="0"/>
                <xsd:element ref="ns3:Distribution_Groups" minOccurs="0"/>
                <xsd:element ref="ns3:LMS_Mappings"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dde8a-08f9-4551-9d23-d5c4dcd17f6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Location" ma:index="30" nillable="true" ma:displayName="MediaServiceLocation" ma:description="" ma:internalName="MediaServiceLocatio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TeamsChannelId" ma:index="36" nillable="true" ma:displayName="Teams Channel Id" ma:internalName="TeamsChannelId">
      <xsd:simpleType>
        <xsd:restriction base="dms:Text"/>
      </xsd:simpleType>
    </xsd:element>
    <xsd:element name="Math_Settings" ma:index="37" nillable="true" ma:displayName="Math Settings" ma:internalName="Math_Settings">
      <xsd:simpleType>
        <xsd:restriction base="dms:Text"/>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7393dbf-0610-4e5d-8df7-f109aadbb4df" elementFormDefault="qualified">
    <xsd:import namespace="http://schemas.microsoft.com/office/2006/documentManagement/types"/>
    <xsd:import namespace="http://schemas.microsoft.com/office/infopath/2007/PartnerControls"/>
    <xsd:element name="SharedWithUsers" ma:index="23"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Delt med detaljer" ma:description="" ma:internalName="SharedWithDetails" ma:readOnly="true">
      <xsd:simpleType>
        <xsd:restriction base="dms:Note">
          <xsd:maxLength value="255"/>
        </xsd:restriction>
      </xsd:simpleType>
    </xsd:element>
    <xsd:element name="SharingHintHash" ma:index="25" nillable="true" ma:displayName="Hashværdi for deling"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2103D4-F47C-430A-A960-FD18B17FA701}">
  <ds:schemaRefs>
    <ds:schemaRef ds:uri="http://purl.org/dc/dcmitype/"/>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office/2006/metadata/properties"/>
    <ds:schemaRef ds:uri="d7393dbf-0610-4e5d-8df7-f109aadbb4df"/>
    <ds:schemaRef ds:uri="354dde8a-08f9-4551-9d23-d5c4dcd17f63"/>
    <ds:schemaRef ds:uri="http://www.w3.org/XML/1998/namespace"/>
    <ds:schemaRef ds:uri="http://purl.org/dc/elements/1.1/"/>
  </ds:schemaRefs>
</ds:datastoreItem>
</file>

<file path=customXml/itemProps2.xml><?xml version="1.0" encoding="utf-8"?>
<ds:datastoreItem xmlns:ds="http://schemas.openxmlformats.org/officeDocument/2006/customXml" ds:itemID="{336765DC-DF8C-4930-925C-722AC5EFE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4dde8a-08f9-4551-9d23-d5c4dcd17f63"/>
    <ds:schemaRef ds:uri="d7393dbf-0610-4e5d-8df7-f109aadbb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46BB0B-3CE0-43B1-9D93-094E6B5222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976</Words>
  <Characters>5960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Sekvenser manuelt</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Sekvenser manuelt</dc:title>
  <dc:subject>Elever lærer om computer program</dc:subject>
  <dc:creator>Teddy Brask</dc:creator>
  <cp:keywords/>
  <dc:description/>
  <cp:lastModifiedBy>Teddy Brask</cp:lastModifiedBy>
  <cp:revision>2</cp:revision>
  <dcterms:created xsi:type="dcterms:W3CDTF">2020-04-29T14:02:00Z</dcterms:created>
  <dcterms:modified xsi:type="dcterms:W3CDTF">2020-04-29T14:02:00Z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0x0101000B55D15C0E470F46AD462600B1E1B72E</vt:lpwstr>
  </property>
</Properties>
</file>