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CA98" w14:textId="2EAAE897" w:rsidR="00DA79E1" w:rsidRDefault="005077AF">
      <w:pPr>
        <w:spacing w:after="0"/>
        <w:ind w:left="-30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B00B3A" wp14:editId="2FDD1C82">
            <wp:simplePos x="0" y="0"/>
            <wp:positionH relativeFrom="margin">
              <wp:align>center</wp:align>
            </wp:positionH>
            <wp:positionV relativeFrom="paragraph">
              <wp:posOffset>-222396</wp:posOffset>
            </wp:positionV>
            <wp:extent cx="7080738" cy="9296400"/>
            <wp:effectExtent l="0" t="0" r="6350" b="0"/>
            <wp:wrapNone/>
            <wp:docPr id="2127" name="Picture 2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" name="Picture 212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738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5E081B55" w14:textId="77777777" w:rsidR="00DA79E1" w:rsidRDefault="005077AF">
      <w:pPr>
        <w:spacing w:after="0"/>
        <w:ind w:left="-307" w:right="42"/>
        <w:jc w:val="both"/>
      </w:pPr>
      <w:r>
        <w:t xml:space="preserve"> </w:t>
      </w:r>
    </w:p>
    <w:p w14:paraId="780D7E37" w14:textId="0D37BF19" w:rsidR="00DA79E1" w:rsidRDefault="00DA79E1">
      <w:pPr>
        <w:spacing w:after="0"/>
        <w:ind w:left="27"/>
      </w:pPr>
    </w:p>
    <w:sectPr w:rsidR="00DA79E1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E1"/>
    <w:rsid w:val="005077AF"/>
    <w:rsid w:val="00DA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E578"/>
  <w15:docId w15:val="{88848119-A8CE-4219-9BEC-586C01A5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Rosenskjold</dc:creator>
  <cp:keywords/>
  <cp:lastModifiedBy>Anne Rosenskjold</cp:lastModifiedBy>
  <cp:revision>2</cp:revision>
  <cp:lastPrinted>2021-05-25T14:42:00Z</cp:lastPrinted>
  <dcterms:created xsi:type="dcterms:W3CDTF">2021-05-25T14:43:00Z</dcterms:created>
  <dcterms:modified xsi:type="dcterms:W3CDTF">2021-05-25T14:43:00Z</dcterms:modified>
</cp:coreProperties>
</file>