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144D" w14:textId="5BCE79AA" w:rsidR="008D4A39" w:rsidRDefault="008D4A39">
      <w:pPr>
        <w:rPr>
          <w:rFonts w:ascii="Comic Sans MS" w:eastAsiaTheme="majorEastAsia" w:hAnsi="Comic Sans MS" w:cstheme="majorBidi"/>
          <w:b/>
          <w:color w:val="FF0000"/>
          <w:spacing w:val="-10"/>
          <w:kern w:val="28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E49CC" wp14:editId="79B457F2">
                <wp:simplePos x="0" y="0"/>
                <wp:positionH relativeFrom="column">
                  <wp:posOffset>2171065</wp:posOffset>
                </wp:positionH>
                <wp:positionV relativeFrom="paragraph">
                  <wp:posOffset>6502400</wp:posOffset>
                </wp:positionV>
                <wp:extent cx="4978400" cy="342900"/>
                <wp:effectExtent l="0" t="0" r="0" b="0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C31E8" w14:textId="581EEA5A" w:rsidR="008D4A39" w:rsidRPr="00D84C8F" w:rsidRDefault="008D4A39" w:rsidP="00D84C8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D84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 Kirsten </w:t>
                            </w:r>
                            <w:r w:rsidR="00D84C8F" w:rsidRPr="00D84C8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Birkkjær Lauesen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1E49CC" id="_x0000_t202" coordsize="21600,21600" o:spt="202" path="m,l,21600r21600,l21600,xe">
                <v:stroke joinstyle="miter"/>
                <v:path gradientshapeok="t" o:connecttype="rect"/>
              </v:shapetype>
              <v:shape id="Tekstfelt 61" o:spid="_x0000_s1026" type="#_x0000_t202" style="position:absolute;margin-left:170.95pt;margin-top:512pt;width:392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" fillcolor="white [3201]" stroked="f" strokeweight=".5pt">
                <v:textbox>
                  <w:txbxContent>
                    <w:p w14:paraId="3D5C31E8" w14:textId="581EEA5A" w:rsidR="008D4A39" w:rsidRPr="00D84C8F" w:rsidRDefault="008D4A39" w:rsidP="00D84C8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r w:rsidRPr="00D84C8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 Kirsten </w:t>
                      </w:r>
                      <w:r w:rsidR="00D84C8F" w:rsidRPr="00D84C8F">
                        <w:rPr>
                          <w:rFonts w:ascii="Comic Sans MS" w:hAnsi="Comic Sans MS"/>
                          <w:sz w:val="28"/>
                          <w:szCs w:val="28"/>
                        </w:rPr>
                        <w:t>Birkkjær Lauesen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705344" behindDoc="1" locked="0" layoutInCell="1" allowOverlap="1" wp14:anchorId="12847B86" wp14:editId="166EA175">
            <wp:simplePos x="0" y="0"/>
            <wp:positionH relativeFrom="column">
              <wp:posOffset>4486274</wp:posOffset>
            </wp:positionH>
            <wp:positionV relativeFrom="paragraph">
              <wp:posOffset>2898775</wp:posOffset>
            </wp:positionV>
            <wp:extent cx="2821940" cy="3168015"/>
            <wp:effectExtent l="317500" t="304800" r="391160" b="362585"/>
            <wp:wrapNone/>
            <wp:docPr id="55" name="Bille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Regnelotter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9452">
                      <a:off x="0" y="0"/>
                      <a:ext cx="2821940" cy="31680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144"/>
          <w:szCs w:val="144"/>
        </w:rPr>
        <w:drawing>
          <wp:anchor distT="0" distB="0" distL="114300" distR="114300" simplePos="0" relativeHeight="251706368" behindDoc="1" locked="0" layoutInCell="1" allowOverlap="1" wp14:anchorId="3D76BD3B" wp14:editId="61A7F07D">
            <wp:simplePos x="0" y="0"/>
            <wp:positionH relativeFrom="column">
              <wp:posOffset>1417632</wp:posOffset>
            </wp:positionH>
            <wp:positionV relativeFrom="paragraph">
              <wp:posOffset>2790519</wp:posOffset>
            </wp:positionV>
            <wp:extent cx="2839766" cy="3229921"/>
            <wp:effectExtent l="292100" t="266700" r="347980" b="313690"/>
            <wp:wrapNone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æselotte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3858">
                      <a:off x="0" y="0"/>
                      <a:ext cx="2839766" cy="32299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0E04A" wp14:editId="4637B25C">
                <wp:simplePos x="0" y="0"/>
                <wp:positionH relativeFrom="column">
                  <wp:posOffset>-521335</wp:posOffset>
                </wp:positionH>
                <wp:positionV relativeFrom="paragraph">
                  <wp:posOffset>-127000</wp:posOffset>
                </wp:positionV>
                <wp:extent cx="9740900" cy="2667000"/>
                <wp:effectExtent l="0" t="0" r="0" b="0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0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B71D7" w14:textId="432ED3C7" w:rsidR="008D4A39" w:rsidRPr="008D4A39" w:rsidRDefault="008D4A39" w:rsidP="008D4A3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Læse – og regnelotteri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E04A" id="Tekstfelt 42" o:spid="_x0000_s1027" type="#_x0000_t202" style="position:absolute;margin-left:-41.05pt;margin-top:-10pt;width:767pt;height:2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" fillcolor="white [3201]" stroked="f" strokeweight=".5pt">
                <v:textbox>
                  <w:txbxContent>
                    <w:p w14:paraId="0BCB71D7" w14:textId="432ED3C7" w:rsidR="008D4A39" w:rsidRPr="008D4A39" w:rsidRDefault="008D4A39" w:rsidP="008D4A3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8D4A39">
                        <w:rPr>
                          <w:rFonts w:ascii="Comic Sans MS" w:hAnsi="Comic Sans MS"/>
                          <w:b/>
                          <w:color w:val="FF0000"/>
                          <w:sz w:val="144"/>
                          <w:szCs w:val="144"/>
                        </w:rPr>
                        <w:t>Læse – og regnelotteri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>
        <w:rPr>
          <w:rFonts w:ascii="Comic Sans MS" w:hAnsi="Comic Sans MS"/>
          <w:b/>
          <w:color w:val="FF0000"/>
          <w:sz w:val="40"/>
          <w:szCs w:val="40"/>
        </w:rPr>
        <w:br w:type="page"/>
      </w:r>
    </w:p>
    <w:p w14:paraId="28C52CBE" w14:textId="119199F3" w:rsidR="00D84C8F" w:rsidRDefault="00D84C8F">
      <w:pPr>
        <w:rPr>
          <w:rFonts w:ascii="Comic Sans MS" w:eastAsiaTheme="majorEastAsia" w:hAnsi="Comic Sans MS" w:cstheme="majorBidi"/>
          <w:b/>
          <w:color w:val="FF0000"/>
          <w:spacing w:val="-10"/>
          <w:kern w:val="28"/>
          <w:sz w:val="40"/>
          <w:szCs w:val="40"/>
        </w:rPr>
      </w:pPr>
      <w:r>
        <w:rPr>
          <w:rFonts w:ascii="Comic Sans MS" w:hAnsi="Comic Sans MS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51B072" wp14:editId="39E5D0E9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9105900" cy="6616700"/>
                <wp:effectExtent l="0" t="0" r="0" b="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0" cy="661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23A7C" w14:textId="77777777" w:rsidR="00D84C8F" w:rsidRPr="00906AA6" w:rsidRDefault="00D84C8F" w:rsidP="00D84C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Vejledning</w:t>
                            </w:r>
                          </w:p>
                          <w:p w14:paraId="009A6923" w14:textId="77777777" w:rsidR="00D84C8F" w:rsidRDefault="00D84C8F" w:rsidP="00D84C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0DA1E81" w14:textId="77777777" w:rsidR="00D84C8F" w:rsidRDefault="00D84C8F" w:rsidP="00D84C8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C01F22" w14:textId="408C4905" w:rsidR="00D84C8F" w:rsidRPr="008D4A39" w:rsidRDefault="00D84C8F" w:rsidP="00D84C8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Sådan bruges lotterisedlerne</w:t>
                            </w:r>
                          </w:p>
                          <w:p w14:paraId="6B7736C3" w14:textId="77777777" w:rsidR="00D84C8F" w:rsidRPr="008D4A39" w:rsidRDefault="00D84C8F" w:rsidP="00D84C8F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Læselotteri: </w:t>
                            </w: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Hver gang en elev har læst en bog, må eleven udfylde en læselotteri-seddel. Denne lægges i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kasse/bowle. Når læseperioden er slut, trækkes der lod om en præmie. Jo, flere bøger eleven har læst, jo flere lodder har eleven i puljen, og derved større chance for at vinde. </w:t>
                            </w:r>
                          </w:p>
                          <w:p w14:paraId="577CD338" w14:textId="77777777" w:rsidR="00D84C8F" w:rsidRDefault="00D84C8F" w:rsidP="00D84C8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ABFF943" w14:textId="77777777" w:rsidR="00D84C8F" w:rsidRPr="008D4A39" w:rsidRDefault="00D84C8F" w:rsidP="00D84C8F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Regnelotteri: </w:t>
                            </w: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Hver gang en elev har regnet nogle regnestykker (følger ikke med), må eleven udfylde en regnelotteri-seddel. Denne lægges i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en </w:t>
                            </w: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kasse/bowle. Når læseperioden er slut, trækkes der lod om en præmie. Jo, flere regnestykker eleven har læst, jo flere lodder har eleven i puljen, og derved større chance for at vinde. </w:t>
                            </w:r>
                          </w:p>
                          <w:p w14:paraId="61CA6B16" w14:textId="77777777" w:rsidR="00D84C8F" w:rsidRDefault="00D84C8F" w:rsidP="00D84C8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7B0C7A" w14:textId="77777777" w:rsidR="00D84C8F" w:rsidRDefault="00D84C8F" w:rsidP="00D84C8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Printvejledning</w:t>
                            </w:r>
                          </w:p>
                          <w:p w14:paraId="649A63DC" w14:textId="77777777" w:rsidR="00D84C8F" w:rsidRPr="008D4A39" w:rsidRDefault="00D84C8F" w:rsidP="00D84C8F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Print lotterisedlerne ud – side 2 og 4 bruges som bagsider. Klip dem ud.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B072" id="Tekstfelt 40" o:spid="_x0000_s1028" type="#_x0000_t202" style="position:absolute;margin-left:-19.05pt;margin-top:0;width:717pt;height:5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" fillcolor="white [3201]" stroked="f" strokeweight=".5pt">
                <v:textbox>
                  <w:txbxContent>
                    <w:p w14:paraId="2F523A7C" w14:textId="77777777" w:rsidR="00D84C8F" w:rsidRPr="00906AA6" w:rsidRDefault="00D84C8F" w:rsidP="00D84C8F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Vejledning</w:t>
                      </w:r>
                    </w:p>
                    <w:p w14:paraId="009A6923" w14:textId="77777777" w:rsidR="00D84C8F" w:rsidRDefault="00D84C8F" w:rsidP="00D84C8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0DA1E81" w14:textId="77777777" w:rsidR="00D84C8F" w:rsidRDefault="00D84C8F" w:rsidP="00D84C8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3EC01F22" w14:textId="408C4905" w:rsidR="00D84C8F" w:rsidRPr="008D4A39" w:rsidRDefault="00D84C8F" w:rsidP="00D84C8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Sådan bruges lotterisedlerne</w:t>
                      </w:r>
                    </w:p>
                    <w:p w14:paraId="6B7736C3" w14:textId="77777777" w:rsidR="00D84C8F" w:rsidRPr="008D4A39" w:rsidRDefault="00D84C8F" w:rsidP="00D84C8F">
                      <w:pP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Læselotteri: </w:t>
                      </w: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Hver gang en elev har læst en bog, må eleven udfylde en læselotteri-seddel. Denne lægges i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en </w:t>
                      </w: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kasse/bowle. Når læseperioden er slut, trækkes der lod om en præmie. Jo, flere bøger eleven har læst, jo flere lodder har eleven i puljen, og derved større chance for at vinde. </w:t>
                      </w:r>
                    </w:p>
                    <w:p w14:paraId="577CD338" w14:textId="77777777" w:rsidR="00D84C8F" w:rsidRDefault="00D84C8F" w:rsidP="00D84C8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6ABFF943" w14:textId="77777777" w:rsidR="00D84C8F" w:rsidRPr="008D4A39" w:rsidRDefault="00D84C8F" w:rsidP="00D84C8F">
                      <w:pP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Regnelotteri: </w:t>
                      </w: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Hver gang en elev har regnet nogle regnestykker (følger ikke med), må eleven udfylde en regnelotteri-seddel. Denne lægges i </w:t>
                      </w:r>
                      <w: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en </w:t>
                      </w: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kasse/bowle. Når læseperioden er slut, trækkes der lod om en præmie. Jo, flere regnestykker eleven har læst, jo flere lodder har eleven i puljen, og derved større chance for at vinde. </w:t>
                      </w:r>
                    </w:p>
                    <w:p w14:paraId="61CA6B16" w14:textId="77777777" w:rsidR="00D84C8F" w:rsidRDefault="00D84C8F" w:rsidP="00D84C8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2D7B0C7A" w14:textId="77777777" w:rsidR="00D84C8F" w:rsidRDefault="00D84C8F" w:rsidP="00D84C8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Printvejledning</w:t>
                      </w:r>
                    </w:p>
                    <w:p w14:paraId="649A63DC" w14:textId="77777777" w:rsidR="00D84C8F" w:rsidRPr="008D4A39" w:rsidRDefault="00D84C8F" w:rsidP="00D84C8F">
                      <w:pP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Print lotterisedlerne ud – side 2 og 4 bruges som bagsider. Klip dem ud.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40"/>
          <w:szCs w:val="40"/>
        </w:rPr>
        <w:br w:type="page"/>
      </w:r>
    </w:p>
    <w:p w14:paraId="16292A8A" w14:textId="7C2168FA" w:rsidR="00D969C4" w:rsidRPr="00742AA1" w:rsidRDefault="00CA20FA" w:rsidP="00CA20FA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lastRenderedPageBreak/>
        <w:t>Læselotteri</w:t>
      </w:r>
    </w:p>
    <w:p w14:paraId="4451BE5C" w14:textId="77777777" w:rsidR="00CA20FA" w:rsidRPr="00742AA1" w:rsidRDefault="00CA20FA" w:rsidP="00CA20FA">
      <w:pPr>
        <w:rPr>
          <w:rFonts w:ascii="Comic Sans MS" w:hAnsi="Comic Sans MS"/>
        </w:rPr>
      </w:pPr>
    </w:p>
    <w:p w14:paraId="0F009B2D" w14:textId="77777777" w:rsidR="00CA20FA" w:rsidRPr="00742AA1" w:rsidRDefault="00CA20FA" w:rsidP="00CA20FA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 w:rsidR="00742AA1">
        <w:rPr>
          <w:rFonts w:ascii="Comic Sans MS" w:hAnsi="Comic Sans MS"/>
        </w:rPr>
        <w:t>______</w:t>
      </w:r>
    </w:p>
    <w:p w14:paraId="254DD954" w14:textId="77777777" w:rsidR="00CA20FA" w:rsidRPr="00DF6280" w:rsidRDefault="00CA20FA" w:rsidP="00CA20FA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36972609" w14:textId="3DC39A8F" w:rsidR="00CA20FA" w:rsidRPr="00742AA1" w:rsidRDefault="00AF2062" w:rsidP="00CA20FA">
      <w:pPr>
        <w:rPr>
          <w:rFonts w:ascii="Comic Sans MS" w:hAnsi="Comic Sans MS"/>
        </w:rPr>
      </w:pPr>
      <w:r>
        <w:rPr>
          <w:rFonts w:ascii="Comic Sans MS" w:hAnsi="Comic Sans MS"/>
        </w:rPr>
        <w:t>har læst/har fået læst</w:t>
      </w:r>
    </w:p>
    <w:p w14:paraId="5F9AFBC9" w14:textId="77777777" w:rsidR="00CA20FA" w:rsidRPr="00742AA1" w:rsidRDefault="00CA20FA" w:rsidP="00CA20FA">
      <w:pPr>
        <w:rPr>
          <w:rFonts w:ascii="Comic Sans MS" w:hAnsi="Comic Sans MS"/>
        </w:rPr>
      </w:pPr>
    </w:p>
    <w:p w14:paraId="57BA4A06" w14:textId="77777777" w:rsidR="00CA20FA" w:rsidRPr="00742AA1" w:rsidRDefault="00742AA1" w:rsidP="00CA20FA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20B6B9A0" w14:textId="77777777" w:rsidR="00CA20FA" w:rsidRPr="00742AA1" w:rsidRDefault="00CA20FA" w:rsidP="00CA20FA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  <w:t>(Bogens titel)</w:t>
      </w:r>
    </w:p>
    <w:p w14:paraId="1CFBE2C1" w14:textId="77777777" w:rsidR="00CA20FA" w:rsidRPr="00742AA1" w:rsidRDefault="00CA20FA" w:rsidP="00CA20FA">
      <w:pPr>
        <w:rPr>
          <w:rFonts w:ascii="Comic Sans MS" w:hAnsi="Comic Sans MS"/>
        </w:rPr>
      </w:pPr>
    </w:p>
    <w:p w14:paraId="0636BF5D" w14:textId="77777777" w:rsidR="00CA20FA" w:rsidRPr="00742AA1" w:rsidRDefault="00742AA1" w:rsidP="00CA20FA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7D57FD91" w14:textId="77777777" w:rsidR="00CA20FA" w:rsidRPr="00DF6280" w:rsidRDefault="00CA20FA" w:rsidP="00CA20FA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33A79904" w14:textId="715B7B88" w:rsidR="0073788F" w:rsidRPr="00742AA1" w:rsidRDefault="00DF6280" w:rsidP="00CA20F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157D909" wp14:editId="14AC4A66">
            <wp:simplePos x="0" y="0"/>
            <wp:positionH relativeFrom="column">
              <wp:posOffset>1894840</wp:posOffset>
            </wp:positionH>
            <wp:positionV relativeFrom="paragraph">
              <wp:posOffset>128270</wp:posOffset>
            </wp:positionV>
            <wp:extent cx="648000" cy="648000"/>
            <wp:effectExtent l="0" t="0" r="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FA" w:rsidRPr="00742AA1">
        <w:rPr>
          <w:rFonts w:ascii="Comic Sans MS" w:hAnsi="Comic Sans MS"/>
        </w:rPr>
        <w:t xml:space="preserve">Bogen får </w:t>
      </w:r>
    </w:p>
    <w:p w14:paraId="3FA5F350" w14:textId="6A7DA623" w:rsidR="00CA20FA" w:rsidRPr="00742AA1" w:rsidRDefault="0073788F" w:rsidP="00CA20FA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5D9F734" wp14:editId="54E82A97">
            <wp:extent cx="373419" cy="368054"/>
            <wp:effectExtent l="0" t="0" r="762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A5C8A32" wp14:editId="4B2E8DEF">
            <wp:extent cx="373419" cy="368054"/>
            <wp:effectExtent l="0" t="0" r="762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407E7B5" wp14:editId="4E50FB72">
            <wp:extent cx="373419" cy="368054"/>
            <wp:effectExtent l="0" t="0" r="762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3CB2573" wp14:editId="736868DE">
            <wp:extent cx="373419" cy="368054"/>
            <wp:effectExtent l="0" t="0" r="762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78C006B" wp14:editId="20F8AE6A">
            <wp:extent cx="373419" cy="368054"/>
            <wp:effectExtent l="0" t="0" r="762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AA1" w:rsidRPr="00742AA1">
        <w:rPr>
          <w:rFonts w:ascii="Comic Sans MS" w:hAnsi="Comic Sans MS" w:cs="Helvetica"/>
        </w:rPr>
        <w:t xml:space="preserve"> </w:t>
      </w:r>
    </w:p>
    <w:p w14:paraId="5C741B21" w14:textId="77777777" w:rsidR="00CD2C8C" w:rsidRPr="00DF6280" w:rsidRDefault="00CD2C8C" w:rsidP="00CA20FA">
      <w:pPr>
        <w:rPr>
          <w:rFonts w:ascii="Comic Sans MS" w:hAnsi="Comic Sans MS"/>
          <w:sz w:val="20"/>
          <w:szCs w:val="2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20"/>
          <w:szCs w:val="20"/>
        </w:rPr>
        <w:t>(Farv)</w:t>
      </w:r>
    </w:p>
    <w:p w14:paraId="6D419D5F" w14:textId="77777777" w:rsidR="00CA20FA" w:rsidRPr="00742AA1" w:rsidRDefault="00CA20FA" w:rsidP="00CA20FA">
      <w:pPr>
        <w:rPr>
          <w:rFonts w:ascii="Comic Sans MS" w:hAnsi="Comic Sans MS"/>
          <w:sz w:val="10"/>
          <w:szCs w:val="10"/>
        </w:rPr>
      </w:pPr>
    </w:p>
    <w:p w14:paraId="093F444B" w14:textId="4B1CBFEF" w:rsidR="00CA20FA" w:rsidRDefault="00CA20FA" w:rsidP="00CA20FA">
      <w:pPr>
        <w:rPr>
          <w:rFonts w:ascii="Comic Sans MS" w:hAnsi="Comic Sans MS"/>
        </w:rPr>
      </w:pPr>
    </w:p>
    <w:p w14:paraId="28FC0DF7" w14:textId="77777777" w:rsidR="00DF6280" w:rsidRDefault="00DF6280" w:rsidP="00CA20FA">
      <w:pPr>
        <w:rPr>
          <w:rFonts w:ascii="Comic Sans MS" w:hAnsi="Comic Sans MS"/>
        </w:rPr>
      </w:pPr>
    </w:p>
    <w:p w14:paraId="3E0B9C52" w14:textId="77777777" w:rsidR="0073788F" w:rsidRPr="00742AA1" w:rsidRDefault="0073788F" w:rsidP="0073788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t>Læselotteri</w:t>
      </w:r>
    </w:p>
    <w:p w14:paraId="5E78DE16" w14:textId="77777777" w:rsidR="0073788F" w:rsidRPr="00742AA1" w:rsidRDefault="0073788F" w:rsidP="0073788F">
      <w:pPr>
        <w:rPr>
          <w:rFonts w:ascii="Comic Sans MS" w:hAnsi="Comic Sans MS"/>
        </w:rPr>
      </w:pPr>
    </w:p>
    <w:p w14:paraId="5DECEC33" w14:textId="77777777" w:rsidR="0073788F" w:rsidRPr="00742AA1" w:rsidRDefault="0073788F" w:rsidP="0073788F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 w:rsidR="00742AA1">
        <w:rPr>
          <w:rFonts w:ascii="Comic Sans MS" w:hAnsi="Comic Sans MS"/>
        </w:rPr>
        <w:t>______</w:t>
      </w:r>
    </w:p>
    <w:p w14:paraId="652E442E" w14:textId="77777777" w:rsidR="0073788F" w:rsidRPr="00742AA1" w:rsidRDefault="0073788F" w:rsidP="0073788F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  <w:r w:rsidRPr="00DF6280">
        <w:rPr>
          <w:rFonts w:ascii="Comic Sans MS" w:hAnsi="Comic Sans MS"/>
          <w:sz w:val="32"/>
          <w:szCs w:val="32"/>
        </w:rPr>
        <w:t xml:space="preserve"> </w:t>
      </w:r>
    </w:p>
    <w:p w14:paraId="3AFA88E1" w14:textId="77777777" w:rsidR="0073788F" w:rsidRPr="00742AA1" w:rsidRDefault="0073788F" w:rsidP="0073788F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læst/har fået læst </w:t>
      </w:r>
    </w:p>
    <w:p w14:paraId="3861F65B" w14:textId="77777777" w:rsidR="0073788F" w:rsidRPr="00742AA1" w:rsidRDefault="0073788F" w:rsidP="0073788F">
      <w:pPr>
        <w:rPr>
          <w:rFonts w:ascii="Comic Sans MS" w:hAnsi="Comic Sans MS"/>
        </w:rPr>
      </w:pPr>
    </w:p>
    <w:p w14:paraId="2134DA00" w14:textId="77777777" w:rsidR="0073788F" w:rsidRPr="00DF6280" w:rsidRDefault="00742AA1" w:rsidP="0073788F">
      <w:pPr>
        <w:rPr>
          <w:rFonts w:ascii="Comic Sans MS" w:hAnsi="Comic Sans MS"/>
          <w:sz w:val="13"/>
          <w:szCs w:val="13"/>
        </w:rPr>
      </w:pPr>
      <w:r>
        <w:rPr>
          <w:rFonts w:ascii="Comic Sans MS" w:hAnsi="Comic Sans MS"/>
        </w:rPr>
        <w:t>__________________________</w:t>
      </w:r>
      <w:r w:rsidR="0073788F" w:rsidRPr="00742AA1">
        <w:rPr>
          <w:rFonts w:ascii="Comic Sans MS" w:hAnsi="Comic Sans MS"/>
          <w:sz w:val="10"/>
          <w:szCs w:val="10"/>
        </w:rPr>
        <w:tab/>
      </w:r>
      <w:r w:rsidR="0073788F" w:rsidRPr="00DF6280">
        <w:rPr>
          <w:rFonts w:ascii="Comic Sans MS" w:hAnsi="Comic Sans MS"/>
          <w:sz w:val="13"/>
          <w:szCs w:val="13"/>
        </w:rPr>
        <w:t>(Bogens titel)</w:t>
      </w:r>
    </w:p>
    <w:p w14:paraId="039BFCC8" w14:textId="77777777" w:rsidR="0073788F" w:rsidRPr="00742AA1" w:rsidRDefault="0073788F" w:rsidP="0073788F">
      <w:pPr>
        <w:rPr>
          <w:rFonts w:ascii="Comic Sans MS" w:hAnsi="Comic Sans MS"/>
        </w:rPr>
      </w:pPr>
    </w:p>
    <w:p w14:paraId="123D42C6" w14:textId="77777777" w:rsidR="0073788F" w:rsidRPr="00742AA1" w:rsidRDefault="00742AA1" w:rsidP="0073788F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53376FA9" w14:textId="4A2E9536" w:rsidR="0073788F" w:rsidRPr="00DF6280" w:rsidRDefault="0073788F" w:rsidP="0073788F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10C3760C" w14:textId="1DF03D20" w:rsidR="0073788F" w:rsidRPr="00742AA1" w:rsidRDefault="00DF6280" w:rsidP="0073788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5D48BAB" wp14:editId="4C22CAAC">
            <wp:simplePos x="0" y="0"/>
            <wp:positionH relativeFrom="column">
              <wp:posOffset>1948961</wp:posOffset>
            </wp:positionH>
            <wp:positionV relativeFrom="paragraph">
              <wp:posOffset>113617</wp:posOffset>
            </wp:positionV>
            <wp:extent cx="648000" cy="648000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88F" w:rsidRPr="00742AA1">
        <w:rPr>
          <w:rFonts w:ascii="Comic Sans MS" w:hAnsi="Comic Sans MS"/>
        </w:rPr>
        <w:t xml:space="preserve">Bogen får </w:t>
      </w:r>
    </w:p>
    <w:p w14:paraId="3594610F" w14:textId="5E953A73" w:rsidR="0073788F" w:rsidRPr="00742AA1" w:rsidRDefault="0073788F" w:rsidP="0073788F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2172BB3" wp14:editId="5DF44798">
            <wp:extent cx="373419" cy="368054"/>
            <wp:effectExtent l="0" t="0" r="762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F6B8827" wp14:editId="5B533C9F">
            <wp:extent cx="373419" cy="368054"/>
            <wp:effectExtent l="0" t="0" r="762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34994BA" wp14:editId="58DB6BCD">
            <wp:extent cx="373419" cy="368054"/>
            <wp:effectExtent l="0" t="0" r="762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4C37534" wp14:editId="09745503">
            <wp:extent cx="373419" cy="368054"/>
            <wp:effectExtent l="0" t="0" r="762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EEE1726" wp14:editId="1E5F32E5">
            <wp:extent cx="373419" cy="368054"/>
            <wp:effectExtent l="0" t="0" r="7620" b="0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C46DB" w14:textId="4BC5B79A" w:rsidR="00CA20FA" w:rsidRDefault="0073788F" w:rsidP="00CA20FA">
      <w:pPr>
        <w:rPr>
          <w:rFonts w:ascii="Comic Sans MS" w:hAnsi="Comic Sans MS"/>
          <w:sz w:val="20"/>
          <w:szCs w:val="2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20"/>
          <w:szCs w:val="20"/>
        </w:rPr>
        <w:t>(Farv</w:t>
      </w:r>
      <w:r w:rsidR="00742AA1" w:rsidRPr="00DF6280">
        <w:rPr>
          <w:rFonts w:ascii="Comic Sans MS" w:hAnsi="Comic Sans MS"/>
          <w:sz w:val="20"/>
          <w:szCs w:val="20"/>
        </w:rPr>
        <w:t>)</w:t>
      </w:r>
    </w:p>
    <w:p w14:paraId="7B216496" w14:textId="77777777" w:rsidR="00DF6280" w:rsidRPr="00DF6280" w:rsidRDefault="00DF6280" w:rsidP="00CA20FA">
      <w:pPr>
        <w:rPr>
          <w:rFonts w:ascii="Comic Sans MS" w:hAnsi="Comic Sans MS"/>
          <w:sz w:val="20"/>
          <w:szCs w:val="20"/>
        </w:rPr>
      </w:pPr>
    </w:p>
    <w:p w14:paraId="27170133" w14:textId="77777777" w:rsidR="00742AA1" w:rsidRDefault="00742AA1" w:rsidP="00CA20FA">
      <w:pPr>
        <w:rPr>
          <w:rFonts w:ascii="Comic Sans MS" w:hAnsi="Comic Sans MS"/>
          <w:sz w:val="10"/>
          <w:szCs w:val="10"/>
        </w:rPr>
      </w:pPr>
    </w:p>
    <w:p w14:paraId="3341391A" w14:textId="77777777" w:rsidR="00742AA1" w:rsidRPr="00742AA1" w:rsidRDefault="00742AA1" w:rsidP="00742AA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t>Læselotteri</w:t>
      </w:r>
    </w:p>
    <w:p w14:paraId="683858C9" w14:textId="77777777" w:rsidR="00742AA1" w:rsidRPr="00742AA1" w:rsidRDefault="00742AA1" w:rsidP="00742AA1">
      <w:pPr>
        <w:rPr>
          <w:rFonts w:ascii="Comic Sans MS" w:hAnsi="Comic Sans MS"/>
        </w:rPr>
      </w:pPr>
    </w:p>
    <w:p w14:paraId="54B2F5A7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7086F150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03E48E9D" w14:textId="55C62BEF" w:rsidR="00742AA1" w:rsidRPr="00742AA1" w:rsidRDefault="00AF2062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har læst/har fået læst</w:t>
      </w:r>
      <w:r w:rsidR="00742AA1" w:rsidRPr="00742AA1">
        <w:rPr>
          <w:rFonts w:ascii="Comic Sans MS" w:hAnsi="Comic Sans MS"/>
        </w:rPr>
        <w:t xml:space="preserve"> </w:t>
      </w:r>
    </w:p>
    <w:p w14:paraId="723FDCF2" w14:textId="77777777" w:rsidR="00742AA1" w:rsidRPr="00742AA1" w:rsidRDefault="00742AA1" w:rsidP="00742AA1">
      <w:pPr>
        <w:rPr>
          <w:rFonts w:ascii="Comic Sans MS" w:hAnsi="Comic Sans MS"/>
        </w:rPr>
      </w:pPr>
    </w:p>
    <w:p w14:paraId="170C2DCC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4945A494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  <w:t>(Bogens titel)</w:t>
      </w:r>
    </w:p>
    <w:p w14:paraId="0FC7A7D2" w14:textId="77777777" w:rsidR="00742AA1" w:rsidRPr="00742AA1" w:rsidRDefault="00742AA1" w:rsidP="00742AA1">
      <w:pPr>
        <w:rPr>
          <w:rFonts w:ascii="Comic Sans MS" w:hAnsi="Comic Sans MS"/>
        </w:rPr>
      </w:pPr>
    </w:p>
    <w:p w14:paraId="797DE5E6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6DE994C0" w14:textId="77777777" w:rsidR="00742AA1" w:rsidRPr="00DF6280" w:rsidRDefault="00742AA1" w:rsidP="00742AA1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34FC6EAE" w14:textId="27240CA2" w:rsidR="00742AA1" w:rsidRPr="00742AA1" w:rsidRDefault="00DF6280" w:rsidP="00742A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2D666D2" wp14:editId="5C14F070">
            <wp:simplePos x="0" y="0"/>
            <wp:positionH relativeFrom="column">
              <wp:posOffset>1913206</wp:posOffset>
            </wp:positionH>
            <wp:positionV relativeFrom="paragraph">
              <wp:posOffset>127683</wp:posOffset>
            </wp:positionV>
            <wp:extent cx="648000" cy="648000"/>
            <wp:effectExtent l="0" t="0" r="0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A1" w:rsidRPr="00742AA1">
        <w:rPr>
          <w:rFonts w:ascii="Comic Sans MS" w:hAnsi="Comic Sans MS"/>
        </w:rPr>
        <w:t xml:space="preserve">Bogen får </w:t>
      </w:r>
    </w:p>
    <w:p w14:paraId="532ED676" w14:textId="1B36FA11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FD3ED66" wp14:editId="0E25CA74">
            <wp:extent cx="373419" cy="368054"/>
            <wp:effectExtent l="0" t="0" r="7620" b="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5EBC7B9" wp14:editId="4159BD27">
            <wp:extent cx="373419" cy="368054"/>
            <wp:effectExtent l="0" t="0" r="7620" b="0"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ABA5CCF" wp14:editId="4A872A4B">
            <wp:extent cx="373419" cy="368054"/>
            <wp:effectExtent l="0" t="0" r="7620" b="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E6E68D2" wp14:editId="2CB81782">
            <wp:extent cx="373419" cy="368054"/>
            <wp:effectExtent l="0" t="0" r="762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D6A9A30" wp14:editId="6DA9F39C">
            <wp:extent cx="373419" cy="368054"/>
            <wp:effectExtent l="0" t="0" r="7620" b="0"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46E6511F" w14:textId="77777777" w:rsidR="00742AA1" w:rsidRPr="00DF6280" w:rsidRDefault="00742AA1" w:rsidP="00742AA1">
      <w:pPr>
        <w:rPr>
          <w:rFonts w:ascii="Comic Sans MS" w:hAnsi="Comic Sans MS"/>
          <w:sz w:val="20"/>
          <w:szCs w:val="2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20"/>
          <w:szCs w:val="20"/>
        </w:rPr>
        <w:t>(Farv)</w:t>
      </w:r>
    </w:p>
    <w:p w14:paraId="0CC2ED74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</w:p>
    <w:p w14:paraId="1363E46E" w14:textId="68B083E9" w:rsidR="00DF6280" w:rsidRDefault="00DF6280" w:rsidP="00742AA1">
      <w:pPr>
        <w:rPr>
          <w:rFonts w:ascii="Comic Sans MS" w:hAnsi="Comic Sans MS"/>
        </w:rPr>
      </w:pPr>
    </w:p>
    <w:p w14:paraId="56C170E9" w14:textId="77777777" w:rsidR="00DF6280" w:rsidRDefault="00DF6280" w:rsidP="00742AA1">
      <w:pPr>
        <w:rPr>
          <w:rFonts w:ascii="Comic Sans MS" w:hAnsi="Comic Sans MS"/>
        </w:rPr>
      </w:pPr>
    </w:p>
    <w:p w14:paraId="7004AA90" w14:textId="77777777" w:rsidR="00742AA1" w:rsidRPr="00742AA1" w:rsidRDefault="00742AA1" w:rsidP="00742AA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t>Læselotteri</w:t>
      </w:r>
    </w:p>
    <w:p w14:paraId="7E105576" w14:textId="77777777" w:rsidR="00742AA1" w:rsidRPr="00742AA1" w:rsidRDefault="00742AA1" w:rsidP="00742AA1">
      <w:pPr>
        <w:rPr>
          <w:rFonts w:ascii="Comic Sans MS" w:hAnsi="Comic Sans MS"/>
        </w:rPr>
      </w:pPr>
    </w:p>
    <w:p w14:paraId="53AB9982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792D03FD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  <w:r w:rsidRPr="00DF6280">
        <w:rPr>
          <w:rFonts w:ascii="Comic Sans MS" w:hAnsi="Comic Sans MS"/>
          <w:sz w:val="32"/>
          <w:szCs w:val="32"/>
        </w:rPr>
        <w:t xml:space="preserve"> </w:t>
      </w:r>
    </w:p>
    <w:p w14:paraId="4EFEF31A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læst/har fået læst </w:t>
      </w:r>
    </w:p>
    <w:p w14:paraId="25C0FF65" w14:textId="77777777" w:rsidR="00742AA1" w:rsidRPr="00742AA1" w:rsidRDefault="00742AA1" w:rsidP="00742AA1">
      <w:pPr>
        <w:rPr>
          <w:rFonts w:ascii="Comic Sans MS" w:hAnsi="Comic Sans MS"/>
        </w:rPr>
      </w:pPr>
    </w:p>
    <w:p w14:paraId="78127C16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>__________________________</w:t>
      </w: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(Bogens titel)</w:t>
      </w:r>
    </w:p>
    <w:p w14:paraId="782F533F" w14:textId="77777777" w:rsidR="00742AA1" w:rsidRPr="00742AA1" w:rsidRDefault="00742AA1" w:rsidP="00742AA1">
      <w:pPr>
        <w:rPr>
          <w:rFonts w:ascii="Comic Sans MS" w:hAnsi="Comic Sans MS"/>
        </w:rPr>
      </w:pPr>
    </w:p>
    <w:p w14:paraId="4A999072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0047494C" w14:textId="3E9D83FB" w:rsidR="00742AA1" w:rsidRPr="00DF6280" w:rsidRDefault="00742AA1" w:rsidP="00742AA1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49D3A0F5" w14:textId="3BDCFC44" w:rsidR="00742AA1" w:rsidRPr="00742AA1" w:rsidRDefault="00DF6280" w:rsidP="00742A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C995BE1" wp14:editId="2FEDFC2B">
            <wp:simplePos x="0" y="0"/>
            <wp:positionH relativeFrom="column">
              <wp:posOffset>1926688</wp:posOffset>
            </wp:positionH>
            <wp:positionV relativeFrom="paragraph">
              <wp:posOffset>125730</wp:posOffset>
            </wp:positionV>
            <wp:extent cx="648000" cy="648000"/>
            <wp:effectExtent l="0" t="0" r="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A1" w:rsidRPr="00742AA1">
        <w:rPr>
          <w:rFonts w:ascii="Comic Sans MS" w:hAnsi="Comic Sans MS"/>
        </w:rPr>
        <w:t xml:space="preserve">Bogen får </w:t>
      </w:r>
    </w:p>
    <w:p w14:paraId="56D2A142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4721BB4" wp14:editId="189D89F5">
            <wp:extent cx="373419" cy="368054"/>
            <wp:effectExtent l="0" t="0" r="7620" b="0"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6EC22D01" wp14:editId="2A4577A0">
            <wp:extent cx="373419" cy="368054"/>
            <wp:effectExtent l="0" t="0" r="7620" b="0"/>
            <wp:docPr id="51" name="Bille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60AFD22" wp14:editId="2E9DCA2F">
            <wp:extent cx="373419" cy="368054"/>
            <wp:effectExtent l="0" t="0" r="7620" b="0"/>
            <wp:docPr id="52" name="Bille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66235D4" wp14:editId="30B7EE2B">
            <wp:extent cx="373419" cy="368054"/>
            <wp:effectExtent l="0" t="0" r="7620" b="0"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B38ADAE" wp14:editId="686BBFAE">
            <wp:extent cx="373419" cy="368054"/>
            <wp:effectExtent l="0" t="0" r="7620" b="0"/>
            <wp:docPr id="54" name="Bille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496D" w14:textId="77777777" w:rsidR="0073788F" w:rsidRPr="00DF6280" w:rsidRDefault="00742AA1" w:rsidP="00742AA1">
      <w:pPr>
        <w:ind w:firstLine="1304"/>
        <w:rPr>
          <w:rFonts w:ascii="Comic Sans MS" w:hAnsi="Comic Sans MS"/>
          <w:sz w:val="20"/>
          <w:szCs w:val="20"/>
        </w:rPr>
      </w:pPr>
      <w:r w:rsidRPr="00DF6280">
        <w:rPr>
          <w:rFonts w:ascii="Comic Sans MS" w:hAnsi="Comic Sans MS"/>
          <w:sz w:val="20"/>
          <w:szCs w:val="20"/>
        </w:rPr>
        <w:t>(Farv)</w:t>
      </w:r>
    </w:p>
    <w:p w14:paraId="1FEABC62" w14:textId="77777777" w:rsidR="00742AA1" w:rsidRPr="00742AA1" w:rsidRDefault="00742AA1" w:rsidP="00742AA1">
      <w:pPr>
        <w:ind w:firstLine="1304"/>
        <w:rPr>
          <w:rFonts w:ascii="Comic Sans MS" w:hAnsi="Comic Sans MS"/>
        </w:rPr>
      </w:pPr>
    </w:p>
    <w:p w14:paraId="0B49B0A8" w14:textId="77777777" w:rsidR="00742AA1" w:rsidRPr="00742AA1" w:rsidRDefault="00742AA1" w:rsidP="00742AA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t>Læselotteri</w:t>
      </w:r>
    </w:p>
    <w:p w14:paraId="250AC139" w14:textId="77777777" w:rsidR="00742AA1" w:rsidRPr="00742AA1" w:rsidRDefault="00742AA1" w:rsidP="00742AA1">
      <w:pPr>
        <w:rPr>
          <w:rFonts w:ascii="Comic Sans MS" w:hAnsi="Comic Sans MS"/>
        </w:rPr>
      </w:pPr>
    </w:p>
    <w:p w14:paraId="28A37748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2223DB40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549EF4C6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læst/har fået læst </w:t>
      </w:r>
    </w:p>
    <w:p w14:paraId="7121378E" w14:textId="77777777" w:rsidR="00742AA1" w:rsidRPr="00742AA1" w:rsidRDefault="00742AA1" w:rsidP="00742AA1">
      <w:pPr>
        <w:rPr>
          <w:rFonts w:ascii="Comic Sans MS" w:hAnsi="Comic Sans MS"/>
        </w:rPr>
      </w:pPr>
    </w:p>
    <w:p w14:paraId="225D2472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6A4BE594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  <w:t>(Bogens titel)</w:t>
      </w:r>
    </w:p>
    <w:p w14:paraId="7CB3597F" w14:textId="77777777" w:rsidR="00742AA1" w:rsidRPr="00742AA1" w:rsidRDefault="00742AA1" w:rsidP="00742AA1">
      <w:pPr>
        <w:rPr>
          <w:rFonts w:ascii="Comic Sans MS" w:hAnsi="Comic Sans MS"/>
        </w:rPr>
      </w:pPr>
    </w:p>
    <w:p w14:paraId="077D4B36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6CBB03A6" w14:textId="5878573B" w:rsidR="00742AA1" w:rsidRPr="00DF6280" w:rsidRDefault="00742AA1" w:rsidP="00742AA1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5D87D783" w14:textId="256D6672" w:rsidR="00742AA1" w:rsidRPr="00742AA1" w:rsidRDefault="00DF6280" w:rsidP="00742A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B580E47" wp14:editId="243A8E2F">
            <wp:simplePos x="0" y="0"/>
            <wp:positionH relativeFrom="column">
              <wp:posOffset>1913206</wp:posOffset>
            </wp:positionH>
            <wp:positionV relativeFrom="paragraph">
              <wp:posOffset>112492</wp:posOffset>
            </wp:positionV>
            <wp:extent cx="648000" cy="648000"/>
            <wp:effectExtent l="0" t="0" r="0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A1" w:rsidRPr="00742AA1">
        <w:rPr>
          <w:rFonts w:ascii="Comic Sans MS" w:hAnsi="Comic Sans MS"/>
        </w:rPr>
        <w:t xml:space="preserve">Bogen får </w:t>
      </w:r>
    </w:p>
    <w:p w14:paraId="3F639F1F" w14:textId="178005DB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362A09E" wp14:editId="03DD8665">
            <wp:extent cx="373419" cy="368054"/>
            <wp:effectExtent l="0" t="0" r="7620" b="0"/>
            <wp:docPr id="56" name="Bille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E75A3FF" wp14:editId="52212263">
            <wp:extent cx="373419" cy="368054"/>
            <wp:effectExtent l="0" t="0" r="7620" b="0"/>
            <wp:docPr id="57" name="Bille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C310502" wp14:editId="5F99FDC8">
            <wp:extent cx="373419" cy="368054"/>
            <wp:effectExtent l="0" t="0" r="762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1A9DC9D" wp14:editId="5C814FA5">
            <wp:extent cx="373419" cy="368054"/>
            <wp:effectExtent l="0" t="0" r="7620" b="0"/>
            <wp:docPr id="59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67D95A42" wp14:editId="186896B5">
            <wp:extent cx="373419" cy="368054"/>
            <wp:effectExtent l="0" t="0" r="7620" b="0"/>
            <wp:docPr id="60" name="Bille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6BDC3CA1" w14:textId="77777777" w:rsidR="00742AA1" w:rsidRPr="00DF6280" w:rsidRDefault="00742AA1" w:rsidP="00742AA1">
      <w:pPr>
        <w:rPr>
          <w:rFonts w:ascii="Comic Sans MS" w:hAnsi="Comic Sans MS"/>
          <w:sz w:val="20"/>
          <w:szCs w:val="2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20"/>
          <w:szCs w:val="20"/>
        </w:rPr>
        <w:t>(Farv)</w:t>
      </w:r>
    </w:p>
    <w:p w14:paraId="7B0EDA8E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</w:p>
    <w:p w14:paraId="03E37359" w14:textId="561590BB" w:rsidR="00742AA1" w:rsidRDefault="00742AA1" w:rsidP="00742AA1">
      <w:pPr>
        <w:rPr>
          <w:rFonts w:ascii="Comic Sans MS" w:hAnsi="Comic Sans MS"/>
        </w:rPr>
      </w:pPr>
    </w:p>
    <w:p w14:paraId="145E39F7" w14:textId="77777777" w:rsidR="00DF6280" w:rsidRDefault="00DF6280" w:rsidP="00742AA1">
      <w:pPr>
        <w:rPr>
          <w:rFonts w:ascii="Comic Sans MS" w:hAnsi="Comic Sans MS"/>
        </w:rPr>
      </w:pPr>
    </w:p>
    <w:p w14:paraId="4CE5E4FF" w14:textId="77777777" w:rsidR="00742AA1" w:rsidRPr="00742AA1" w:rsidRDefault="00742AA1" w:rsidP="00742AA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42AA1">
        <w:rPr>
          <w:rFonts w:ascii="Comic Sans MS" w:hAnsi="Comic Sans MS"/>
          <w:b/>
          <w:color w:val="FF0000"/>
          <w:sz w:val="40"/>
          <w:szCs w:val="40"/>
        </w:rPr>
        <w:t>Læselotteri</w:t>
      </w:r>
    </w:p>
    <w:p w14:paraId="2A8EF915" w14:textId="77777777" w:rsidR="00742AA1" w:rsidRPr="00742AA1" w:rsidRDefault="00742AA1" w:rsidP="00742AA1">
      <w:pPr>
        <w:rPr>
          <w:rFonts w:ascii="Comic Sans MS" w:hAnsi="Comic Sans MS"/>
        </w:rPr>
      </w:pPr>
    </w:p>
    <w:p w14:paraId="49F66A6D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0D5DC299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  <w:r w:rsidRPr="00DF6280">
        <w:rPr>
          <w:rFonts w:ascii="Comic Sans MS" w:hAnsi="Comic Sans MS"/>
          <w:sz w:val="32"/>
          <w:szCs w:val="32"/>
        </w:rPr>
        <w:t xml:space="preserve"> </w:t>
      </w:r>
    </w:p>
    <w:p w14:paraId="60FF29BE" w14:textId="77777777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læst/har fået læst </w:t>
      </w:r>
    </w:p>
    <w:p w14:paraId="37F146C6" w14:textId="77777777" w:rsidR="00742AA1" w:rsidRPr="00742AA1" w:rsidRDefault="00742AA1" w:rsidP="00742AA1">
      <w:pPr>
        <w:rPr>
          <w:rFonts w:ascii="Comic Sans MS" w:hAnsi="Comic Sans MS"/>
        </w:rPr>
      </w:pPr>
    </w:p>
    <w:p w14:paraId="3E34F139" w14:textId="77777777" w:rsidR="00742AA1" w:rsidRPr="00742AA1" w:rsidRDefault="00742AA1" w:rsidP="00742AA1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>__________________________</w:t>
      </w: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(Bogens titel)</w:t>
      </w:r>
    </w:p>
    <w:p w14:paraId="1016E2A3" w14:textId="77777777" w:rsidR="00742AA1" w:rsidRPr="00742AA1" w:rsidRDefault="00742AA1" w:rsidP="00742AA1">
      <w:pPr>
        <w:rPr>
          <w:rFonts w:ascii="Comic Sans MS" w:hAnsi="Comic Sans MS"/>
        </w:rPr>
      </w:pPr>
    </w:p>
    <w:p w14:paraId="59015344" w14:textId="77777777" w:rsidR="00742AA1" w:rsidRPr="00742AA1" w:rsidRDefault="00742AA1" w:rsidP="00742AA1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22E43F8E" w14:textId="191BC8BB" w:rsidR="00742AA1" w:rsidRPr="00DF6280" w:rsidRDefault="00742AA1" w:rsidP="00742AA1">
      <w:pPr>
        <w:rPr>
          <w:rFonts w:ascii="Comic Sans MS" w:hAnsi="Comic Sans MS"/>
          <w:sz w:val="11"/>
          <w:szCs w:val="11"/>
        </w:rPr>
      </w:pPr>
      <w:r w:rsidRPr="00DF628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2966FAFC" w14:textId="20B21F5D" w:rsidR="00742AA1" w:rsidRPr="00742AA1" w:rsidRDefault="00DF6280" w:rsidP="00742AA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437282C5" wp14:editId="0F31F35D">
            <wp:simplePos x="0" y="0"/>
            <wp:positionH relativeFrom="column">
              <wp:posOffset>1969037</wp:posOffset>
            </wp:positionH>
            <wp:positionV relativeFrom="paragraph">
              <wp:posOffset>127635</wp:posOffset>
            </wp:positionV>
            <wp:extent cx="648000" cy="648000"/>
            <wp:effectExtent l="0" t="0" r="0" b="0"/>
            <wp:wrapNone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ad-2841722_12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A1" w:rsidRPr="00742AA1">
        <w:rPr>
          <w:rFonts w:ascii="Comic Sans MS" w:hAnsi="Comic Sans MS"/>
        </w:rPr>
        <w:t xml:space="preserve">Bogen får </w:t>
      </w:r>
    </w:p>
    <w:p w14:paraId="6EB76B90" w14:textId="00DFB1BC" w:rsidR="00742AA1" w:rsidRPr="00742AA1" w:rsidRDefault="00742AA1" w:rsidP="00742AA1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C8C4BEC" wp14:editId="7D494FD5">
            <wp:extent cx="373419" cy="368054"/>
            <wp:effectExtent l="0" t="0" r="7620" b="0"/>
            <wp:docPr id="62" name="Bille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08899F1" wp14:editId="138653E6">
            <wp:extent cx="373419" cy="368054"/>
            <wp:effectExtent l="0" t="0" r="7620" b="0"/>
            <wp:docPr id="63" name="Bille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34D4B84" wp14:editId="6756C554">
            <wp:extent cx="373419" cy="368054"/>
            <wp:effectExtent l="0" t="0" r="7620" b="0"/>
            <wp:docPr id="64" name="Bille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6DD1CD2" wp14:editId="6BA7524B">
            <wp:extent cx="373419" cy="368054"/>
            <wp:effectExtent l="0" t="0" r="7620" b="0"/>
            <wp:docPr id="65" name="Bille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D0CF552" wp14:editId="11724C2F">
            <wp:extent cx="373419" cy="368054"/>
            <wp:effectExtent l="0" t="0" r="7620" b="0"/>
            <wp:docPr id="66" name="Billed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6613C" w14:textId="77777777" w:rsidR="0073788F" w:rsidRPr="00DF6280" w:rsidRDefault="00742AA1" w:rsidP="00742AA1">
      <w:pPr>
        <w:ind w:firstLine="1304"/>
        <w:rPr>
          <w:rFonts w:ascii="Comic Sans MS" w:hAnsi="Comic Sans MS"/>
          <w:sz w:val="20"/>
          <w:szCs w:val="20"/>
        </w:rPr>
      </w:pPr>
      <w:r w:rsidRPr="00DF6280">
        <w:rPr>
          <w:rFonts w:ascii="Comic Sans MS" w:hAnsi="Comic Sans MS"/>
          <w:sz w:val="20"/>
          <w:szCs w:val="20"/>
        </w:rPr>
        <w:t>(Farv)</w:t>
      </w:r>
    </w:p>
    <w:p w14:paraId="42ED0041" w14:textId="77777777" w:rsidR="0070688C" w:rsidRDefault="0070688C" w:rsidP="00CA20FA">
      <w:pPr>
        <w:rPr>
          <w:rFonts w:ascii="Comic Sans MS" w:hAnsi="Comic Sans MS"/>
          <w:color w:val="0432FF"/>
        </w:rPr>
      </w:pPr>
    </w:p>
    <w:p w14:paraId="192FA611" w14:textId="02ECD82D" w:rsidR="0070688C" w:rsidRDefault="0070688C" w:rsidP="00CA20FA">
      <w:pPr>
        <w:rPr>
          <w:rFonts w:ascii="Comic Sans MS" w:hAnsi="Comic Sans MS"/>
          <w:color w:val="0432FF"/>
        </w:rPr>
      </w:pPr>
    </w:p>
    <w:p w14:paraId="54029598" w14:textId="77777777" w:rsidR="0070688C" w:rsidRDefault="0070688C" w:rsidP="00CA20FA">
      <w:pPr>
        <w:rPr>
          <w:rFonts w:ascii="Comic Sans MS" w:hAnsi="Comic Sans MS"/>
          <w:color w:val="0432FF"/>
        </w:rPr>
      </w:pPr>
    </w:p>
    <w:p w14:paraId="0231C3A3" w14:textId="2A7C8BAA" w:rsidR="0070688C" w:rsidRDefault="0070688C" w:rsidP="00CA20FA">
      <w:pPr>
        <w:rPr>
          <w:rFonts w:ascii="Comic Sans MS" w:hAnsi="Comic Sans MS"/>
          <w:color w:val="0432FF"/>
        </w:rPr>
      </w:pPr>
    </w:p>
    <w:p w14:paraId="4A2AE868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6B22AD5B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2C616928" w14:textId="0ED802D3" w:rsidR="0073788F" w:rsidRPr="00742AA1" w:rsidRDefault="0073788F" w:rsidP="00CA20FA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Du skal aflevere dit </w:t>
      </w:r>
      <w:r w:rsidR="00AF2062">
        <w:rPr>
          <w:rFonts w:ascii="Comic Sans MS" w:hAnsi="Comic Sans MS"/>
          <w:color w:val="0432FF"/>
        </w:rPr>
        <w:t>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300BE8FE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53F61A5C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235E1D35" w14:textId="26CB0A8F" w:rsidR="00CA20FA" w:rsidRPr="00742AA1" w:rsidRDefault="00CA20FA" w:rsidP="00CA20FA">
      <w:pPr>
        <w:rPr>
          <w:rFonts w:ascii="Comic Sans MS" w:hAnsi="Comic Sans MS"/>
          <w:color w:val="0432FF"/>
        </w:rPr>
      </w:pPr>
    </w:p>
    <w:p w14:paraId="6C932F4D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658A8DE3" w14:textId="6BB8376C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04134E9B" w14:textId="0C0C45B8" w:rsidR="00AF2062" w:rsidRPr="00AF2062" w:rsidRDefault="00AF2062" w:rsidP="00AF2062">
      <w:pPr>
        <w:rPr>
          <w:rFonts w:ascii="Times New Roman" w:eastAsia="Times New Roman" w:hAnsi="Times New Roman" w:cs="Times New Roman"/>
          <w:lang w:eastAsia="da-DK"/>
        </w:rPr>
      </w:pPr>
    </w:p>
    <w:p w14:paraId="0F72337B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2B2DAC62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123AF602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7AFC6C5C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40D60A1F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6AE9C8CF" w14:textId="77777777" w:rsidR="0070688C" w:rsidRDefault="0070688C" w:rsidP="0073788F">
      <w:pPr>
        <w:rPr>
          <w:rFonts w:ascii="Comic Sans MS" w:hAnsi="Comic Sans MS"/>
          <w:color w:val="0432FF"/>
        </w:rPr>
      </w:pPr>
    </w:p>
    <w:p w14:paraId="25C98DEF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4056D07B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D88E389" w14:textId="109E9B09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 w:rsidR="00AF2062"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678DEB57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4A8A4A03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36463406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3E46A957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37DB3C4F" w14:textId="77777777" w:rsidR="0073788F" w:rsidRPr="00742AA1" w:rsidRDefault="0073788F" w:rsidP="00CA20FA">
      <w:pPr>
        <w:rPr>
          <w:rFonts w:ascii="Comic Sans MS" w:hAnsi="Comic Sans MS"/>
          <w:color w:val="0432FF"/>
        </w:rPr>
      </w:pPr>
    </w:p>
    <w:p w14:paraId="13FB9619" w14:textId="77777777" w:rsidR="0070688C" w:rsidRDefault="0070688C" w:rsidP="0073788F">
      <w:pPr>
        <w:rPr>
          <w:rFonts w:ascii="Comic Sans MS" w:hAnsi="Comic Sans MS"/>
          <w:color w:val="0432FF"/>
        </w:rPr>
      </w:pPr>
    </w:p>
    <w:p w14:paraId="46A0C1F8" w14:textId="77777777" w:rsidR="007B0A60" w:rsidRDefault="007B0A60" w:rsidP="0073788F">
      <w:pPr>
        <w:rPr>
          <w:rFonts w:ascii="Comic Sans MS" w:hAnsi="Comic Sans MS"/>
          <w:color w:val="0432FF"/>
        </w:rPr>
      </w:pPr>
    </w:p>
    <w:p w14:paraId="35B9F50E" w14:textId="490E5A08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39FAE7DD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699DD197" w14:textId="014D1878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 w:rsidR="00AF2062"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667E728F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1BFDB696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6F525BC6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4597BF7A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69999198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43737219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3EED08EA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267BDF10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79292B6C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3B73BA6E" w14:textId="77777777" w:rsidR="0073788F" w:rsidRDefault="0073788F" w:rsidP="00CA20FA">
      <w:pPr>
        <w:rPr>
          <w:rFonts w:ascii="Comic Sans MS" w:hAnsi="Comic Sans MS"/>
          <w:b/>
          <w:color w:val="0432FF"/>
        </w:rPr>
      </w:pPr>
    </w:p>
    <w:p w14:paraId="61C3F2E3" w14:textId="77777777" w:rsidR="0070688C" w:rsidRPr="00742AA1" w:rsidRDefault="0070688C" w:rsidP="00CA20FA">
      <w:pPr>
        <w:rPr>
          <w:rFonts w:ascii="Comic Sans MS" w:hAnsi="Comic Sans MS"/>
          <w:b/>
          <w:color w:val="0432FF"/>
        </w:rPr>
      </w:pPr>
    </w:p>
    <w:p w14:paraId="3549E201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6E701DA6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5E2E489D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30A48AAC" w14:textId="4159D8CC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 w:rsidR="00AF2062"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3368C7F2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5CB5220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741A6CD7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34CE5E6E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6C097235" w14:textId="77777777" w:rsidR="0073788F" w:rsidRPr="00742AA1" w:rsidRDefault="0073788F" w:rsidP="00CA20FA">
      <w:pPr>
        <w:rPr>
          <w:rFonts w:ascii="Comic Sans MS" w:hAnsi="Comic Sans MS"/>
          <w:b/>
          <w:color w:val="0432FF"/>
        </w:rPr>
      </w:pPr>
    </w:p>
    <w:p w14:paraId="416F49B3" w14:textId="77777777" w:rsidR="0070688C" w:rsidRDefault="0070688C" w:rsidP="0073788F">
      <w:pPr>
        <w:rPr>
          <w:rFonts w:ascii="Comic Sans MS" w:hAnsi="Comic Sans MS"/>
          <w:color w:val="0432FF"/>
        </w:rPr>
      </w:pPr>
    </w:p>
    <w:p w14:paraId="656B27F9" w14:textId="77777777" w:rsidR="0070688C" w:rsidRDefault="0070688C" w:rsidP="0073788F">
      <w:pPr>
        <w:rPr>
          <w:rFonts w:ascii="Comic Sans MS" w:hAnsi="Comic Sans MS"/>
          <w:color w:val="0432FF"/>
        </w:rPr>
      </w:pPr>
    </w:p>
    <w:p w14:paraId="5AE97464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4923009C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EDB4A2B" w14:textId="69BF6DCE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Du skal aflevere dit kort når </w:t>
      </w:r>
      <w:r w:rsidR="00AF2062">
        <w:rPr>
          <w:rFonts w:ascii="Comic Sans MS" w:hAnsi="Comic Sans MS"/>
          <w:color w:val="0432FF"/>
        </w:rPr>
        <w:t>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1DB94A3C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6861A7E0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0572328A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09099CC5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0CFF3BA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4C60F52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4D469414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27ABB48F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013A9E01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40CC4DDA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78D37497" w14:textId="77777777" w:rsidR="0073788F" w:rsidRDefault="0073788F" w:rsidP="0073788F">
      <w:pPr>
        <w:rPr>
          <w:rFonts w:ascii="Comic Sans MS" w:hAnsi="Comic Sans MS"/>
          <w:color w:val="0432FF"/>
        </w:rPr>
      </w:pPr>
    </w:p>
    <w:p w14:paraId="632CCCB3" w14:textId="77777777" w:rsidR="0070688C" w:rsidRPr="00742AA1" w:rsidRDefault="0070688C" w:rsidP="0073788F">
      <w:pPr>
        <w:rPr>
          <w:rFonts w:ascii="Comic Sans MS" w:hAnsi="Comic Sans MS"/>
          <w:color w:val="0432FF"/>
        </w:rPr>
      </w:pPr>
    </w:p>
    <w:p w14:paraId="48B5D501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Dette kort er et lod i klassens store læselotteri.</w:t>
      </w:r>
    </w:p>
    <w:p w14:paraId="02B96960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1E0C2B78" w14:textId="11E24865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 w:rsidR="00AF2062"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53EC58C9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2D16FEB9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6636C1AB" w14:textId="77777777" w:rsidR="0073788F" w:rsidRPr="00742AA1" w:rsidRDefault="0073788F" w:rsidP="0073788F">
      <w:pPr>
        <w:rPr>
          <w:rFonts w:ascii="Comic Sans MS" w:hAnsi="Comic Sans MS"/>
          <w:color w:val="0432FF"/>
        </w:rPr>
      </w:pPr>
    </w:p>
    <w:p w14:paraId="5DB09B61" w14:textId="5A1B4D28" w:rsidR="0073788F" w:rsidRDefault="0073788F" w:rsidP="00CA20FA">
      <w:pPr>
        <w:rPr>
          <w:rFonts w:ascii="Comic Sans MS" w:hAnsi="Comic Sans MS"/>
          <w:b/>
        </w:rPr>
      </w:pPr>
    </w:p>
    <w:p w14:paraId="7D4ADE1F" w14:textId="77777777" w:rsidR="00694420" w:rsidRPr="00694420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694420">
        <w:rPr>
          <w:rFonts w:ascii="Comic Sans MS" w:hAnsi="Comic Sans MS"/>
          <w:b/>
          <w:color w:val="0070C0"/>
          <w:sz w:val="40"/>
          <w:szCs w:val="40"/>
        </w:rPr>
        <w:lastRenderedPageBreak/>
        <w:t>Regnelotteri</w:t>
      </w:r>
    </w:p>
    <w:p w14:paraId="3C38349D" w14:textId="77777777" w:rsidR="00694420" w:rsidRPr="00742AA1" w:rsidRDefault="00694420" w:rsidP="00694420">
      <w:pPr>
        <w:rPr>
          <w:rFonts w:ascii="Comic Sans MS" w:hAnsi="Comic Sans MS"/>
        </w:rPr>
      </w:pPr>
    </w:p>
    <w:p w14:paraId="53472D7F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6CA93F65" w14:textId="77777777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33F1F2DD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lagt disse tal sammen og fået:</w:t>
      </w:r>
    </w:p>
    <w:p w14:paraId="63FED4C9" w14:textId="77777777" w:rsidR="00694420" w:rsidRPr="00742AA1" w:rsidRDefault="00694420" w:rsidP="00694420">
      <w:pPr>
        <w:rPr>
          <w:rFonts w:ascii="Comic Sans MS" w:hAnsi="Comic Sans MS"/>
        </w:rPr>
      </w:pPr>
    </w:p>
    <w:p w14:paraId="42360E51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2ED01776" w14:textId="77777777" w:rsidR="00694420" w:rsidRPr="00DF628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(Regnestykke f.eks. 7+12=19)</w:t>
      </w:r>
    </w:p>
    <w:p w14:paraId="0020E223" w14:textId="77777777" w:rsidR="00694420" w:rsidRPr="00742AA1" w:rsidRDefault="00694420" w:rsidP="00694420">
      <w:pPr>
        <w:rPr>
          <w:rFonts w:ascii="Comic Sans MS" w:hAnsi="Comic Sans MS"/>
        </w:rPr>
      </w:pPr>
    </w:p>
    <w:p w14:paraId="08900B25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1908474A" w14:textId="3F925756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6DA39040" w14:textId="5266EE56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28642B42" wp14:editId="24A57F03">
            <wp:simplePos x="0" y="0"/>
            <wp:positionH relativeFrom="column">
              <wp:posOffset>2021205</wp:posOffset>
            </wp:positionH>
            <wp:positionV relativeFrom="paragraph">
              <wp:posOffset>103505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>
        <w:rPr>
          <w:rFonts w:ascii="Comic Sans MS" w:hAnsi="Comic Sans MS"/>
        </w:rPr>
        <w:t>Regnestykket var</w:t>
      </w:r>
      <w:r w:rsidR="00DF6280">
        <w:rPr>
          <w:rFonts w:ascii="Comic Sans MS" w:hAnsi="Comic Sans MS"/>
        </w:rPr>
        <w:t xml:space="preserve"> </w:t>
      </w:r>
      <w:r w:rsidR="00694420" w:rsidRPr="00DF6280">
        <w:rPr>
          <w:rFonts w:ascii="Comic Sans MS" w:hAnsi="Comic Sans MS"/>
          <w:sz w:val="20"/>
          <w:szCs w:val="20"/>
        </w:rPr>
        <w:t>(Farv)</w:t>
      </w:r>
      <w:r w:rsidR="00694420" w:rsidRPr="00DF6280">
        <w:rPr>
          <w:rFonts w:ascii="Comic Sans MS" w:hAnsi="Comic Sans MS"/>
          <w:sz w:val="13"/>
          <w:szCs w:val="13"/>
        </w:rPr>
        <w:t xml:space="preserve">           </w:t>
      </w:r>
    </w:p>
    <w:p w14:paraId="36E1E8EA" w14:textId="2CCD133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44CEDB3" wp14:editId="2647DAFF">
            <wp:extent cx="373419" cy="368054"/>
            <wp:effectExtent l="0" t="0" r="762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DA942DA" wp14:editId="51767358">
            <wp:extent cx="373419" cy="368054"/>
            <wp:effectExtent l="0" t="0" r="762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833E21E" wp14:editId="09766900">
            <wp:extent cx="373419" cy="368054"/>
            <wp:effectExtent l="0" t="0" r="762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EA6DF26" wp14:editId="02CB667C">
            <wp:extent cx="373419" cy="368054"/>
            <wp:effectExtent l="0" t="0" r="762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02766EE" wp14:editId="12A4A809">
            <wp:extent cx="373419" cy="368054"/>
            <wp:effectExtent l="0" t="0" r="762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13B12C68" w14:textId="5FDD4D5F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  <w:t>L</w:t>
      </w:r>
      <w:r w:rsidR="00F95770">
        <w:rPr>
          <w:rFonts w:ascii="Comic Sans MS" w:hAnsi="Comic Sans MS"/>
          <w:sz w:val="10"/>
          <w:szCs w:val="10"/>
        </w:rPr>
        <w:t>et</w:t>
      </w:r>
    </w:p>
    <w:p w14:paraId="0F014BA1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3FBF1BA8" w14:textId="51D22C69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06FEA9D1" w14:textId="404B0B2D" w:rsidR="00F95770" w:rsidRDefault="00F95770" w:rsidP="00694420">
      <w:pPr>
        <w:rPr>
          <w:rFonts w:ascii="Comic Sans MS" w:hAnsi="Comic Sans MS"/>
          <w:sz w:val="10"/>
          <w:szCs w:val="10"/>
        </w:rPr>
      </w:pPr>
    </w:p>
    <w:p w14:paraId="19F88FFF" w14:textId="77777777" w:rsidR="00F95770" w:rsidRPr="00254B2C" w:rsidRDefault="00F95770" w:rsidP="00694420">
      <w:pPr>
        <w:rPr>
          <w:rFonts w:ascii="Comic Sans MS" w:hAnsi="Comic Sans MS"/>
          <w:sz w:val="10"/>
          <w:szCs w:val="10"/>
        </w:rPr>
      </w:pPr>
    </w:p>
    <w:p w14:paraId="2194D067" w14:textId="77777777" w:rsidR="00694420" w:rsidRPr="00254B2C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254B2C">
        <w:rPr>
          <w:rFonts w:ascii="Comic Sans MS" w:hAnsi="Comic Sans MS"/>
          <w:b/>
          <w:color w:val="0070C0"/>
          <w:sz w:val="40"/>
          <w:szCs w:val="40"/>
        </w:rPr>
        <w:t>Regnelotteri</w:t>
      </w:r>
    </w:p>
    <w:p w14:paraId="650BC71F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0FE2E9F3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0F35C228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1C6638D2" w14:textId="77777777" w:rsidR="00694420" w:rsidRPr="00F9577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(Elevens navn)</w:t>
      </w:r>
    </w:p>
    <w:p w14:paraId="189EA449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trukket disse tal fra hinanden og fået:</w:t>
      </w:r>
    </w:p>
    <w:p w14:paraId="19114FC0" w14:textId="77777777" w:rsidR="00694420" w:rsidRPr="00742AA1" w:rsidRDefault="00694420" w:rsidP="00694420">
      <w:pPr>
        <w:rPr>
          <w:rFonts w:ascii="Comic Sans MS" w:hAnsi="Comic Sans MS"/>
        </w:rPr>
      </w:pPr>
    </w:p>
    <w:p w14:paraId="482D3A50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0A22E66F" w14:textId="77777777" w:rsidR="00694420" w:rsidRPr="00F9577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(Regnestykke f.eks. 12-7=5))</w:t>
      </w:r>
    </w:p>
    <w:p w14:paraId="77EEDBDB" w14:textId="77777777" w:rsidR="00694420" w:rsidRPr="00742AA1" w:rsidRDefault="00694420" w:rsidP="00694420">
      <w:pPr>
        <w:rPr>
          <w:rFonts w:ascii="Comic Sans MS" w:hAnsi="Comic Sans MS"/>
        </w:rPr>
      </w:pPr>
    </w:p>
    <w:p w14:paraId="21754EDB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2C5EE96C" w14:textId="77777777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502DA11C" w14:textId="032A89B4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412C9791" wp14:editId="51619CF8">
            <wp:simplePos x="0" y="0"/>
            <wp:positionH relativeFrom="column">
              <wp:posOffset>2091267</wp:posOffset>
            </wp:positionH>
            <wp:positionV relativeFrom="paragraph">
              <wp:posOffset>213995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>
        <w:rPr>
          <w:rFonts w:ascii="Comic Sans MS" w:hAnsi="Comic Sans MS"/>
        </w:rPr>
        <w:t>Regnestykket var</w:t>
      </w:r>
      <w:r>
        <w:rPr>
          <w:rFonts w:ascii="Comic Sans MS" w:hAnsi="Comic Sans MS"/>
        </w:rPr>
        <w:t xml:space="preserve"> </w:t>
      </w:r>
      <w:r w:rsidR="00694420" w:rsidRPr="00F95770">
        <w:rPr>
          <w:rFonts w:ascii="Comic Sans MS" w:hAnsi="Comic Sans MS"/>
          <w:sz w:val="20"/>
          <w:szCs w:val="20"/>
        </w:rPr>
        <w:t xml:space="preserve">(Farv)           </w:t>
      </w:r>
    </w:p>
    <w:p w14:paraId="018A96F4" w14:textId="6D341C32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20B1656" wp14:editId="2E64E1D2">
            <wp:extent cx="373419" cy="368054"/>
            <wp:effectExtent l="0" t="0" r="7620" b="0"/>
            <wp:docPr id="80" name="Billed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6F380370" wp14:editId="52E8CAD6">
            <wp:extent cx="373419" cy="368054"/>
            <wp:effectExtent l="0" t="0" r="7620" b="0"/>
            <wp:docPr id="81" name="Billed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7BA43FE" wp14:editId="4FCF2F5B">
            <wp:extent cx="373419" cy="368054"/>
            <wp:effectExtent l="0" t="0" r="7620" b="0"/>
            <wp:docPr id="82" name="Bille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A5885DB" wp14:editId="11140D8F">
            <wp:extent cx="373419" cy="368054"/>
            <wp:effectExtent l="0" t="0" r="7620" b="0"/>
            <wp:docPr id="83" name="Bille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958E91C" wp14:editId="7F1DC72C">
            <wp:extent cx="373419" cy="368054"/>
            <wp:effectExtent l="0" t="0" r="7620" b="0"/>
            <wp:docPr id="84" name="Bille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3CCDB1B5" w14:textId="358C6A83" w:rsidR="00694420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</w:r>
      <w:proofErr w:type="spellStart"/>
      <w:r>
        <w:rPr>
          <w:rFonts w:ascii="Comic Sans MS" w:hAnsi="Comic Sans MS"/>
          <w:sz w:val="10"/>
          <w:szCs w:val="10"/>
        </w:rPr>
        <w:t>L</w:t>
      </w:r>
      <w:r w:rsidR="00F95770">
        <w:rPr>
          <w:rFonts w:ascii="Comic Sans MS" w:hAnsi="Comic Sans MS"/>
          <w:sz w:val="10"/>
          <w:szCs w:val="10"/>
        </w:rPr>
        <w:t>et</w:t>
      </w:r>
      <w:proofErr w:type="spellEnd"/>
    </w:p>
    <w:p w14:paraId="66DEFA94" w14:textId="77777777" w:rsidR="00F95770" w:rsidRDefault="00F95770" w:rsidP="00694420">
      <w:pPr>
        <w:rPr>
          <w:rFonts w:ascii="Comic Sans MS" w:hAnsi="Comic Sans MS"/>
          <w:sz w:val="10"/>
          <w:szCs w:val="10"/>
        </w:rPr>
      </w:pPr>
    </w:p>
    <w:p w14:paraId="3A2746E5" w14:textId="77777777" w:rsidR="00694420" w:rsidRPr="00694420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694420">
        <w:rPr>
          <w:rFonts w:ascii="Comic Sans MS" w:hAnsi="Comic Sans MS"/>
          <w:b/>
          <w:color w:val="0070C0"/>
          <w:sz w:val="40"/>
          <w:szCs w:val="40"/>
        </w:rPr>
        <w:t>Regnelotteri</w:t>
      </w:r>
    </w:p>
    <w:p w14:paraId="0FD791D7" w14:textId="77777777" w:rsidR="00694420" w:rsidRPr="00742AA1" w:rsidRDefault="00694420" w:rsidP="00694420">
      <w:pPr>
        <w:rPr>
          <w:rFonts w:ascii="Comic Sans MS" w:hAnsi="Comic Sans MS"/>
        </w:rPr>
      </w:pPr>
    </w:p>
    <w:p w14:paraId="5C02A5FE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6CA6E6A6" w14:textId="77777777" w:rsidR="00694420" w:rsidRPr="00DF628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59EB654A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lagt disse tal sammen og fået:</w:t>
      </w:r>
    </w:p>
    <w:p w14:paraId="3699B2CE" w14:textId="77777777" w:rsidR="00694420" w:rsidRPr="00742AA1" w:rsidRDefault="00694420" w:rsidP="00694420">
      <w:pPr>
        <w:rPr>
          <w:rFonts w:ascii="Comic Sans MS" w:hAnsi="Comic Sans MS"/>
        </w:rPr>
      </w:pPr>
    </w:p>
    <w:p w14:paraId="416D6A65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1D976B34" w14:textId="77777777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(Regnestykke f.eks. 7+12=19)</w:t>
      </w:r>
    </w:p>
    <w:p w14:paraId="54F85A71" w14:textId="77777777" w:rsidR="00694420" w:rsidRPr="00742AA1" w:rsidRDefault="00694420" w:rsidP="00694420">
      <w:pPr>
        <w:rPr>
          <w:rFonts w:ascii="Comic Sans MS" w:hAnsi="Comic Sans MS"/>
        </w:rPr>
      </w:pPr>
    </w:p>
    <w:p w14:paraId="56B295DD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1C2C1FF2" w14:textId="77777777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63D24687" w14:textId="1B1C7E09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2032" behindDoc="1" locked="0" layoutInCell="1" allowOverlap="1" wp14:anchorId="5ABC6318" wp14:editId="62068D5D">
            <wp:simplePos x="0" y="0"/>
            <wp:positionH relativeFrom="column">
              <wp:posOffset>2075180</wp:posOffset>
            </wp:positionH>
            <wp:positionV relativeFrom="paragraph">
              <wp:posOffset>109855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>
        <w:rPr>
          <w:rFonts w:ascii="Comic Sans MS" w:hAnsi="Comic Sans MS"/>
        </w:rPr>
        <w:t>Regnestykket var</w:t>
      </w:r>
      <w:r>
        <w:rPr>
          <w:rFonts w:ascii="Comic Sans MS" w:hAnsi="Comic Sans MS"/>
        </w:rPr>
        <w:t xml:space="preserve"> </w:t>
      </w:r>
      <w:r w:rsidR="00694420" w:rsidRPr="00F95770">
        <w:rPr>
          <w:rFonts w:ascii="Comic Sans MS" w:hAnsi="Comic Sans MS"/>
          <w:sz w:val="20"/>
          <w:szCs w:val="20"/>
        </w:rPr>
        <w:t>(Farv)</w:t>
      </w:r>
      <w:r w:rsidR="00694420">
        <w:rPr>
          <w:rFonts w:ascii="Comic Sans MS" w:hAnsi="Comic Sans MS"/>
          <w:sz w:val="10"/>
          <w:szCs w:val="10"/>
        </w:rPr>
        <w:t xml:space="preserve">           </w:t>
      </w:r>
    </w:p>
    <w:p w14:paraId="14E88B0D" w14:textId="67614EE4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10840E2" wp14:editId="04ADDB79">
            <wp:extent cx="373419" cy="368054"/>
            <wp:effectExtent l="0" t="0" r="7620" b="0"/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CC95B5E" wp14:editId="73C2F7A4">
            <wp:extent cx="373419" cy="368054"/>
            <wp:effectExtent l="0" t="0" r="7620" b="0"/>
            <wp:docPr id="69" name="Bille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9A34E42" wp14:editId="28FE013C">
            <wp:extent cx="373419" cy="368054"/>
            <wp:effectExtent l="0" t="0" r="7620" b="0"/>
            <wp:docPr id="70" name="Bille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3822AAC" wp14:editId="23ABD417">
            <wp:extent cx="373419" cy="368054"/>
            <wp:effectExtent l="0" t="0" r="7620" b="0"/>
            <wp:docPr id="71" name="Billed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1F43466" wp14:editId="15BD0E71">
            <wp:extent cx="373419" cy="368054"/>
            <wp:effectExtent l="0" t="0" r="7620" b="0"/>
            <wp:docPr id="72" name="Billed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382B3BAD" w14:textId="21E0EFA4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</w:r>
      <w:proofErr w:type="spellStart"/>
      <w:r>
        <w:rPr>
          <w:rFonts w:ascii="Comic Sans MS" w:hAnsi="Comic Sans MS"/>
          <w:sz w:val="10"/>
          <w:szCs w:val="10"/>
        </w:rPr>
        <w:t>L</w:t>
      </w:r>
      <w:r w:rsidR="00F95770">
        <w:rPr>
          <w:rFonts w:ascii="Comic Sans MS" w:hAnsi="Comic Sans MS"/>
          <w:sz w:val="10"/>
          <w:szCs w:val="10"/>
        </w:rPr>
        <w:t>et</w:t>
      </w:r>
      <w:proofErr w:type="spellEnd"/>
    </w:p>
    <w:p w14:paraId="6D9D4066" w14:textId="306A05EC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6E72001B" w14:textId="66C45484" w:rsidR="00F95770" w:rsidRDefault="00F95770" w:rsidP="00694420">
      <w:pPr>
        <w:rPr>
          <w:rFonts w:ascii="Comic Sans MS" w:hAnsi="Comic Sans MS"/>
          <w:sz w:val="10"/>
          <w:szCs w:val="10"/>
        </w:rPr>
      </w:pPr>
    </w:p>
    <w:p w14:paraId="14EB2D10" w14:textId="77777777" w:rsidR="00F95770" w:rsidRDefault="00F95770" w:rsidP="00694420">
      <w:pPr>
        <w:rPr>
          <w:rFonts w:ascii="Comic Sans MS" w:hAnsi="Comic Sans MS"/>
          <w:sz w:val="10"/>
          <w:szCs w:val="10"/>
        </w:rPr>
      </w:pPr>
    </w:p>
    <w:p w14:paraId="44BC801E" w14:textId="77777777" w:rsidR="00694420" w:rsidRPr="00254B2C" w:rsidRDefault="00694420" w:rsidP="00694420">
      <w:pPr>
        <w:rPr>
          <w:rFonts w:ascii="Comic Sans MS" w:hAnsi="Comic Sans MS"/>
          <w:sz w:val="10"/>
          <w:szCs w:val="10"/>
        </w:rPr>
      </w:pPr>
    </w:p>
    <w:p w14:paraId="0E8BCA81" w14:textId="77777777" w:rsidR="00694420" w:rsidRPr="00254B2C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254B2C">
        <w:rPr>
          <w:rFonts w:ascii="Comic Sans MS" w:hAnsi="Comic Sans MS"/>
          <w:b/>
          <w:color w:val="0070C0"/>
          <w:sz w:val="40"/>
          <w:szCs w:val="40"/>
        </w:rPr>
        <w:t>Regnelotteri</w:t>
      </w:r>
    </w:p>
    <w:p w14:paraId="23E474E8" w14:textId="77777777" w:rsidR="00694420" w:rsidRPr="00254B2C" w:rsidRDefault="00694420" w:rsidP="00694420">
      <w:pPr>
        <w:rPr>
          <w:rFonts w:ascii="Comic Sans MS" w:hAnsi="Comic Sans MS"/>
          <w:sz w:val="10"/>
          <w:szCs w:val="10"/>
        </w:rPr>
      </w:pPr>
    </w:p>
    <w:p w14:paraId="0E65AB0C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6D5F98C3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077473E5" w14:textId="77777777" w:rsidR="00694420" w:rsidRPr="00F9577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(Elevens navn)</w:t>
      </w:r>
    </w:p>
    <w:p w14:paraId="198EBFD5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trukket disse tal fra hinanden og fået:</w:t>
      </w:r>
    </w:p>
    <w:p w14:paraId="1462053B" w14:textId="77777777" w:rsidR="00694420" w:rsidRPr="00742AA1" w:rsidRDefault="00694420" w:rsidP="00694420">
      <w:pPr>
        <w:rPr>
          <w:rFonts w:ascii="Comic Sans MS" w:hAnsi="Comic Sans MS"/>
        </w:rPr>
      </w:pPr>
    </w:p>
    <w:p w14:paraId="0F6F5A6A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3DEC4DE7" w14:textId="77777777" w:rsidR="00694420" w:rsidRPr="00F9577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(Regnestykke f.eks.12-7=5)</w:t>
      </w:r>
    </w:p>
    <w:p w14:paraId="2D757601" w14:textId="77777777" w:rsidR="00694420" w:rsidRPr="00742AA1" w:rsidRDefault="00694420" w:rsidP="00694420">
      <w:pPr>
        <w:rPr>
          <w:rFonts w:ascii="Comic Sans MS" w:hAnsi="Comic Sans MS"/>
        </w:rPr>
      </w:pPr>
    </w:p>
    <w:p w14:paraId="0E3CCB19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4D48438A" w14:textId="77777777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6853ED95" w14:textId="3B3BC0A8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1ADC370C" wp14:editId="24B35CB8">
            <wp:simplePos x="0" y="0"/>
            <wp:positionH relativeFrom="column">
              <wp:posOffset>2074333</wp:posOffset>
            </wp:positionH>
            <wp:positionV relativeFrom="paragraph">
              <wp:posOffset>184997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>
        <w:rPr>
          <w:rFonts w:ascii="Comic Sans MS" w:hAnsi="Comic Sans MS"/>
        </w:rPr>
        <w:t>Regnestykket var</w:t>
      </w:r>
      <w:r>
        <w:rPr>
          <w:rFonts w:ascii="Comic Sans MS" w:hAnsi="Comic Sans MS"/>
        </w:rPr>
        <w:t xml:space="preserve"> </w:t>
      </w:r>
      <w:r w:rsidR="00694420" w:rsidRPr="00F95770">
        <w:rPr>
          <w:rFonts w:ascii="Comic Sans MS" w:hAnsi="Comic Sans MS"/>
          <w:sz w:val="20"/>
          <w:szCs w:val="20"/>
        </w:rPr>
        <w:t xml:space="preserve">(Farv)           </w:t>
      </w:r>
    </w:p>
    <w:p w14:paraId="76CE4EE8" w14:textId="0CA54459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935C79F" wp14:editId="2F37F501">
            <wp:extent cx="373419" cy="368054"/>
            <wp:effectExtent l="0" t="0" r="7620" b="0"/>
            <wp:docPr id="86" name="Bille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0BF03D4" wp14:editId="0B02950A">
            <wp:extent cx="373419" cy="368054"/>
            <wp:effectExtent l="0" t="0" r="7620" b="0"/>
            <wp:docPr id="87" name="Billed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D1C5CDF" wp14:editId="4423D8B6">
            <wp:extent cx="373419" cy="368054"/>
            <wp:effectExtent l="0" t="0" r="7620" b="0"/>
            <wp:docPr id="88" name="Billed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E3DA824" wp14:editId="0E6847BF">
            <wp:extent cx="373419" cy="368054"/>
            <wp:effectExtent l="0" t="0" r="7620" b="0"/>
            <wp:docPr id="89" name="Billed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5195159F" wp14:editId="594D5909">
            <wp:extent cx="373419" cy="368054"/>
            <wp:effectExtent l="0" t="0" r="7620" b="0"/>
            <wp:docPr id="90" name="Billed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63B61C0E" w14:textId="20FB450D" w:rsidR="00694420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</w:r>
      <w:proofErr w:type="spellStart"/>
      <w:r>
        <w:rPr>
          <w:rFonts w:ascii="Comic Sans MS" w:hAnsi="Comic Sans MS"/>
          <w:sz w:val="10"/>
          <w:szCs w:val="10"/>
        </w:rPr>
        <w:t>L</w:t>
      </w:r>
      <w:r w:rsidR="00F95770">
        <w:rPr>
          <w:rFonts w:ascii="Comic Sans MS" w:hAnsi="Comic Sans MS"/>
          <w:sz w:val="10"/>
          <w:szCs w:val="10"/>
        </w:rPr>
        <w:t>et</w:t>
      </w:r>
      <w:proofErr w:type="spellEnd"/>
    </w:p>
    <w:p w14:paraId="4613016C" w14:textId="77777777" w:rsidR="00F95770" w:rsidRPr="00742AA1" w:rsidRDefault="00F95770" w:rsidP="00694420">
      <w:pPr>
        <w:rPr>
          <w:rFonts w:ascii="Comic Sans MS" w:hAnsi="Comic Sans MS"/>
          <w:sz w:val="10"/>
          <w:szCs w:val="10"/>
        </w:rPr>
      </w:pPr>
    </w:p>
    <w:p w14:paraId="5C5F3600" w14:textId="77777777" w:rsidR="00694420" w:rsidRPr="00742AA1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694420">
        <w:rPr>
          <w:rFonts w:ascii="Comic Sans MS" w:hAnsi="Comic Sans MS"/>
          <w:b/>
          <w:color w:val="0070C0"/>
          <w:sz w:val="40"/>
          <w:szCs w:val="40"/>
        </w:rPr>
        <w:t>Regnelotteri</w:t>
      </w:r>
    </w:p>
    <w:p w14:paraId="4BA793F0" w14:textId="77777777" w:rsidR="00694420" w:rsidRPr="00742AA1" w:rsidRDefault="00694420" w:rsidP="00694420">
      <w:pPr>
        <w:rPr>
          <w:rFonts w:ascii="Comic Sans MS" w:hAnsi="Comic Sans MS"/>
        </w:rPr>
      </w:pPr>
    </w:p>
    <w:p w14:paraId="76E33447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05597CAF" w14:textId="77777777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(Elevens navn)</w:t>
      </w:r>
    </w:p>
    <w:p w14:paraId="551106D6" w14:textId="77777777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lagt disse tal sammen og fået:</w:t>
      </w:r>
    </w:p>
    <w:p w14:paraId="0940219A" w14:textId="77777777" w:rsidR="00694420" w:rsidRPr="00742AA1" w:rsidRDefault="00694420" w:rsidP="00694420">
      <w:pPr>
        <w:rPr>
          <w:rFonts w:ascii="Comic Sans MS" w:hAnsi="Comic Sans MS"/>
        </w:rPr>
      </w:pPr>
    </w:p>
    <w:p w14:paraId="7C55CCF6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02A4E62B" w14:textId="77777777" w:rsidR="00694420" w:rsidRPr="00DF6280" w:rsidRDefault="00694420" w:rsidP="00694420">
      <w:pPr>
        <w:rPr>
          <w:rFonts w:ascii="Comic Sans MS" w:hAnsi="Comic Sans MS"/>
          <w:sz w:val="13"/>
          <w:szCs w:val="13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DF6280">
        <w:rPr>
          <w:rFonts w:ascii="Comic Sans MS" w:hAnsi="Comic Sans MS"/>
          <w:sz w:val="13"/>
          <w:szCs w:val="13"/>
        </w:rPr>
        <w:t>(Regnestykke f.eks. 7+12=19)</w:t>
      </w:r>
    </w:p>
    <w:p w14:paraId="0B1EA936" w14:textId="77777777" w:rsidR="00694420" w:rsidRPr="00742AA1" w:rsidRDefault="00694420" w:rsidP="00694420">
      <w:pPr>
        <w:rPr>
          <w:rFonts w:ascii="Comic Sans MS" w:hAnsi="Comic Sans MS"/>
        </w:rPr>
      </w:pPr>
    </w:p>
    <w:p w14:paraId="324E28D4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7B811DED" w14:textId="77777777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236604A6" w14:textId="71AB7B11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94080" behindDoc="1" locked="0" layoutInCell="1" allowOverlap="1" wp14:anchorId="7AFAF3B8" wp14:editId="40A10CB2">
            <wp:simplePos x="0" y="0"/>
            <wp:positionH relativeFrom="column">
              <wp:posOffset>2048933</wp:posOffset>
            </wp:positionH>
            <wp:positionV relativeFrom="paragraph">
              <wp:posOffset>169545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>
        <w:rPr>
          <w:rFonts w:ascii="Comic Sans MS" w:hAnsi="Comic Sans MS"/>
        </w:rPr>
        <w:t>Regnestykket var</w:t>
      </w:r>
      <w:r>
        <w:rPr>
          <w:rFonts w:ascii="Comic Sans MS" w:hAnsi="Comic Sans MS"/>
        </w:rPr>
        <w:t xml:space="preserve"> </w:t>
      </w:r>
      <w:r w:rsidR="00694420" w:rsidRPr="00F95770">
        <w:rPr>
          <w:rFonts w:ascii="Comic Sans MS" w:hAnsi="Comic Sans MS"/>
          <w:sz w:val="20"/>
          <w:szCs w:val="20"/>
        </w:rPr>
        <w:t>(Farv)</w:t>
      </w:r>
      <w:r w:rsidR="00694420">
        <w:rPr>
          <w:rFonts w:ascii="Comic Sans MS" w:hAnsi="Comic Sans MS"/>
          <w:sz w:val="10"/>
          <w:szCs w:val="10"/>
        </w:rPr>
        <w:t xml:space="preserve">           </w:t>
      </w:r>
    </w:p>
    <w:p w14:paraId="1BCD139F" w14:textId="05B7A7C2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3191089" wp14:editId="1CAB3A07">
            <wp:extent cx="373419" cy="368054"/>
            <wp:effectExtent l="0" t="0" r="7620" b="0"/>
            <wp:docPr id="74" name="Billed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88FD1B6" wp14:editId="106CEFE3">
            <wp:extent cx="373419" cy="368054"/>
            <wp:effectExtent l="0" t="0" r="7620" b="0"/>
            <wp:docPr id="75" name="Billed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3E3B96DB" wp14:editId="0F171CAA">
            <wp:extent cx="373419" cy="368054"/>
            <wp:effectExtent l="0" t="0" r="7620" b="0"/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04B355B7" wp14:editId="6EEC0A8B">
            <wp:extent cx="373419" cy="368054"/>
            <wp:effectExtent l="0" t="0" r="7620" b="0"/>
            <wp:docPr id="77" name="Billed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705D781F" wp14:editId="07D56CF6">
            <wp:extent cx="373419" cy="368054"/>
            <wp:effectExtent l="0" t="0" r="7620" b="0"/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AA1">
        <w:rPr>
          <w:rFonts w:ascii="Comic Sans MS" w:hAnsi="Comic Sans MS" w:cs="Helvetica"/>
        </w:rPr>
        <w:t xml:space="preserve"> </w:t>
      </w:r>
    </w:p>
    <w:p w14:paraId="257680E6" w14:textId="37137C9C" w:rsidR="00694420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</w:r>
      <w:proofErr w:type="spellStart"/>
      <w:r>
        <w:rPr>
          <w:rFonts w:ascii="Comic Sans MS" w:hAnsi="Comic Sans MS"/>
          <w:sz w:val="10"/>
          <w:szCs w:val="10"/>
        </w:rPr>
        <w:t>L</w:t>
      </w:r>
      <w:r w:rsidR="00F95770">
        <w:rPr>
          <w:rFonts w:ascii="Comic Sans MS" w:hAnsi="Comic Sans MS"/>
          <w:sz w:val="10"/>
          <w:szCs w:val="10"/>
        </w:rPr>
        <w:t>et</w:t>
      </w:r>
      <w:proofErr w:type="spellEnd"/>
    </w:p>
    <w:p w14:paraId="4E3BABA1" w14:textId="045863AB" w:rsidR="00694420" w:rsidRPr="00254B2C" w:rsidRDefault="00694420" w:rsidP="00694420">
      <w:pPr>
        <w:rPr>
          <w:rFonts w:ascii="Comic Sans MS" w:hAnsi="Comic Sans MS"/>
          <w:sz w:val="10"/>
          <w:szCs w:val="10"/>
        </w:rPr>
      </w:pPr>
    </w:p>
    <w:p w14:paraId="6234228B" w14:textId="01A046D1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7CC96C34" w14:textId="56491481" w:rsidR="00F95770" w:rsidRDefault="00F95770" w:rsidP="00694420">
      <w:pPr>
        <w:rPr>
          <w:rFonts w:ascii="Comic Sans MS" w:hAnsi="Comic Sans MS"/>
          <w:sz w:val="10"/>
          <w:szCs w:val="10"/>
        </w:rPr>
      </w:pPr>
    </w:p>
    <w:p w14:paraId="4CA489C8" w14:textId="77777777" w:rsidR="00F95770" w:rsidRPr="00254B2C" w:rsidRDefault="00F95770" w:rsidP="00694420">
      <w:pPr>
        <w:rPr>
          <w:rFonts w:ascii="Comic Sans MS" w:hAnsi="Comic Sans MS"/>
          <w:sz w:val="10"/>
          <w:szCs w:val="10"/>
        </w:rPr>
      </w:pPr>
    </w:p>
    <w:p w14:paraId="051E0D49" w14:textId="77777777" w:rsidR="00694420" w:rsidRPr="00254B2C" w:rsidRDefault="00694420" w:rsidP="0069442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  <w:r w:rsidRPr="00254B2C">
        <w:rPr>
          <w:rFonts w:ascii="Comic Sans MS" w:hAnsi="Comic Sans MS"/>
          <w:b/>
          <w:color w:val="0070C0"/>
          <w:sz w:val="40"/>
          <w:szCs w:val="40"/>
        </w:rPr>
        <w:t>Regnelotteri</w:t>
      </w:r>
    </w:p>
    <w:p w14:paraId="6CF05460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5AE1E32E" w14:textId="77777777" w:rsidR="00694420" w:rsidRDefault="00694420" w:rsidP="00694420">
      <w:pPr>
        <w:rPr>
          <w:rFonts w:ascii="Comic Sans MS" w:hAnsi="Comic Sans MS"/>
          <w:sz w:val="10"/>
          <w:szCs w:val="10"/>
        </w:rPr>
      </w:pPr>
    </w:p>
    <w:p w14:paraId="26D542BD" w14:textId="7D098C86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>______</w:t>
      </w:r>
    </w:p>
    <w:p w14:paraId="5E6E1D22" w14:textId="46814863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(Elevens navn)</w:t>
      </w:r>
    </w:p>
    <w:p w14:paraId="41607E56" w14:textId="55142470" w:rsidR="00694420" w:rsidRPr="00742AA1" w:rsidRDefault="00694420" w:rsidP="00694420">
      <w:pPr>
        <w:rPr>
          <w:rFonts w:ascii="Comic Sans MS" w:hAnsi="Comic Sans MS"/>
        </w:rPr>
      </w:pPr>
      <w:r w:rsidRPr="00742AA1">
        <w:rPr>
          <w:rFonts w:ascii="Comic Sans MS" w:hAnsi="Comic Sans MS"/>
        </w:rPr>
        <w:t xml:space="preserve">har </w:t>
      </w:r>
      <w:r>
        <w:rPr>
          <w:rFonts w:ascii="Comic Sans MS" w:hAnsi="Comic Sans MS"/>
        </w:rPr>
        <w:t>trukket disse tal fra hinanden og fået:</w:t>
      </w:r>
    </w:p>
    <w:p w14:paraId="2DDB930B" w14:textId="1DB484C3" w:rsidR="00694420" w:rsidRPr="00742AA1" w:rsidRDefault="00694420" w:rsidP="00694420">
      <w:pPr>
        <w:rPr>
          <w:rFonts w:ascii="Comic Sans MS" w:hAnsi="Comic Sans MS"/>
        </w:rPr>
      </w:pPr>
    </w:p>
    <w:p w14:paraId="5BA4D2C1" w14:textId="77777777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5D361412" w14:textId="53F880E0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 w:rsidRPr="00742AA1">
        <w:rPr>
          <w:rFonts w:ascii="Comic Sans MS" w:hAnsi="Comic Sans MS"/>
          <w:sz w:val="10"/>
          <w:szCs w:val="10"/>
        </w:rPr>
        <w:tab/>
      </w:r>
      <w:r w:rsidRPr="00F95770">
        <w:rPr>
          <w:rFonts w:ascii="Comic Sans MS" w:hAnsi="Comic Sans MS"/>
          <w:sz w:val="13"/>
          <w:szCs w:val="13"/>
        </w:rPr>
        <w:t>(Regnestykke f.eks. 12-7=5))</w:t>
      </w:r>
    </w:p>
    <w:p w14:paraId="7EACEE32" w14:textId="77777777" w:rsidR="00694420" w:rsidRPr="00742AA1" w:rsidRDefault="00694420" w:rsidP="00694420">
      <w:pPr>
        <w:rPr>
          <w:rFonts w:ascii="Comic Sans MS" w:hAnsi="Comic Sans MS"/>
        </w:rPr>
      </w:pPr>
    </w:p>
    <w:p w14:paraId="4B3AF770" w14:textId="4427F5E3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sammen med ________________</w:t>
      </w:r>
    </w:p>
    <w:p w14:paraId="30336685" w14:textId="181F275B" w:rsidR="00694420" w:rsidRPr="00F95770" w:rsidRDefault="00694420" w:rsidP="00694420">
      <w:pPr>
        <w:rPr>
          <w:rFonts w:ascii="Comic Sans MS" w:hAnsi="Comic Sans MS"/>
          <w:sz w:val="11"/>
          <w:szCs w:val="11"/>
        </w:rPr>
      </w:pPr>
      <w:r w:rsidRPr="00F95770">
        <w:rPr>
          <w:rFonts w:ascii="Comic Sans MS" w:hAnsi="Comic Sans MS"/>
          <w:sz w:val="11"/>
          <w:szCs w:val="11"/>
        </w:rPr>
        <w:t xml:space="preserve">                                                                                         (Navn på den voksne)</w:t>
      </w:r>
    </w:p>
    <w:p w14:paraId="3EF0C632" w14:textId="71EECFB3" w:rsidR="00694420" w:rsidRPr="00742AA1" w:rsidRDefault="00694420" w:rsidP="00694420">
      <w:pPr>
        <w:rPr>
          <w:rFonts w:ascii="Comic Sans MS" w:hAnsi="Comic Sans MS"/>
        </w:rPr>
      </w:pPr>
      <w:r>
        <w:rPr>
          <w:rFonts w:ascii="Comic Sans MS" w:hAnsi="Comic Sans MS"/>
        </w:rPr>
        <w:t>Regnestykket var</w:t>
      </w:r>
      <w:r w:rsidR="00F95770">
        <w:rPr>
          <w:rFonts w:ascii="Comic Sans MS" w:hAnsi="Comic Sans MS"/>
        </w:rPr>
        <w:t xml:space="preserve"> </w:t>
      </w:r>
      <w:r w:rsidRPr="00F95770">
        <w:rPr>
          <w:rFonts w:ascii="Comic Sans MS" w:hAnsi="Comic Sans MS"/>
          <w:sz w:val="20"/>
          <w:szCs w:val="20"/>
        </w:rPr>
        <w:t xml:space="preserve">(Farv)           </w:t>
      </w:r>
    </w:p>
    <w:p w14:paraId="35F049C0" w14:textId="59BB11A9" w:rsidR="00694420" w:rsidRPr="00742AA1" w:rsidRDefault="00F95770" w:rsidP="0069442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700224" behindDoc="1" locked="0" layoutInCell="1" allowOverlap="1" wp14:anchorId="3EEE0269" wp14:editId="283BB9D4">
            <wp:simplePos x="0" y="0"/>
            <wp:positionH relativeFrom="column">
              <wp:posOffset>2048933</wp:posOffset>
            </wp:positionH>
            <wp:positionV relativeFrom="paragraph">
              <wp:posOffset>20109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1084"/>
                <wp:lineTo x="21084" y="21084"/>
                <wp:lineTo x="21084" y="0"/>
                <wp:lineTo x="0" y="0"/>
              </wp:wrapPolygon>
            </wp:wrapTight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th-2782875_128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0"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62134224" wp14:editId="17DD42E3">
            <wp:extent cx="373419" cy="368054"/>
            <wp:effectExtent l="0" t="0" r="7620" b="0"/>
            <wp:docPr id="92" name="Billed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20"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1E5BAFD8" wp14:editId="3E75BFD8">
            <wp:extent cx="373419" cy="368054"/>
            <wp:effectExtent l="0" t="0" r="7620" b="0"/>
            <wp:docPr id="93" name="Bille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20"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464D9B28" wp14:editId="2A4637A2">
            <wp:extent cx="373419" cy="368054"/>
            <wp:effectExtent l="0" t="0" r="7620" b="0"/>
            <wp:docPr id="94" name="Bille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20"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62D0FD1E" wp14:editId="068B5BBE">
            <wp:extent cx="373419" cy="368054"/>
            <wp:effectExtent l="0" t="0" r="7620" b="0"/>
            <wp:docPr id="95" name="Bille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20" w:rsidRPr="00742AA1">
        <w:rPr>
          <w:rFonts w:ascii="Comic Sans MS" w:hAnsi="Comic Sans MS" w:cs="Helvetica"/>
          <w:noProof/>
          <w:lang w:eastAsia="da-DK"/>
        </w:rPr>
        <w:drawing>
          <wp:inline distT="0" distB="0" distL="0" distR="0" wp14:anchorId="2B4B3475" wp14:editId="761D6B5C">
            <wp:extent cx="373419" cy="368054"/>
            <wp:effectExtent l="0" t="0" r="7620" b="0"/>
            <wp:docPr id="96" name="Bille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96" cy="3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420" w:rsidRPr="00742AA1">
        <w:rPr>
          <w:rFonts w:ascii="Comic Sans MS" w:hAnsi="Comic Sans MS" w:cs="Helvetica"/>
        </w:rPr>
        <w:t xml:space="preserve"> </w:t>
      </w:r>
    </w:p>
    <w:p w14:paraId="5E4A1F91" w14:textId="70432F3B" w:rsidR="00694420" w:rsidRPr="00742AA1" w:rsidRDefault="00694420" w:rsidP="00694420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10"/>
          <w:szCs w:val="10"/>
        </w:rPr>
        <w:t xml:space="preserve">Svært 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svært</w:t>
      </w:r>
      <w:r w:rsidRPr="00742AA1">
        <w:rPr>
          <w:rFonts w:ascii="Comic Sans MS" w:hAnsi="Comic Sans MS"/>
          <w:sz w:val="10"/>
          <w:szCs w:val="10"/>
        </w:rPr>
        <w:tab/>
      </w:r>
      <w:r>
        <w:rPr>
          <w:rFonts w:ascii="Comic Sans MS" w:hAnsi="Comic Sans MS"/>
          <w:sz w:val="10"/>
          <w:szCs w:val="10"/>
        </w:rPr>
        <w:t xml:space="preserve">   Okay           </w:t>
      </w:r>
      <w:r w:rsidR="00F95770">
        <w:rPr>
          <w:rFonts w:ascii="Comic Sans MS" w:hAnsi="Comic Sans MS"/>
          <w:sz w:val="10"/>
          <w:szCs w:val="10"/>
        </w:rPr>
        <w:t>L</w:t>
      </w:r>
      <w:r>
        <w:rPr>
          <w:rFonts w:ascii="Comic Sans MS" w:hAnsi="Comic Sans MS"/>
          <w:sz w:val="10"/>
          <w:szCs w:val="10"/>
        </w:rPr>
        <w:t>idt let</w:t>
      </w:r>
      <w:r>
        <w:rPr>
          <w:rFonts w:ascii="Comic Sans MS" w:hAnsi="Comic Sans MS"/>
          <w:sz w:val="10"/>
          <w:szCs w:val="10"/>
        </w:rPr>
        <w:tab/>
      </w:r>
      <w:proofErr w:type="spellStart"/>
      <w:r>
        <w:rPr>
          <w:rFonts w:ascii="Comic Sans MS" w:hAnsi="Comic Sans MS"/>
          <w:sz w:val="10"/>
          <w:szCs w:val="10"/>
        </w:rPr>
        <w:t>L</w:t>
      </w:r>
      <w:r w:rsidR="00F95770">
        <w:rPr>
          <w:rFonts w:ascii="Comic Sans MS" w:hAnsi="Comic Sans MS"/>
          <w:sz w:val="10"/>
          <w:szCs w:val="10"/>
        </w:rPr>
        <w:t>et</w:t>
      </w:r>
      <w:proofErr w:type="spellEnd"/>
    </w:p>
    <w:p w14:paraId="5CA9EF31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7E4A0BC1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79B1ECF6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39DC9154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5DC01603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regnel</w:t>
      </w:r>
      <w:r w:rsidRPr="00742AA1">
        <w:rPr>
          <w:rFonts w:ascii="Comic Sans MS" w:hAnsi="Comic Sans MS"/>
          <w:color w:val="0432FF"/>
        </w:rPr>
        <w:t>otteri.</w:t>
      </w:r>
    </w:p>
    <w:p w14:paraId="2D194A68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3E483F0A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74A73281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4D4970D4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157A597F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11C826DF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4687E24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E12E67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6204190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E80258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152C7B52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683B328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657CF27A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</w:t>
      </w:r>
      <w:r w:rsidRPr="00742AA1">
        <w:rPr>
          <w:rFonts w:ascii="Comic Sans MS" w:hAnsi="Comic Sans MS"/>
          <w:color w:val="0432FF"/>
        </w:rPr>
        <w:t>lotteri.</w:t>
      </w:r>
    </w:p>
    <w:p w14:paraId="056F103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10CD8B9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3870B429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56BC6B59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156F2919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4886FE8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13A1097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0B9B4D9F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5FFD7B4A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7B6DE330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555AC773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1A6FBE5F" w14:textId="41B19981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</w:t>
      </w:r>
      <w:r w:rsidRPr="00742AA1">
        <w:rPr>
          <w:rFonts w:ascii="Comic Sans MS" w:hAnsi="Comic Sans MS"/>
          <w:color w:val="0432FF"/>
        </w:rPr>
        <w:t>lotteri.</w:t>
      </w:r>
    </w:p>
    <w:p w14:paraId="4BE6F8F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6EAB768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258B052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15139BA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042073E2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C0A5A60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6439F455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1E5F4A9B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48BDDB19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368B302A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0063D985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119C64F6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37D9FA33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</w:t>
      </w:r>
      <w:r w:rsidRPr="00742AA1">
        <w:rPr>
          <w:rFonts w:ascii="Comic Sans MS" w:hAnsi="Comic Sans MS"/>
          <w:color w:val="0432FF"/>
        </w:rPr>
        <w:t>lotteri.</w:t>
      </w:r>
    </w:p>
    <w:p w14:paraId="40604DA7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498FC487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2B73461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00557C90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6A98525D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09CA083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43C6AAF0" w14:textId="77777777" w:rsidR="00694420" w:rsidRPr="00742AA1" w:rsidRDefault="00694420" w:rsidP="00694420">
      <w:pPr>
        <w:rPr>
          <w:rFonts w:ascii="Comic Sans MS" w:hAnsi="Comic Sans MS"/>
          <w:b/>
          <w:color w:val="0432FF"/>
        </w:rPr>
      </w:pPr>
    </w:p>
    <w:p w14:paraId="3798A203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758C2B59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6DA0C7BC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50159140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1D67E281" w14:textId="4C1B5841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</w:t>
      </w:r>
      <w:r w:rsidRPr="00742AA1">
        <w:rPr>
          <w:rFonts w:ascii="Comic Sans MS" w:hAnsi="Comic Sans MS"/>
          <w:color w:val="0432FF"/>
        </w:rPr>
        <w:t>lotteri.</w:t>
      </w:r>
    </w:p>
    <w:p w14:paraId="35693B5E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21174A1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aflevere</w:t>
      </w:r>
      <w:r>
        <w:rPr>
          <w:rFonts w:ascii="Comic Sans MS" w:hAnsi="Comic Sans MS"/>
          <w:color w:val="0432FF"/>
        </w:rPr>
        <w:t xml:space="preserve">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1581E5AB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3354830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4C3355F8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6875EE4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0F43C655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361C73D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C95959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119987F2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32692566" w14:textId="77777777" w:rsidR="00694420" w:rsidRDefault="00694420" w:rsidP="00694420">
      <w:pPr>
        <w:rPr>
          <w:rFonts w:ascii="Comic Sans MS" w:hAnsi="Comic Sans MS"/>
          <w:color w:val="0432FF"/>
        </w:rPr>
      </w:pPr>
    </w:p>
    <w:p w14:paraId="06CC9B77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274DCCC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Dette kort er et lod i klassens store </w:t>
      </w:r>
      <w:r>
        <w:rPr>
          <w:rFonts w:ascii="Comic Sans MS" w:hAnsi="Comic Sans MS"/>
          <w:color w:val="0432FF"/>
        </w:rPr>
        <w:t>regne</w:t>
      </w:r>
      <w:r w:rsidRPr="00742AA1">
        <w:rPr>
          <w:rFonts w:ascii="Comic Sans MS" w:hAnsi="Comic Sans MS"/>
          <w:color w:val="0432FF"/>
        </w:rPr>
        <w:t>lotteri.</w:t>
      </w:r>
    </w:p>
    <w:p w14:paraId="084783A3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3A91ABB4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>Du skal af</w:t>
      </w:r>
      <w:r>
        <w:rPr>
          <w:rFonts w:ascii="Comic Sans MS" w:hAnsi="Comic Sans MS"/>
          <w:color w:val="0432FF"/>
        </w:rPr>
        <w:t>levere dit kort når du komme i 2</w:t>
      </w:r>
      <w:r w:rsidRPr="00742AA1">
        <w:rPr>
          <w:rFonts w:ascii="Comic Sans MS" w:hAnsi="Comic Sans MS"/>
          <w:color w:val="0432FF"/>
        </w:rPr>
        <w:t>.a efter sommerferien.</w:t>
      </w:r>
    </w:p>
    <w:p w14:paraId="0174E7AB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</w:p>
    <w:p w14:paraId="7CE84556" w14:textId="77777777" w:rsidR="00694420" w:rsidRPr="00742AA1" w:rsidRDefault="00694420" w:rsidP="00694420">
      <w:pPr>
        <w:rPr>
          <w:rFonts w:ascii="Comic Sans MS" w:hAnsi="Comic Sans MS"/>
          <w:color w:val="0432FF"/>
        </w:rPr>
      </w:pPr>
      <w:r w:rsidRPr="00742AA1">
        <w:rPr>
          <w:rFonts w:ascii="Comic Sans MS" w:hAnsi="Comic Sans MS"/>
          <w:color w:val="0432FF"/>
        </w:rPr>
        <w:t xml:space="preserve">Lige efter ferien vil vi så trække lod om fine præmier. </w:t>
      </w:r>
      <w:r w:rsidRPr="00742AA1">
        <w:rPr>
          <w:rFonts w:ascii="Comic Sans MS" w:hAnsi="Comic Sans MS"/>
          <w:color w:val="0432FF"/>
        </w:rPr>
        <w:sym w:font="Wingdings" w:char="F04A"/>
      </w:r>
    </w:p>
    <w:p w14:paraId="75B8F99D" w14:textId="7874C6FF" w:rsidR="00694420" w:rsidRDefault="00694420" w:rsidP="00694420">
      <w:pPr>
        <w:rPr>
          <w:rFonts w:ascii="Comic Sans MS" w:hAnsi="Comic Sans MS"/>
          <w:b/>
        </w:rPr>
      </w:pPr>
    </w:p>
    <w:p w14:paraId="33031195" w14:textId="660D77D4" w:rsidR="00F95770" w:rsidRDefault="00F95770" w:rsidP="00694420">
      <w:pPr>
        <w:rPr>
          <w:rFonts w:ascii="Comic Sans MS" w:hAnsi="Comic Sans MS"/>
          <w:b/>
        </w:rPr>
      </w:pPr>
    </w:p>
    <w:p w14:paraId="2DBAEF5C" w14:textId="777D731C" w:rsidR="00F95770" w:rsidRDefault="00F9577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14:paraId="22B5FF72" w14:textId="5E0596D6" w:rsidR="00F95770" w:rsidRDefault="00F95770" w:rsidP="00694420">
      <w:pPr>
        <w:rPr>
          <w:rFonts w:ascii="Comic Sans MS" w:hAnsi="Comic Sans MS"/>
          <w:b/>
        </w:rPr>
      </w:pPr>
    </w:p>
    <w:p w14:paraId="0516D65F" w14:textId="2179D579" w:rsidR="00FD6851" w:rsidRDefault="00FD6851">
      <w:pPr>
        <w:rPr>
          <w:rFonts w:ascii="Comic Sans MS" w:hAnsi="Comic Sans MS"/>
          <w:b/>
        </w:rPr>
      </w:pPr>
    </w:p>
    <w:p w14:paraId="6D3BDCB5" w14:textId="348FA0C1" w:rsidR="00906AA6" w:rsidRDefault="00906AA6" w:rsidP="0069442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C1F88" wp14:editId="3C24C834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8356600" cy="5207000"/>
                <wp:effectExtent l="0" t="0" r="0" b="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0" cy="520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CDCDD" w14:textId="77777777" w:rsidR="00906AA6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324F2F4" w14:textId="3B328CB5" w:rsidR="00906AA6" w:rsidRPr="00906AA6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 w:rsidRPr="00906AA6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Om udgivelsen</w:t>
                            </w:r>
                          </w:p>
                          <w:p w14:paraId="4B894B30" w14:textId="77777777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  <w:p w14:paraId="4A5BB4C3" w14:textId="77777777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Tak fordi du hentede mit materiale. </w:t>
                            </w:r>
                          </w:p>
                          <w:p w14:paraId="6D165464" w14:textId="7EBD9720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Jeg håber, at du og dine elever bliver glade for det.</w:t>
                            </w:r>
                          </w:p>
                          <w:p w14:paraId="0CB06602" w14:textId="77777777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64620EF" w14:textId="28C1CD59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Har du spørgsmål til materialet, er du velkommen til at skrive til mig:</w:t>
                            </w:r>
                          </w:p>
                          <w:p w14:paraId="2DEF989D" w14:textId="4BFCB24F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kirsten.lauesen@gmail.com</w:t>
                            </w:r>
                          </w:p>
                          <w:p w14:paraId="2B6A523C" w14:textId="38516E78" w:rsidR="00906AA6" w:rsidRPr="008D4A39" w:rsidRDefault="00906AA6" w:rsidP="00906AA6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7CF68" w14:textId="71AC8C24" w:rsidR="00906AA6" w:rsidRPr="008D4A39" w:rsidRDefault="00906AA6" w:rsidP="00906AA6">
                            <w:pPr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910975A" w14:textId="77777777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8D4A39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Billederne i materialet er hentet herfra: </w:t>
                            </w:r>
                          </w:p>
                          <w:p w14:paraId="437F405D" w14:textId="77777777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B5CF4C" w14:textId="0F708D60" w:rsidR="00906AA6" w:rsidRPr="008D4A39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hyperlink r:id="rId11" w:history="1">
                              <w:r w:rsidRPr="008D4A39">
                                <w:rPr>
                                  <w:rStyle w:val="Hyperlink"/>
                                  <w:rFonts w:ascii="Comic Sans MS" w:hAnsi="Comic Sans MS"/>
                                  <w:bCs/>
                                  <w:sz w:val="32"/>
                                  <w:szCs w:val="32"/>
                                </w:rPr>
                                <w:t>www.pixabay.com</w:t>
                              </w:r>
                            </w:hyperlink>
                          </w:p>
                          <w:p w14:paraId="6BEC4E86" w14:textId="77777777" w:rsidR="00906AA6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85F4CF" w14:textId="008B151B" w:rsidR="00906AA6" w:rsidRPr="00906AA6" w:rsidRDefault="00906AA6" w:rsidP="00906AA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2B56C75" wp14:editId="5E4F481A">
                                  <wp:extent cx="838200" cy="838200"/>
                                  <wp:effectExtent l="0" t="0" r="0" b="0"/>
                                  <wp:docPr id="39" name="Billed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xabay_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36B5C9" w14:textId="77777777" w:rsidR="00906AA6" w:rsidRPr="00906AA6" w:rsidRDefault="00906A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1F88" id="Tekstfelt 38" o:spid="_x0000_s1029" type="#_x0000_t202" style="position:absolute;margin-left:-.05pt;margin-top:.55pt;width:658pt;height:4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" fillcolor="white [3201]" stroked="f" strokeweight=".5pt">
                <v:textbox>
                  <w:txbxContent>
                    <w:p w14:paraId="1D4CDCDD" w14:textId="77777777" w:rsidR="00906AA6" w:rsidRDefault="00906AA6" w:rsidP="00906AA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</w:p>
                    <w:p w14:paraId="5324F2F4" w14:textId="3B328CB5" w:rsidR="00906AA6" w:rsidRPr="00906AA6" w:rsidRDefault="00906AA6" w:rsidP="00906AA6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 w:rsidRPr="00906AA6"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Om udgivelsen</w:t>
                      </w:r>
                    </w:p>
                    <w:p w14:paraId="4B894B30" w14:textId="77777777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</w:rPr>
                      </w:pPr>
                    </w:p>
                    <w:p w14:paraId="4A5BB4C3" w14:textId="77777777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Tak fordi du hentede mit materiale. </w:t>
                      </w:r>
                    </w:p>
                    <w:p w14:paraId="6D165464" w14:textId="7EBD9720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Jeg håber, at du og dine elever bliver glade for det.</w:t>
                      </w:r>
                    </w:p>
                    <w:p w14:paraId="0CB06602" w14:textId="77777777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</w:p>
                    <w:p w14:paraId="664620EF" w14:textId="28C1CD59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Har du spørgsmål til materialet, er du velkommen til at skrive til mig:</w:t>
                      </w:r>
                    </w:p>
                    <w:p w14:paraId="2DEF989D" w14:textId="4BFCB24F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kirsten.lauesen@gmail.com</w:t>
                      </w:r>
                    </w:p>
                    <w:p w14:paraId="2B6A523C" w14:textId="38516E78" w:rsidR="00906AA6" w:rsidRPr="008D4A39" w:rsidRDefault="00906AA6" w:rsidP="00906AA6">
                      <w:pP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</w:p>
                    <w:p w14:paraId="2707CF68" w14:textId="71AC8C24" w:rsidR="00906AA6" w:rsidRPr="008D4A39" w:rsidRDefault="00906AA6" w:rsidP="00906AA6">
                      <w:pPr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</w:p>
                    <w:p w14:paraId="6910975A" w14:textId="77777777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8D4A39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Billederne i materialet er hentet herfra: </w:t>
                      </w:r>
                    </w:p>
                    <w:p w14:paraId="437F405D" w14:textId="77777777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</w:p>
                    <w:p w14:paraId="73B5CF4C" w14:textId="0F708D60" w:rsidR="00906AA6" w:rsidRPr="008D4A39" w:rsidRDefault="00906AA6" w:rsidP="00906AA6">
                      <w:pPr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hyperlink r:id="rId13" w:history="1">
                        <w:r w:rsidRPr="008D4A39">
                          <w:rPr>
                            <w:rStyle w:val="Hyperlink"/>
                            <w:rFonts w:ascii="Comic Sans MS" w:hAnsi="Comic Sans MS"/>
                            <w:bCs/>
                            <w:sz w:val="32"/>
                            <w:szCs w:val="32"/>
                          </w:rPr>
                          <w:t>www.pixabay.com</w:t>
                        </w:r>
                      </w:hyperlink>
                    </w:p>
                    <w:p w14:paraId="6BEC4E86" w14:textId="77777777" w:rsidR="00906AA6" w:rsidRDefault="00906AA6" w:rsidP="00906AA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14:paraId="1E85F4CF" w14:textId="008B151B" w:rsidR="00906AA6" w:rsidRPr="00906AA6" w:rsidRDefault="00906AA6" w:rsidP="00906AA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2B56C75" wp14:editId="5E4F481A">
                            <wp:extent cx="838200" cy="838200"/>
                            <wp:effectExtent l="0" t="0" r="0" b="0"/>
                            <wp:docPr id="39" name="Billed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pixabay_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36B5C9" w14:textId="77777777" w:rsidR="00906AA6" w:rsidRPr="00906AA6" w:rsidRDefault="00906AA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6AA6" w:rsidSect="00742AA1">
      <w:pgSz w:w="16840" w:h="11900" w:orient="landscape"/>
      <w:pgMar w:top="560" w:right="1701" w:bottom="718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1700" w14:textId="77777777" w:rsidR="00303126" w:rsidRDefault="00303126" w:rsidP="00D84C8F">
      <w:r>
        <w:separator/>
      </w:r>
    </w:p>
  </w:endnote>
  <w:endnote w:type="continuationSeparator" w:id="0">
    <w:p w14:paraId="44C5DA02" w14:textId="77777777" w:rsidR="00303126" w:rsidRDefault="00303126" w:rsidP="00D8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B2F57" w14:textId="77777777" w:rsidR="00303126" w:rsidRDefault="00303126" w:rsidP="00D84C8F">
      <w:r>
        <w:separator/>
      </w:r>
    </w:p>
  </w:footnote>
  <w:footnote w:type="continuationSeparator" w:id="0">
    <w:p w14:paraId="6A5373C1" w14:textId="77777777" w:rsidR="00303126" w:rsidRDefault="00303126" w:rsidP="00D84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FA"/>
    <w:rsid w:val="001E0315"/>
    <w:rsid w:val="00303126"/>
    <w:rsid w:val="00663B01"/>
    <w:rsid w:val="00694420"/>
    <w:rsid w:val="0070688C"/>
    <w:rsid w:val="007130AD"/>
    <w:rsid w:val="0073788F"/>
    <w:rsid w:val="00742AA1"/>
    <w:rsid w:val="007B0A60"/>
    <w:rsid w:val="008A33CC"/>
    <w:rsid w:val="008D4A39"/>
    <w:rsid w:val="00906AA6"/>
    <w:rsid w:val="009D60E0"/>
    <w:rsid w:val="00A26BA6"/>
    <w:rsid w:val="00AF2062"/>
    <w:rsid w:val="00B56BD2"/>
    <w:rsid w:val="00CA20FA"/>
    <w:rsid w:val="00CA4009"/>
    <w:rsid w:val="00CD2C8C"/>
    <w:rsid w:val="00D84C8F"/>
    <w:rsid w:val="00DF6280"/>
    <w:rsid w:val="00F95770"/>
    <w:rsid w:val="00F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A20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20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906A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906AA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84C8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4C8F"/>
  </w:style>
  <w:style w:type="paragraph" w:styleId="Sidefod">
    <w:name w:val="footer"/>
    <w:basedOn w:val="Normal"/>
    <w:link w:val="SidefodTegn"/>
    <w:uiPriority w:val="99"/>
    <w:unhideWhenUsed/>
    <w:rsid w:val="00D84C8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pixabay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ixabay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895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Sanne Pogager Jensen Soendersoeskolen</cp:lastModifiedBy>
  <cp:revision>2</cp:revision>
  <dcterms:created xsi:type="dcterms:W3CDTF">2019-06-19T11:17:00Z</dcterms:created>
  <dcterms:modified xsi:type="dcterms:W3CDTF">2019-06-19T11:17:00Z</dcterms:modified>
</cp:coreProperties>
</file>