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-3961032</wp:posOffset>
                </wp:positionH>
                <wp:positionV relativeFrom="page">
                  <wp:posOffset>3738759</wp:posOffset>
                </wp:positionV>
                <wp:extent cx="9085566" cy="1625600"/>
                <wp:effectExtent l="50583" t="8777" r="50583" b="8777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38317">
                          <a:off x="0" y="0"/>
                          <a:ext cx="908556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sz w:val="62"/>
                                <w:szCs w:val="62"/>
                                <w:rtl w:val="0"/>
                                <w:lang w:val="da-DK"/>
                              </w:rPr>
                              <w:t>Print p</w:t>
                            </w:r>
                            <w:r>
                              <w:rPr>
                                <w:sz w:val="62"/>
                                <w:szCs w:val="62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sz w:val="62"/>
                                <w:szCs w:val="62"/>
                                <w:rtl w:val="0"/>
                                <w:lang w:val="da-DK"/>
                              </w:rPr>
                              <w:t>post-it skabelon - klister siden opad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11.9pt;margin-top:294.4pt;width:715.4pt;height:128.0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rotation:1773657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sz w:val="62"/>
                          <w:szCs w:val="62"/>
                          <w:rtl w:val="0"/>
                          <w:lang w:val="da-DK"/>
                        </w:rPr>
                        <w:t>Print p</w:t>
                      </w:r>
                      <w:r>
                        <w:rPr>
                          <w:sz w:val="62"/>
                          <w:szCs w:val="62"/>
                          <w:rtl w:val="0"/>
                          <w:lang w:val="da-DK"/>
                        </w:rPr>
                        <w:t xml:space="preserve">å </w:t>
                      </w:r>
                      <w:r>
                        <w:rPr>
                          <w:sz w:val="62"/>
                          <w:szCs w:val="62"/>
                          <w:rtl w:val="0"/>
                          <w:lang w:val="da-DK"/>
                        </w:rPr>
                        <w:t>post-it skabelon - klister siden opad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758100</wp:posOffset>
                </wp:positionV>
                <wp:extent cx="2532889" cy="2532889"/>
                <wp:effectExtent l="0" t="0" r="0" b="0"/>
                <wp:wrapTopAndBottom distT="152400" distB="152400"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6.0pt;margin-top:59.7pt;width:199.4pt;height:19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4397756</wp:posOffset>
                </wp:positionH>
                <wp:positionV relativeFrom="page">
                  <wp:posOffset>758100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7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46.3pt;margin-top:59.7pt;width:199.4pt;height:199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3793400</wp:posOffset>
                </wp:positionV>
                <wp:extent cx="2532889" cy="2532889"/>
                <wp:effectExtent l="0" t="0" r="0" b="0"/>
                <wp:wrapTopAndBottom distT="152400" distB="152400"/>
                <wp:docPr id="1073741828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6.0pt;margin-top:298.7pt;width:199.4pt;height:199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4397756</wp:posOffset>
                </wp:positionH>
                <wp:positionV relativeFrom="page">
                  <wp:posOffset>3793400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29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46.3pt;margin-top:298.7pt;width:199.4pt;height:199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1346200</wp:posOffset>
                </wp:positionH>
                <wp:positionV relativeFrom="page">
                  <wp:posOffset>6816000</wp:posOffset>
                </wp:positionV>
                <wp:extent cx="2532889" cy="2532889"/>
                <wp:effectExtent l="0" t="0" r="0" b="0"/>
                <wp:wrapTopAndBottom distT="152400" distB="152400"/>
                <wp:docPr id="1073741830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6.0pt;margin-top:536.7pt;width:199.4pt;height:199.4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4408833</wp:posOffset>
                </wp:positionH>
                <wp:positionV relativeFrom="page">
                  <wp:posOffset>6809650</wp:posOffset>
                </wp:positionV>
                <wp:extent cx="2532889" cy="2532889"/>
                <wp:effectExtent l="0" t="0" r="0" b="0"/>
                <wp:wrapThrough wrapText="bothSides" distL="152400" distR="152400">
                  <wp:wrapPolygon edited="1">
                    <wp:start x="-325" y="-325"/>
                    <wp:lineTo x="-325" y="0"/>
                    <wp:lineTo x="-325" y="21600"/>
                    <wp:lineTo x="-325" y="21925"/>
                    <wp:lineTo x="0" y="21925"/>
                    <wp:lineTo x="21600" y="21925"/>
                    <wp:lineTo x="21925" y="21925"/>
                    <wp:lineTo x="21925" y="21600"/>
                    <wp:lineTo x="21925" y="0"/>
                    <wp:lineTo x="21925" y="-325"/>
                    <wp:lineTo x="21600" y="-325"/>
                    <wp:lineTo x="0" y="-325"/>
                    <wp:lineTo x="-325" y="-325"/>
                  </wp:wrapPolygon>
                </wp:wrapThrough>
                <wp:docPr id="1073741831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889" cy="2532889"/>
                        </a:xfrm>
                        <a:prstGeom prst="rect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47.2pt;margin-top:536.2pt;width:199.4pt;height:199.4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6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-2197100</wp:posOffset>
                </wp:positionH>
                <wp:positionV relativeFrom="page">
                  <wp:posOffset>4847500</wp:posOffset>
                </wp:positionV>
                <wp:extent cx="3441700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417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print this page onto sticky notes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73.0pt;margin-top:381.7pt;width:271.0pt;height:32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rtl w:val="0"/>
                          <w:lang w:val="en-US"/>
                        </w:rPr>
                        <w:t>print this page onto sticky notes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4510499</wp:posOffset>
                </wp:positionH>
                <wp:positionV relativeFrom="page">
                  <wp:posOffset>1348650</wp:posOffset>
                </wp:positionV>
                <wp:extent cx="2329558" cy="18851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58" cy="18851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loSweetCheeks" w:hAnsi="HelloSweetCheeks"/>
                                <w:sz w:val="36"/>
                                <w:szCs w:val="36"/>
                                <w:rtl w:val="0"/>
                                <w:lang w:val="da-DK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55.2pt;margin-top:106.2pt;width:183.4pt;height:148.4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loSweetCheeks" w:hAnsi="HelloSweetCheeks"/>
                          <w:sz w:val="36"/>
                          <w:szCs w:val="36"/>
                          <w:rtl w:val="0"/>
                          <w:lang w:val="da-DK"/>
                        </w:rPr>
                        <w:t>Skriv her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1743785</wp:posOffset>
                </wp:positionH>
                <wp:positionV relativeFrom="page">
                  <wp:posOffset>4306376</wp:posOffset>
                </wp:positionV>
                <wp:extent cx="1737718" cy="15069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718" cy="1506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loSweetCheeks" w:hAnsi="HelloSweetCheeks"/>
                                <w:sz w:val="36"/>
                                <w:szCs w:val="36"/>
                                <w:rtl w:val="0"/>
                                <w:lang w:val="da-DK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37.3pt;margin-top:339.1pt;width:136.8pt;height:118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loSweetCheeks" w:hAnsi="HelloSweetCheeks"/>
                          <w:sz w:val="36"/>
                          <w:szCs w:val="36"/>
                          <w:rtl w:val="0"/>
                          <w:lang w:val="da-DK"/>
                        </w:rPr>
                        <w:t>Skriv her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4698774</wp:posOffset>
                </wp:positionH>
                <wp:positionV relativeFrom="page">
                  <wp:posOffset>4306376</wp:posOffset>
                </wp:positionV>
                <wp:extent cx="1953006" cy="20638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006" cy="20638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loSweetCheeks" w:hAnsi="HelloSweetCheeks"/>
                                <w:sz w:val="36"/>
                                <w:szCs w:val="36"/>
                                <w:rtl w:val="0"/>
                                <w:lang w:val="da-DK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70.0pt;margin-top:339.1pt;width:153.8pt;height:162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loSweetCheeks" w:hAnsi="HelloSweetCheeks"/>
                          <w:sz w:val="36"/>
                          <w:szCs w:val="36"/>
                          <w:rtl w:val="0"/>
                          <w:lang w:val="da-DK"/>
                        </w:rPr>
                        <w:t>Skriv her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1558924</wp:posOffset>
                </wp:positionH>
                <wp:positionV relativeFrom="page">
                  <wp:posOffset>7328415</wp:posOffset>
                </wp:positionV>
                <wp:extent cx="2107440" cy="1845370"/>
                <wp:effectExtent l="0" t="0" r="0" b="0"/>
                <wp:wrapTopAndBottom distT="152400" distB="152400"/>
                <wp:docPr id="1073741836" name="officeArt object" descr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440" cy="1845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2.7pt;margin-top:577.0pt;width:165.9pt;height:145.3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  <w:rtl w:val="0"/>
                          <w:lang w:val="en-US"/>
                        </w:rPr>
                        <w:t>Skriv her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1558924</wp:posOffset>
                </wp:positionH>
                <wp:positionV relativeFrom="page">
                  <wp:posOffset>994155</wp:posOffset>
                </wp:positionV>
                <wp:extent cx="2107440" cy="2060777"/>
                <wp:effectExtent l="0" t="0" r="0" b="0"/>
                <wp:wrapTopAndBottom distT="152400" distB="152400"/>
                <wp:docPr id="1073741837" name="officeArt object" descr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440" cy="2060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loSweetCheeks" w:hAnsi="HelloSweetCheeks"/>
                                <w:sz w:val="36"/>
                                <w:szCs w:val="36"/>
                                <w:rtl w:val="0"/>
                                <w:lang w:val="da-DK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22.7pt;margin-top:78.3pt;width:165.9pt;height:162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loSweetCheeks" w:hAnsi="HelloSweetCheeks"/>
                          <w:sz w:val="36"/>
                          <w:szCs w:val="36"/>
                          <w:rtl w:val="0"/>
                          <w:lang w:val="da-DK"/>
                        </w:rPr>
                        <w:t>Skriv her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4572759</wp:posOffset>
                </wp:positionH>
                <wp:positionV relativeFrom="page">
                  <wp:posOffset>7331155</wp:posOffset>
                </wp:positionV>
                <wp:extent cx="2205038" cy="1842630"/>
                <wp:effectExtent l="0" t="0" r="0" b="0"/>
                <wp:wrapTopAndBottom distT="152400" distB="152400"/>
                <wp:docPr id="1073741838" name="officeArt object" descr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038" cy="1842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HelloKidMarker" w:hAnsi="HelloKidMarker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Skriv 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60.1pt;margin-top:577.3pt;width:173.6pt;height:145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1440"/>
                          <w:tab w:val="left" w:pos="28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HelloKidMarker" w:hAnsi="HelloKidMarker"/>
                          <w:sz w:val="36"/>
                          <w:szCs w:val="36"/>
                          <w:rtl w:val="0"/>
                          <w:lang w:val="en-US"/>
                        </w:rPr>
                        <w:t>Skriv her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HelloSweetCheeks">
    <w:charset w:val="00"/>
    <w:family w:val="roman"/>
    <w:pitch w:val="default"/>
  </w:font>
  <w:font w:name="Marker Felt">
    <w:charset w:val="00"/>
    <w:family w:val="roman"/>
    <w:pitch w:val="default"/>
  </w:font>
  <w:font w:name="HelloKidMark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