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5A40" w14:textId="26B472FF" w:rsidR="00F74ECC" w:rsidRPr="00F74ECC" w:rsidRDefault="00F74ECC" w:rsidP="00F74ECC">
      <w:pPr>
        <w:jc w:val="center"/>
        <w:rPr>
          <w:rFonts w:ascii="Arial Black" w:hAnsi="Arial Black" w:cs="Arial"/>
          <w:b/>
          <w:noProof/>
          <w:sz w:val="96"/>
          <w:szCs w:val="96"/>
        </w:rPr>
      </w:pPr>
      <w:bookmarkStart w:id="0" w:name="_GoBack"/>
      <w:bookmarkEnd w:id="0"/>
      <w:r w:rsidRPr="00F74ECC">
        <w:rPr>
          <w:rFonts w:ascii="Arial Black" w:hAnsi="Arial Black" w:cs="Arial"/>
          <w:b/>
          <w:noProof/>
          <w:sz w:val="96"/>
          <w:szCs w:val="96"/>
        </w:rPr>
        <w:t>Slikposestafet</w:t>
      </w:r>
    </w:p>
    <w:p w14:paraId="4E4C695F" w14:textId="45B15AE3" w:rsidR="00F74ECC" w:rsidRDefault="00F74ECC" w:rsidP="00F74ECC">
      <w:pPr>
        <w:jc w:val="center"/>
        <w:rPr>
          <w:rFonts w:ascii="Arial Black" w:hAnsi="Arial Black" w:cs="Arial"/>
          <w:b/>
          <w:noProof/>
          <w:sz w:val="144"/>
          <w:szCs w:val="144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FF88AD6" wp14:editId="544A8A28">
            <wp:extent cx="1857375" cy="2312204"/>
            <wp:effectExtent l="0" t="0" r="0" b="0"/>
            <wp:docPr id="9" name="Billede 9" descr="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03" cy="23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FACF3" w14:textId="77777777" w:rsidR="00F74ECC" w:rsidRDefault="00F74ECC" w:rsidP="00F74ECC">
      <w:pPr>
        <w:jc w:val="center"/>
        <w:rPr>
          <w:rFonts w:ascii="Arial Black" w:hAnsi="Arial Black" w:cs="Arial"/>
          <w:b/>
          <w:noProof/>
          <w:sz w:val="48"/>
          <w:szCs w:val="48"/>
        </w:rPr>
      </w:pPr>
      <w:r>
        <w:rPr>
          <w:rFonts w:ascii="Arial Black" w:hAnsi="Arial Black" w:cs="Arial"/>
          <w:b/>
          <w:noProof/>
          <w:sz w:val="48"/>
          <w:szCs w:val="48"/>
        </w:rPr>
        <w:t>Et matematikspil til indskolingen</w:t>
      </w:r>
    </w:p>
    <w:p w14:paraId="42D2A883" w14:textId="61EA60C7" w:rsidR="00F74ECC" w:rsidRDefault="00F74ECC" w:rsidP="00F74ECC">
      <w:pPr>
        <w:jc w:val="center"/>
        <w:rPr>
          <w:rFonts w:ascii="Arial Black" w:hAnsi="Arial Black" w:cs="Arial"/>
          <w:b/>
          <w:noProof/>
          <w:sz w:val="48"/>
          <w:szCs w:val="48"/>
        </w:rPr>
      </w:pPr>
      <w:r>
        <w:rPr>
          <w:rFonts w:ascii="Arial Black" w:hAnsi="Arial Black" w:cs="Arial"/>
          <w:b/>
          <w:noProof/>
          <w:sz w:val="48"/>
          <w:szCs w:val="48"/>
        </w:rPr>
        <w:t xml:space="preserve">om deling og division </w:t>
      </w:r>
    </w:p>
    <w:p w14:paraId="0FF98BB9" w14:textId="77777777" w:rsidR="00F74ECC" w:rsidRDefault="00F74ECC" w:rsidP="00F74ECC">
      <w:pPr>
        <w:jc w:val="center"/>
        <w:rPr>
          <w:rFonts w:ascii="Arial Black" w:hAnsi="Arial Black" w:cs="Arial"/>
          <w:b/>
          <w:noProof/>
          <w:sz w:val="48"/>
          <w:szCs w:val="48"/>
        </w:rPr>
      </w:pPr>
    </w:p>
    <w:p w14:paraId="5A9BDE3B" w14:textId="072EFFF2" w:rsidR="00F74ECC" w:rsidRPr="00F74ECC" w:rsidRDefault="00F74ECC" w:rsidP="00F74ECC">
      <w:pPr>
        <w:jc w:val="center"/>
        <w:rPr>
          <w:rFonts w:ascii="Arial Black" w:hAnsi="Arial Black" w:cs="Arial"/>
          <w:b/>
          <w:noProof/>
          <w:sz w:val="48"/>
          <w:szCs w:val="48"/>
        </w:rPr>
      </w:pPr>
      <w:r>
        <w:rPr>
          <w:rFonts w:ascii="Arial Black" w:hAnsi="Arial Black" w:cs="Arial"/>
          <w:b/>
          <w:noProof/>
          <w:sz w:val="48"/>
          <w:szCs w:val="48"/>
        </w:rPr>
        <w:drawing>
          <wp:inline distT="0" distB="0" distL="0" distR="0" wp14:anchorId="311D9931" wp14:editId="5B225CE5">
            <wp:extent cx="2149602" cy="2667000"/>
            <wp:effectExtent l="0" t="0" r="317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d-standing-behind-math-division-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0" cy="26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2A85" w14:textId="401A857F" w:rsidR="00E74F50" w:rsidRDefault="00E74F50" w:rsidP="00F74ECC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br w:type="page"/>
      </w:r>
    </w:p>
    <w:p w14:paraId="5480232A" w14:textId="77777777" w:rsidR="00F74ECC" w:rsidRDefault="00F74ECC" w:rsidP="00F74ECC">
      <w:pPr>
        <w:rPr>
          <w:rFonts w:ascii="Arial" w:hAnsi="Arial"/>
          <w:b/>
          <w:sz w:val="48"/>
          <w:szCs w:val="48"/>
        </w:rPr>
      </w:pPr>
    </w:p>
    <w:p w14:paraId="000AE101" w14:textId="2851B0D2" w:rsidR="005761EE" w:rsidRPr="00D66BBF" w:rsidRDefault="00E74F50">
      <w:pPr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Vejledning</w:t>
      </w:r>
    </w:p>
    <w:p w14:paraId="3C6695F1" w14:textId="77777777" w:rsidR="00D66BBF" w:rsidRDefault="00D66BBF">
      <w:pPr>
        <w:rPr>
          <w:rFonts w:ascii="Arial" w:hAnsi="Arial"/>
          <w:b/>
          <w:sz w:val="32"/>
          <w:szCs w:val="32"/>
        </w:rPr>
      </w:pPr>
    </w:p>
    <w:p w14:paraId="46930955" w14:textId="77777777" w:rsidR="00D66BBF" w:rsidRDefault="00D66BBF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Et spil for 2 til 3 spillere.</w:t>
      </w:r>
    </w:p>
    <w:p w14:paraId="11D9CDA2" w14:textId="1903DC53" w:rsidR="00D66BBF" w:rsidRDefault="00E4208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Brug en terning og evt. 40 </w:t>
      </w:r>
      <w:proofErr w:type="spellStart"/>
      <w:r>
        <w:rPr>
          <w:rFonts w:ascii="Arial" w:hAnsi="Arial"/>
          <w:b/>
          <w:sz w:val="32"/>
          <w:szCs w:val="32"/>
        </w:rPr>
        <w:t>centicubes</w:t>
      </w:r>
      <w:proofErr w:type="spellEnd"/>
      <w:r w:rsidR="00D66BBF">
        <w:rPr>
          <w:rFonts w:ascii="Arial" w:hAnsi="Arial"/>
          <w:b/>
          <w:sz w:val="32"/>
          <w:szCs w:val="32"/>
        </w:rPr>
        <w:t>.</w:t>
      </w:r>
    </w:p>
    <w:p w14:paraId="6BB28BD4" w14:textId="77777777" w:rsidR="00A2022C" w:rsidRDefault="00A2022C">
      <w:pPr>
        <w:rPr>
          <w:rFonts w:ascii="Arial" w:hAnsi="Arial"/>
          <w:b/>
          <w:sz w:val="32"/>
          <w:szCs w:val="32"/>
        </w:rPr>
      </w:pPr>
    </w:p>
    <w:p w14:paraId="77988993" w14:textId="77777777" w:rsidR="002A397E" w:rsidRDefault="00A2022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</w:t>
      </w:r>
      <w:r w:rsidR="00D66BBF">
        <w:rPr>
          <w:rFonts w:ascii="Arial" w:hAnsi="Arial"/>
          <w:sz w:val="32"/>
          <w:szCs w:val="32"/>
        </w:rPr>
        <w:t xml:space="preserve"> slikposen er 40</w:t>
      </w:r>
      <w:r>
        <w:rPr>
          <w:rFonts w:ascii="Arial" w:hAnsi="Arial"/>
          <w:sz w:val="32"/>
          <w:szCs w:val="32"/>
        </w:rPr>
        <w:t xml:space="preserve"> stykker </w:t>
      </w:r>
      <w:r w:rsidR="002A397E">
        <w:rPr>
          <w:rFonts w:ascii="Arial" w:hAnsi="Arial"/>
          <w:sz w:val="32"/>
          <w:szCs w:val="32"/>
        </w:rPr>
        <w:t>slik, som skal fordeles</w:t>
      </w:r>
    </w:p>
    <w:p w14:paraId="62B0E092" w14:textId="77777777" w:rsidR="002A397E" w:rsidRDefault="002A397E">
      <w:pPr>
        <w:rPr>
          <w:rFonts w:ascii="Arial" w:hAnsi="Arial"/>
          <w:sz w:val="32"/>
          <w:szCs w:val="32"/>
        </w:rPr>
      </w:pPr>
    </w:p>
    <w:p w14:paraId="2FB36026" w14:textId="77777777" w:rsidR="00C46945" w:rsidRDefault="00C46945">
      <w:pPr>
        <w:rPr>
          <w:rFonts w:ascii="Arial" w:hAnsi="Arial"/>
          <w:sz w:val="32"/>
          <w:szCs w:val="32"/>
        </w:rPr>
      </w:pPr>
    </w:p>
    <w:p w14:paraId="0F7C6E6B" w14:textId="3E48D3F2" w:rsidR="00C46945" w:rsidRDefault="002A39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Begynd med at tegne </w:t>
      </w:r>
      <w:r w:rsidR="00C46945">
        <w:rPr>
          <w:rFonts w:ascii="Arial" w:hAnsi="Arial"/>
          <w:sz w:val="32"/>
          <w:szCs w:val="32"/>
        </w:rPr>
        <w:t xml:space="preserve">40 stykker slik </w:t>
      </w:r>
      <w:r w:rsidR="00E42083">
        <w:rPr>
          <w:rFonts w:ascii="Arial" w:hAnsi="Arial"/>
          <w:sz w:val="32"/>
          <w:szCs w:val="32"/>
        </w:rPr>
        <w:t xml:space="preserve">på </w:t>
      </w:r>
      <w:r>
        <w:rPr>
          <w:rFonts w:ascii="Arial" w:hAnsi="Arial"/>
          <w:sz w:val="32"/>
          <w:szCs w:val="32"/>
        </w:rPr>
        <w:t xml:space="preserve">slikposen på </w:t>
      </w:r>
      <w:r w:rsidR="00E42083">
        <w:rPr>
          <w:rFonts w:ascii="Arial" w:hAnsi="Arial"/>
          <w:sz w:val="32"/>
          <w:szCs w:val="32"/>
        </w:rPr>
        <w:t xml:space="preserve">næste side </w:t>
      </w:r>
      <w:r w:rsidR="00C46945">
        <w:rPr>
          <w:rFonts w:ascii="Arial" w:hAnsi="Arial"/>
          <w:sz w:val="32"/>
          <w:szCs w:val="32"/>
        </w:rPr>
        <w:t xml:space="preserve">eller brug </w:t>
      </w:r>
      <w:r w:rsidR="00E42083">
        <w:rPr>
          <w:rFonts w:ascii="Arial" w:hAnsi="Arial"/>
          <w:sz w:val="32"/>
          <w:szCs w:val="32"/>
        </w:rPr>
        <w:t xml:space="preserve">40 </w:t>
      </w:r>
      <w:proofErr w:type="spellStart"/>
      <w:r w:rsidR="00C46945">
        <w:rPr>
          <w:rFonts w:ascii="Arial" w:hAnsi="Arial"/>
          <w:sz w:val="32"/>
          <w:szCs w:val="32"/>
        </w:rPr>
        <w:t>centicubes</w:t>
      </w:r>
      <w:proofErr w:type="spellEnd"/>
      <w:r w:rsidR="00C46945">
        <w:rPr>
          <w:rFonts w:ascii="Arial" w:hAnsi="Arial"/>
          <w:sz w:val="32"/>
          <w:szCs w:val="32"/>
        </w:rPr>
        <w:t>.</w:t>
      </w:r>
    </w:p>
    <w:p w14:paraId="33A4C5D4" w14:textId="77777777" w:rsidR="00A2022C" w:rsidRDefault="00A2022C">
      <w:pPr>
        <w:rPr>
          <w:rFonts w:ascii="Arial" w:hAnsi="Arial"/>
          <w:sz w:val="32"/>
          <w:szCs w:val="32"/>
        </w:rPr>
      </w:pPr>
    </w:p>
    <w:p w14:paraId="53463061" w14:textId="24C06813" w:rsidR="00D66BBF" w:rsidRDefault="00A2022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Spiller 1 starter med at kaste en </w:t>
      </w:r>
      <w:r w:rsidR="00D66BBF">
        <w:rPr>
          <w:rFonts w:ascii="Arial" w:hAnsi="Arial"/>
          <w:sz w:val="32"/>
          <w:szCs w:val="32"/>
        </w:rPr>
        <w:t>6 kantet terning. Det som øjnene viser, er det antal som de 40</w:t>
      </w:r>
      <w:r>
        <w:rPr>
          <w:rFonts w:ascii="Arial" w:hAnsi="Arial"/>
          <w:sz w:val="32"/>
          <w:szCs w:val="32"/>
        </w:rPr>
        <w:t xml:space="preserve"> stykker slik skal dele</w:t>
      </w:r>
      <w:r w:rsidR="00D66BBF">
        <w:rPr>
          <w:rFonts w:ascii="Arial" w:hAnsi="Arial"/>
          <w:sz w:val="32"/>
          <w:szCs w:val="32"/>
        </w:rPr>
        <w:t>s</w:t>
      </w:r>
      <w:r>
        <w:rPr>
          <w:rFonts w:ascii="Arial" w:hAnsi="Arial"/>
          <w:sz w:val="32"/>
          <w:szCs w:val="32"/>
        </w:rPr>
        <w:t xml:space="preserve"> imellem. </w:t>
      </w:r>
    </w:p>
    <w:p w14:paraId="46BAD553" w14:textId="77777777" w:rsidR="00D66BBF" w:rsidRDefault="00D66BBF">
      <w:pPr>
        <w:rPr>
          <w:rFonts w:ascii="Arial" w:hAnsi="Arial"/>
          <w:sz w:val="32"/>
          <w:szCs w:val="32"/>
        </w:rPr>
      </w:pPr>
    </w:p>
    <w:p w14:paraId="0896B410" w14:textId="77777777" w:rsidR="00D66BBF" w:rsidRDefault="00D66B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32"/>
          <w:szCs w:val="32"/>
        </w:rPr>
        <w:t xml:space="preserve">f.eks. </w:t>
      </w:r>
      <w:r w:rsidR="00A2022C" w:rsidRPr="00D66BBF">
        <w:rPr>
          <w:rFonts w:ascii="Arial" w:hAnsi="Arial"/>
          <w:sz w:val="28"/>
          <w:szCs w:val="28"/>
        </w:rPr>
        <w:t xml:space="preserve">Hvis spiller 1 slår 5. Er der 8 stykker slik til spiller 1, fordi der er 5 som skal dele de 40 stykker. </w:t>
      </w:r>
    </w:p>
    <w:p w14:paraId="1886744D" w14:textId="77777777" w:rsidR="00A2022C" w:rsidRDefault="00A2022C">
      <w:pPr>
        <w:rPr>
          <w:rFonts w:ascii="Arial" w:hAnsi="Arial"/>
          <w:sz w:val="28"/>
          <w:szCs w:val="28"/>
        </w:rPr>
      </w:pPr>
      <w:r w:rsidRPr="00D66BBF">
        <w:rPr>
          <w:rFonts w:ascii="Arial" w:hAnsi="Arial"/>
          <w:sz w:val="28"/>
          <w:szCs w:val="28"/>
        </w:rPr>
        <w:t xml:space="preserve">Hvis spiller 1 i stedet slår </w:t>
      </w:r>
      <w:r w:rsidR="00D66BBF">
        <w:rPr>
          <w:rFonts w:ascii="Arial" w:hAnsi="Arial"/>
          <w:sz w:val="28"/>
          <w:szCs w:val="28"/>
        </w:rPr>
        <w:t>3, er der 13 stykker slik til spiller 1. Hvis der er en rest, som i 40 divideret med tre, bliver resten bare i slikposen.</w:t>
      </w:r>
    </w:p>
    <w:p w14:paraId="79286112" w14:textId="77777777" w:rsidR="00D66BBF" w:rsidRDefault="00D66BBF">
      <w:pPr>
        <w:rPr>
          <w:rFonts w:ascii="Arial" w:hAnsi="Arial"/>
          <w:sz w:val="28"/>
          <w:szCs w:val="28"/>
        </w:rPr>
      </w:pPr>
    </w:p>
    <w:p w14:paraId="3BDA0F3A" w14:textId="77777777" w:rsidR="002A397E" w:rsidRDefault="002A397E" w:rsidP="002A39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Hvis man skal have 5 stykker slik, så udfylder man 5 felter på sin spilleplade</w:t>
      </w:r>
    </w:p>
    <w:p w14:paraId="1D20EB19" w14:textId="77777777" w:rsidR="00D66BBF" w:rsidRDefault="00D66BBF">
      <w:pPr>
        <w:rPr>
          <w:rFonts w:ascii="Arial" w:hAnsi="Arial"/>
          <w:sz w:val="28"/>
          <w:szCs w:val="28"/>
        </w:rPr>
      </w:pPr>
    </w:p>
    <w:p w14:paraId="12E7E5CB" w14:textId="77777777" w:rsidR="00D66BBF" w:rsidRDefault="00D66BB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Derefter går turen videre til spiller 2 og 3</w:t>
      </w:r>
    </w:p>
    <w:p w14:paraId="656749B3" w14:textId="77777777" w:rsidR="00D66BBF" w:rsidRDefault="00D66BBF">
      <w:pPr>
        <w:rPr>
          <w:rFonts w:ascii="Arial" w:hAnsi="Arial"/>
          <w:sz w:val="32"/>
          <w:szCs w:val="32"/>
        </w:rPr>
      </w:pPr>
    </w:p>
    <w:p w14:paraId="468357A1" w14:textId="77777777" w:rsidR="00D66BBF" w:rsidRDefault="00D66BBF">
      <w:pPr>
        <w:rPr>
          <w:rFonts w:ascii="Arial" w:hAnsi="Arial"/>
          <w:sz w:val="32"/>
          <w:szCs w:val="32"/>
        </w:rPr>
      </w:pPr>
    </w:p>
    <w:p w14:paraId="1510C078" w14:textId="77777777" w:rsidR="002A397E" w:rsidRDefault="002A397E" w:rsidP="002A39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Den der vinder, er den som først får sine rækker på spillepladen udfyldt. </w:t>
      </w:r>
    </w:p>
    <w:p w14:paraId="37C5A224" w14:textId="77777777" w:rsidR="00D66BBF" w:rsidRDefault="00D66BBF">
      <w:pPr>
        <w:rPr>
          <w:rFonts w:ascii="Arial" w:hAnsi="Arial"/>
          <w:sz w:val="32"/>
          <w:szCs w:val="32"/>
        </w:rPr>
      </w:pPr>
    </w:p>
    <w:p w14:paraId="33EA1313" w14:textId="77777777" w:rsidR="00D66BBF" w:rsidRDefault="00D66BBF">
      <w:pPr>
        <w:rPr>
          <w:rFonts w:ascii="Arial" w:hAnsi="Arial"/>
          <w:sz w:val="32"/>
          <w:szCs w:val="32"/>
        </w:rPr>
      </w:pPr>
    </w:p>
    <w:p w14:paraId="35EA8B22" w14:textId="77777777" w:rsidR="00D66BBF" w:rsidRDefault="00D66BBF">
      <w:pPr>
        <w:rPr>
          <w:rFonts w:ascii="Arial" w:hAnsi="Arial"/>
          <w:sz w:val="32"/>
          <w:szCs w:val="32"/>
        </w:rPr>
      </w:pPr>
    </w:p>
    <w:p w14:paraId="01E858EB" w14:textId="77777777" w:rsidR="00D66BBF" w:rsidRDefault="00D66BBF">
      <w:pPr>
        <w:rPr>
          <w:rFonts w:ascii="Arial" w:hAnsi="Arial"/>
          <w:sz w:val="32"/>
          <w:szCs w:val="32"/>
        </w:rPr>
      </w:pPr>
    </w:p>
    <w:p w14:paraId="49A7E060" w14:textId="77777777" w:rsidR="00D66BBF" w:rsidRDefault="00D66BBF">
      <w:pPr>
        <w:rPr>
          <w:rFonts w:ascii="Arial" w:hAnsi="Arial"/>
          <w:sz w:val="32"/>
          <w:szCs w:val="32"/>
        </w:rPr>
      </w:pPr>
    </w:p>
    <w:p w14:paraId="485794C6" w14:textId="77777777" w:rsidR="00D66BBF" w:rsidRDefault="00D66BBF">
      <w:pPr>
        <w:rPr>
          <w:rFonts w:ascii="Arial" w:hAnsi="Arial"/>
          <w:sz w:val="32"/>
          <w:szCs w:val="32"/>
        </w:rPr>
      </w:pPr>
    </w:p>
    <w:p w14:paraId="546F725F" w14:textId="77777777" w:rsidR="00E42083" w:rsidRDefault="00E42083">
      <w:pPr>
        <w:rPr>
          <w:rFonts w:ascii="Arial" w:hAnsi="Arial"/>
          <w:sz w:val="32"/>
          <w:szCs w:val="32"/>
        </w:rPr>
      </w:pPr>
    </w:p>
    <w:p w14:paraId="1B7ADBE0" w14:textId="77777777" w:rsidR="00E42083" w:rsidRDefault="00E42083">
      <w:pPr>
        <w:rPr>
          <w:rFonts w:ascii="Arial" w:hAnsi="Arial"/>
          <w:sz w:val="32"/>
          <w:szCs w:val="32"/>
        </w:rPr>
      </w:pPr>
    </w:p>
    <w:p w14:paraId="6510F1C6" w14:textId="77777777" w:rsidR="002A397E" w:rsidRDefault="002A397E">
      <w:pPr>
        <w:rPr>
          <w:rFonts w:ascii="Arial" w:hAnsi="Arial"/>
          <w:sz w:val="32"/>
          <w:szCs w:val="32"/>
        </w:rPr>
      </w:pPr>
    </w:p>
    <w:p w14:paraId="4033E23C" w14:textId="33067B8C" w:rsidR="00D66BBF" w:rsidRDefault="00D40E2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Brug denne side som din slikpose og brug de 40 stykker slik</w:t>
      </w:r>
      <w:r w:rsidR="00F6098E">
        <w:rPr>
          <w:rFonts w:ascii="Arial" w:hAnsi="Arial"/>
          <w:sz w:val="32"/>
          <w:szCs w:val="32"/>
        </w:rPr>
        <w:t xml:space="preserve">, du kan også bruge </w:t>
      </w:r>
      <w:proofErr w:type="spellStart"/>
      <w:r w:rsidR="00F6098E">
        <w:rPr>
          <w:rFonts w:ascii="Arial" w:hAnsi="Arial"/>
          <w:sz w:val="32"/>
          <w:szCs w:val="32"/>
        </w:rPr>
        <w:t>centicubes</w:t>
      </w:r>
      <w:proofErr w:type="spellEnd"/>
      <w:r>
        <w:rPr>
          <w:rFonts w:ascii="Arial" w:hAnsi="Arial"/>
          <w:sz w:val="32"/>
          <w:szCs w:val="32"/>
        </w:rPr>
        <w:t>.</w:t>
      </w:r>
    </w:p>
    <w:p w14:paraId="217B00A0" w14:textId="77777777" w:rsidR="00D66BBF" w:rsidRDefault="00D66BBF">
      <w:pPr>
        <w:rPr>
          <w:rFonts w:ascii="Arial" w:hAnsi="Arial"/>
          <w:sz w:val="32"/>
          <w:szCs w:val="32"/>
        </w:rPr>
      </w:pPr>
    </w:p>
    <w:p w14:paraId="026156FE" w14:textId="2AB7E0BB" w:rsidR="00D66BBF" w:rsidRPr="00E42083" w:rsidRDefault="00D66BBF">
      <w:pPr>
        <w:rPr>
          <w:rFonts w:ascii="Times" w:eastAsia="Times New Roman" w:hAnsi="Times" w:cs="Times New Roman"/>
          <w:sz w:val="20"/>
          <w:szCs w:val="20"/>
        </w:rPr>
      </w:pPr>
    </w:p>
    <w:p w14:paraId="6B52F456" w14:textId="77777777" w:rsidR="00C46945" w:rsidRDefault="00C46945">
      <w:pPr>
        <w:rPr>
          <w:rFonts w:ascii="Arial" w:hAnsi="Arial"/>
          <w:sz w:val="32"/>
          <w:szCs w:val="32"/>
        </w:rPr>
      </w:pPr>
    </w:p>
    <w:p w14:paraId="7B6CFC9A" w14:textId="77777777" w:rsidR="00D40E25" w:rsidRDefault="004D4DB6" w:rsidP="00C46945">
      <w:r>
        <w:rPr>
          <w:noProof/>
        </w:rPr>
        <mc:AlternateContent>
          <mc:Choice Requires="wps">
            <w:drawing>
              <wp:inline distT="0" distB="0" distL="0" distR="0" wp14:anchorId="1CF71232">
                <wp:extent cx="304800" cy="304800"/>
                <wp:effectExtent l="0" t="0" r="0" b="0"/>
                <wp:docPr id="45" name="AutoShape 19" descr="illedresultat for free clipart candy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EBCFE" id="AutoShape 19" o:spid="_x0000_s1026" alt="illedresultat for free clipart candy b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v3hvAIAAMAFAAAOAAAAZHJzL2Uyb0RvYy54bWysVF1v2yAUfZ+0/4B4d22n5MNWnaqN42lS&#13;&#10;t1Xq9gMIxjGaDR6QOFm1/74LTtKkfZm28YCAC/fec8/h3tzu2gZtuTZCyQzHVxFGXDJVCrnO8Lev&#13;&#10;RTDDyFgqS9ooyTO85wbfzt+/u+m7lI9UrZqSawROpEn7LsO1tV0ahobVvKXmSnVcgrFSuqUWtnod&#13;&#10;lpr24L1twlEUTcJe6bLTinFj4DQfjHju/VcVZ/ZLVRluUZNhyM36Wft55eZwfkPTtaZdLdghDfoX&#13;&#10;WbRUSAh6cpVTS9FGizeuWsG0MqqyV0y1oaoqwbjHAGji6BWap5p23GOB4pjuVCbz/9yyz9tHjUSZ&#13;&#10;YTLGSNIWOLrbWOVDozjBqOSGQcFE0/BSc7NpLLUICEGV5hyxRnRUW8SA4j1a0bWraN+ZFBw/dY/a&#13;&#10;1cR0D4p9N2AILyxuY+AOWvWfVAmBKQT2VdxVunUvoT5o58nan8jiO4gGh9cRmUVAKQPTYe0i0PT4&#13;&#10;uNPGfuCqRW6RYQ1a8M7p9sHY4erxioslVQEY4Zymjbw4AJ/DCYSGp87mkvD0PidRspwtZyQgo8ky&#13;&#10;IFGeB3fFggSTIp6O8+t8scjjXy5uTNJalCWXLsxRajH5MyoPoh9EchKbUY0onTuXktHr1aLRaEtB&#13;&#10;6oUfjgtI/uxaeJmGNwOWV5DiEYnuR0lQTGbTgBRkHCTTaBZEcXKfTCKSkLy4hPQgJP93SKjPcDIe&#13;&#10;jT1LZ0m/whb58RYbTVthoZk0os0wSAPG8L1rTsulLD21lopmWJ+VwqX/Ugqo2JFor1cn0UHTK1Xu&#13;&#10;Qa5agZxAedD2YFEr/ROjHlpIhs2PDdUco+ajhD+axIS4nuM3ZDwdwUafW1bnFioZuMqwxWhYLuzQ&#13;&#10;pzadFusaIsW+MFK5/1kJL2H3hYasIH+3gTbhkRxamutD53t/66Xxzn8DAAD//wMAUEsDBBQABgAI&#13;&#10;AAAAIQAuM9tC2QAAAAgBAAAPAAAAZHJzL2Rvd25yZXYueG1sTE/LTsMwELwj9R+srcSNOjxEqzRO&#13;&#10;VVFxA6Q+EFcnXuKo8TqynTb8PQscymVWo9HMzhSr0XXihCG2nhTczjIQSLU3LTUKDvvnmwWImDQZ&#13;&#10;3XlCBV8YYVVOrgqdG3+mLZ52qREcQjHXCmxKfS5lrC06HWe+R2Lt0wenE9PQSBP0mcNdJ++y7FE6&#13;&#10;3RJ/sLrHJ4v1cTc4BfNqcxju48tgsrh+ezdhe/x4tUpdT8fNkmG9BJFwTBcH/Gzg/lByscoPZKLo&#13;&#10;FPCa9IusPSyYVX9XloX8P6D8BgAA//8DAFBLAQItABQABgAIAAAAIQC2gziS/gAAAOEBAAATAAAA&#13;&#10;AAAAAAAAAAAAAAAAAABbQ29udGVudF9UeXBlc10ueG1sUEsBAi0AFAAGAAgAAAAhADj9If/WAAAA&#13;&#10;lAEAAAsAAAAAAAAAAAAAAAAALwEAAF9yZWxzLy5yZWxzUEsBAi0AFAAGAAgAAAAhAIqG/eG8AgAA&#13;&#10;wAUAAA4AAAAAAAAAAAAAAAAALgIAAGRycy9lMm9Eb2MueG1sUEsBAi0AFAAGAAgAAAAhAC4z20LZ&#13;&#10;AAAACAEAAA8AAAAAAAAAAAAAAAAAFgUAAGRycy9kb3ducmV2LnhtbFBLBQYAAAAABAAEAPMAAAAc&#13;&#10;BgAAAAA=&#13;&#10;" filled="f" stroked="f">
                <v:path arrowok="t"/>
                <w10:anchorlock/>
              </v:rect>
            </w:pict>
          </mc:Fallback>
        </mc:AlternateContent>
      </w:r>
    </w:p>
    <w:p w14:paraId="2C106796" w14:textId="77777777" w:rsidR="00F35361" w:rsidRDefault="00F35361">
      <w:pPr>
        <w:rPr>
          <w:noProof/>
        </w:rPr>
      </w:pPr>
    </w:p>
    <w:p w14:paraId="079D464E" w14:textId="1754B28B" w:rsidR="00F35361" w:rsidRDefault="00F35361" w:rsidP="00F35361">
      <w:pPr>
        <w:rPr>
          <w:noProof/>
        </w:rPr>
      </w:pPr>
      <w:r>
        <w:rPr>
          <w:noProof/>
        </w:rPr>
        <w:t xml:space="preserve">                   </w:t>
      </w:r>
      <w:r w:rsidR="00D40E25">
        <w:rPr>
          <w:noProof/>
        </w:rPr>
        <w:drawing>
          <wp:inline distT="0" distB="0" distL="0" distR="0" wp14:anchorId="3F3C0020" wp14:editId="7E497B87">
            <wp:extent cx="676275" cy="428308"/>
            <wp:effectExtent l="0" t="0" r="0" b="0"/>
            <wp:docPr id="2" name="Billede 2" descr="Purpl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Hard Ca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2C2BEA9" wp14:editId="14192BF8">
            <wp:extent cx="831548" cy="523875"/>
            <wp:effectExtent l="0" t="0" r="0" b="0"/>
            <wp:docPr id="34" name="Billede 34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EF9FA2A" wp14:editId="16FF0410">
            <wp:extent cx="767013" cy="485775"/>
            <wp:effectExtent l="0" t="0" r="0" b="0"/>
            <wp:docPr id="21" name="Billede 21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5" cy="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6CB8771" wp14:editId="0917C189">
            <wp:extent cx="752475" cy="484092"/>
            <wp:effectExtent l="0" t="0" r="0" b="0"/>
            <wp:docPr id="30" name="Billede 30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5165360" wp14:editId="04895794">
            <wp:extent cx="831548" cy="523875"/>
            <wp:effectExtent l="0" t="0" r="0" b="0"/>
            <wp:docPr id="37" name="Billede 37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275233C6" w14:textId="77777777" w:rsidR="00F35361" w:rsidRDefault="00F35361" w:rsidP="00F35361">
      <w:pPr>
        <w:rPr>
          <w:noProof/>
        </w:rPr>
      </w:pPr>
    </w:p>
    <w:p w14:paraId="65DDA7F6" w14:textId="77777777" w:rsidR="00F35361" w:rsidRDefault="00F35361" w:rsidP="00F35361">
      <w:pPr>
        <w:jc w:val="right"/>
        <w:rPr>
          <w:noProof/>
        </w:rPr>
      </w:pPr>
    </w:p>
    <w:p w14:paraId="1B743617" w14:textId="1798EC07" w:rsidR="00F35361" w:rsidRDefault="00F35361" w:rsidP="00F35361">
      <w:pPr>
        <w:jc w:val="right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BABC61" wp14:editId="7BD9A34F">
            <wp:extent cx="752475" cy="484092"/>
            <wp:effectExtent l="0" t="0" r="0" b="0"/>
            <wp:docPr id="24" name="Billede 24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D144529" wp14:editId="4DAE1B59">
            <wp:extent cx="676275" cy="428308"/>
            <wp:effectExtent l="0" t="0" r="0" b="0"/>
            <wp:docPr id="4" name="Billede 4" descr="Purpl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Hard Ca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5CDABAB" wp14:editId="3E3F7FDC">
            <wp:extent cx="752475" cy="484092"/>
            <wp:effectExtent l="0" t="0" r="0" b="0"/>
            <wp:docPr id="28" name="Billede 28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60A38BC1" w14:textId="7D354254" w:rsidR="00F35361" w:rsidRDefault="00F35361" w:rsidP="00F35361">
      <w:pPr>
        <w:jc w:val="right"/>
        <w:rPr>
          <w:noProof/>
        </w:rPr>
      </w:pPr>
    </w:p>
    <w:p w14:paraId="7F3E7AD6" w14:textId="77777777" w:rsidR="00F35361" w:rsidRDefault="00F35361" w:rsidP="00F35361">
      <w:pPr>
        <w:jc w:val="right"/>
        <w:rPr>
          <w:noProof/>
        </w:rPr>
      </w:pPr>
    </w:p>
    <w:p w14:paraId="18A0DA66" w14:textId="1AFB5A5B" w:rsidR="00F35361" w:rsidRDefault="00F35361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  <w:r w:rsidR="00D40E25">
        <w:rPr>
          <w:noProof/>
        </w:rPr>
        <w:drawing>
          <wp:inline distT="0" distB="0" distL="0" distR="0" wp14:anchorId="5ABE884E" wp14:editId="5A800DAC">
            <wp:extent cx="676275" cy="428308"/>
            <wp:effectExtent l="0" t="0" r="0" b="0"/>
            <wp:docPr id="5" name="Billede 5" descr="Purpl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Hard Ca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ACA5544" wp14:editId="2F35CF4C">
            <wp:extent cx="831548" cy="523875"/>
            <wp:effectExtent l="0" t="0" r="0" b="0"/>
            <wp:docPr id="41" name="Billede 41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40E25">
        <w:rPr>
          <w:noProof/>
        </w:rPr>
        <w:drawing>
          <wp:inline distT="0" distB="0" distL="0" distR="0" wp14:anchorId="348CD196" wp14:editId="19512682">
            <wp:extent cx="676275" cy="428308"/>
            <wp:effectExtent l="0" t="0" r="0" b="0"/>
            <wp:docPr id="6" name="Billede 6" descr="Purpl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Hard Ca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11D5AA1" wp14:editId="2E2A988C">
            <wp:extent cx="752475" cy="484092"/>
            <wp:effectExtent l="0" t="0" r="0" b="0"/>
            <wp:docPr id="26" name="Billede 26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D2BB6D7" wp14:editId="11125E54">
            <wp:extent cx="831548" cy="523875"/>
            <wp:effectExtent l="0" t="0" r="0" b="0"/>
            <wp:docPr id="42" name="Billede 42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1D37" w14:textId="77777777" w:rsidR="00F35361" w:rsidRDefault="00F35361">
      <w:pPr>
        <w:rPr>
          <w:noProof/>
        </w:rPr>
      </w:pPr>
    </w:p>
    <w:p w14:paraId="5AB434C6" w14:textId="77777777" w:rsidR="00F35361" w:rsidRDefault="00F35361">
      <w:pPr>
        <w:rPr>
          <w:noProof/>
        </w:rPr>
      </w:pPr>
    </w:p>
    <w:p w14:paraId="7B42816D" w14:textId="29789764" w:rsidR="00F35361" w:rsidRDefault="00D40E25">
      <w:pPr>
        <w:rPr>
          <w:noProof/>
        </w:rPr>
      </w:pPr>
      <w:r>
        <w:rPr>
          <w:noProof/>
        </w:rPr>
        <w:drawing>
          <wp:inline distT="0" distB="0" distL="0" distR="0" wp14:anchorId="06368AE2" wp14:editId="757AAA35">
            <wp:extent cx="676275" cy="428308"/>
            <wp:effectExtent l="0" t="0" r="0" b="0"/>
            <wp:docPr id="7" name="Billede 7" descr="Purpl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Hard Ca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61">
        <w:rPr>
          <w:noProof/>
        </w:rPr>
        <w:t xml:space="preserve">   </w:t>
      </w:r>
      <w:r w:rsidR="00F35361">
        <w:rPr>
          <w:noProof/>
        </w:rPr>
        <w:drawing>
          <wp:inline distT="0" distB="0" distL="0" distR="0" wp14:anchorId="4FC1A5FD" wp14:editId="5309ADB5">
            <wp:extent cx="752475" cy="484092"/>
            <wp:effectExtent l="0" t="0" r="0" b="0"/>
            <wp:docPr id="29" name="Billede 29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61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AB0CE35" wp14:editId="2BE38D77">
            <wp:extent cx="676275" cy="428308"/>
            <wp:effectExtent l="0" t="0" r="0" b="0"/>
            <wp:docPr id="8" name="Billede 8" descr="Purpl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Hard Ca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61">
        <w:rPr>
          <w:noProof/>
        </w:rPr>
        <w:t xml:space="preserve">                           </w:t>
      </w:r>
      <w:r w:rsidR="00F35361">
        <w:rPr>
          <w:noProof/>
        </w:rPr>
        <w:drawing>
          <wp:inline distT="0" distB="0" distL="0" distR="0" wp14:anchorId="0BC30520" wp14:editId="53A8653B">
            <wp:extent cx="767013" cy="485775"/>
            <wp:effectExtent l="0" t="0" r="0" b="0"/>
            <wp:docPr id="16" name="Billede 16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5" cy="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61">
        <w:rPr>
          <w:noProof/>
        </w:rPr>
        <w:t xml:space="preserve">    </w:t>
      </w:r>
      <w:r w:rsidR="00F35361">
        <w:rPr>
          <w:noProof/>
        </w:rPr>
        <w:drawing>
          <wp:inline distT="0" distB="0" distL="0" distR="0" wp14:anchorId="4A30990A" wp14:editId="456BE3C2">
            <wp:extent cx="752475" cy="484092"/>
            <wp:effectExtent l="0" t="0" r="0" b="0"/>
            <wp:docPr id="33" name="Billede 33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61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8FCDED0" wp14:editId="67FC8F60">
            <wp:extent cx="676275" cy="428308"/>
            <wp:effectExtent l="0" t="0" r="0" b="0"/>
            <wp:docPr id="11" name="Billede 11" descr="Purpl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Hard Ca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61">
        <w:rPr>
          <w:noProof/>
        </w:rPr>
        <w:t xml:space="preserve">   </w:t>
      </w:r>
    </w:p>
    <w:p w14:paraId="12549A04" w14:textId="77777777" w:rsidR="00F35361" w:rsidRDefault="00F35361">
      <w:pPr>
        <w:rPr>
          <w:noProof/>
        </w:rPr>
      </w:pPr>
    </w:p>
    <w:p w14:paraId="57F373F6" w14:textId="77777777" w:rsidR="00F35361" w:rsidRDefault="00F35361">
      <w:pPr>
        <w:rPr>
          <w:noProof/>
        </w:rPr>
      </w:pPr>
    </w:p>
    <w:p w14:paraId="72D717E6" w14:textId="52A55841" w:rsidR="00F35361" w:rsidRDefault="00F35361" w:rsidP="00F35361">
      <w:pPr>
        <w:ind w:firstLine="1304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5DD037A" wp14:editId="4ADB3A82">
            <wp:extent cx="831548" cy="523875"/>
            <wp:effectExtent l="0" t="0" r="0" b="0"/>
            <wp:docPr id="35" name="Billede 35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C37F6" wp14:editId="52AB8D1E">
            <wp:extent cx="676275" cy="428308"/>
            <wp:effectExtent l="0" t="0" r="0" b="0"/>
            <wp:docPr id="12" name="Billede 12" descr="Purpl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Hard Ca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4A4E117" wp14:editId="145BED2D">
            <wp:extent cx="767013" cy="485775"/>
            <wp:effectExtent l="0" t="0" r="0" b="0"/>
            <wp:docPr id="17" name="Billede 17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5" cy="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D40E25">
        <w:rPr>
          <w:noProof/>
        </w:rPr>
        <w:drawing>
          <wp:inline distT="0" distB="0" distL="0" distR="0" wp14:anchorId="660DF8A2" wp14:editId="41085850">
            <wp:extent cx="676275" cy="428308"/>
            <wp:effectExtent l="0" t="0" r="0" b="0"/>
            <wp:docPr id="13" name="Billede 13" descr="Purpl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Hard Ca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3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5FF5095" wp14:editId="3EC33F04">
            <wp:extent cx="831548" cy="523875"/>
            <wp:effectExtent l="0" t="0" r="0" b="0"/>
            <wp:docPr id="43" name="Billede 43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40E25">
        <w:rPr>
          <w:noProof/>
        </w:rPr>
        <w:drawing>
          <wp:inline distT="0" distB="0" distL="0" distR="0" wp14:anchorId="5CC2BD03" wp14:editId="35DA048A">
            <wp:extent cx="676910" cy="42672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2C37966C" w14:textId="77777777" w:rsidR="00F35361" w:rsidRDefault="00F35361" w:rsidP="00F35361">
      <w:pPr>
        <w:ind w:firstLine="1304"/>
        <w:rPr>
          <w:noProof/>
        </w:rPr>
      </w:pPr>
    </w:p>
    <w:p w14:paraId="26363681" w14:textId="77777777" w:rsidR="00F35361" w:rsidRDefault="00F35361" w:rsidP="00F35361">
      <w:pPr>
        <w:ind w:firstLine="1304"/>
        <w:rPr>
          <w:noProof/>
        </w:rPr>
      </w:pPr>
    </w:p>
    <w:p w14:paraId="6D7D4AC8" w14:textId="055C158A" w:rsidR="00F35361" w:rsidRDefault="00F35361" w:rsidP="00F35361">
      <w:pPr>
        <w:ind w:firstLine="1304"/>
        <w:jc w:val="right"/>
        <w:rPr>
          <w:noProof/>
        </w:rPr>
      </w:pPr>
      <w:r>
        <w:rPr>
          <w:noProof/>
        </w:rPr>
        <w:t xml:space="preserve"> </w:t>
      </w:r>
      <w:r w:rsidR="00D40E25">
        <w:rPr>
          <w:noProof/>
        </w:rPr>
        <w:drawing>
          <wp:inline distT="0" distB="0" distL="0" distR="0" wp14:anchorId="28725FF3" wp14:editId="46D7C851">
            <wp:extent cx="782053" cy="495300"/>
            <wp:effectExtent l="0" t="0" r="0" b="0"/>
            <wp:docPr id="14" name="Billede 14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76" cy="50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7E62725" wp14:editId="5378A3B0">
            <wp:extent cx="831548" cy="523875"/>
            <wp:effectExtent l="0" t="0" r="0" b="0"/>
            <wp:docPr id="38" name="Billede 38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79F6EA" wp14:editId="4E0266F8">
            <wp:extent cx="752475" cy="484092"/>
            <wp:effectExtent l="0" t="0" r="0" b="0"/>
            <wp:docPr id="31" name="Billede 31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40E25">
        <w:rPr>
          <w:noProof/>
        </w:rPr>
        <w:drawing>
          <wp:inline distT="0" distB="0" distL="0" distR="0" wp14:anchorId="49897EFD" wp14:editId="4B35DAF1">
            <wp:extent cx="767013" cy="485775"/>
            <wp:effectExtent l="0" t="0" r="0" b="0"/>
            <wp:docPr id="15" name="Billede 15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5" cy="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501416C" w14:textId="77777777" w:rsidR="00F35361" w:rsidRDefault="00F35361" w:rsidP="00F35361">
      <w:pPr>
        <w:ind w:firstLine="1304"/>
        <w:jc w:val="right"/>
        <w:rPr>
          <w:noProof/>
        </w:rPr>
      </w:pPr>
    </w:p>
    <w:p w14:paraId="12464679" w14:textId="77777777" w:rsidR="00F35361" w:rsidRDefault="00F35361" w:rsidP="00F35361">
      <w:pPr>
        <w:ind w:firstLine="1304"/>
        <w:rPr>
          <w:noProof/>
        </w:rPr>
      </w:pPr>
      <w:r>
        <w:rPr>
          <w:noProof/>
        </w:rPr>
        <w:t xml:space="preserve"> </w:t>
      </w:r>
    </w:p>
    <w:p w14:paraId="009B4A8A" w14:textId="77777777" w:rsidR="00F35361" w:rsidRDefault="00F35361" w:rsidP="00F35361">
      <w:pPr>
        <w:ind w:firstLine="1304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D58383E" wp14:editId="7C726582">
            <wp:extent cx="831548" cy="523875"/>
            <wp:effectExtent l="0" t="0" r="0" b="0"/>
            <wp:docPr id="40" name="Billede 40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D40E25">
        <w:rPr>
          <w:noProof/>
        </w:rPr>
        <w:drawing>
          <wp:inline distT="0" distB="0" distL="0" distR="0" wp14:anchorId="1ED4B2C3" wp14:editId="60DAB4A9">
            <wp:extent cx="767013" cy="485775"/>
            <wp:effectExtent l="0" t="0" r="0" b="0"/>
            <wp:docPr id="18" name="Billede 18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5" cy="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40E25">
        <w:rPr>
          <w:noProof/>
        </w:rPr>
        <w:drawing>
          <wp:inline distT="0" distB="0" distL="0" distR="0" wp14:anchorId="7342E530" wp14:editId="685F554D">
            <wp:extent cx="767013" cy="485775"/>
            <wp:effectExtent l="0" t="0" r="0" b="0"/>
            <wp:docPr id="19" name="Billede 19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5" cy="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53BB4F" wp14:editId="16459D25">
            <wp:extent cx="831548" cy="523875"/>
            <wp:effectExtent l="0" t="0" r="0" b="0"/>
            <wp:docPr id="39" name="Billede 39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40E25">
        <w:rPr>
          <w:noProof/>
        </w:rPr>
        <w:drawing>
          <wp:inline distT="0" distB="0" distL="0" distR="0" wp14:anchorId="53F552F9" wp14:editId="057CEE9B">
            <wp:extent cx="767013" cy="485775"/>
            <wp:effectExtent l="0" t="0" r="0" b="0"/>
            <wp:docPr id="20" name="Billede 20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5" cy="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405EE7AA" w14:textId="77777777" w:rsidR="00F35361" w:rsidRDefault="00F35361" w:rsidP="00F35361">
      <w:pPr>
        <w:ind w:firstLine="1304"/>
        <w:rPr>
          <w:noProof/>
        </w:rPr>
      </w:pPr>
    </w:p>
    <w:p w14:paraId="1BCF4C80" w14:textId="77777777" w:rsidR="00F35361" w:rsidRDefault="00F35361" w:rsidP="00F35361">
      <w:pPr>
        <w:ind w:firstLine="1304"/>
        <w:rPr>
          <w:noProof/>
        </w:rPr>
      </w:pPr>
    </w:p>
    <w:p w14:paraId="35EE961A" w14:textId="4AFBE0B2" w:rsidR="00D40E25" w:rsidRDefault="00F35361" w:rsidP="00F35361">
      <w:pPr>
        <w:ind w:firstLine="1304"/>
        <w:jc w:val="center"/>
      </w:pPr>
      <w:r>
        <w:rPr>
          <w:noProof/>
        </w:rPr>
        <w:drawing>
          <wp:inline distT="0" distB="0" distL="0" distR="0" wp14:anchorId="2205B813" wp14:editId="507377EF">
            <wp:extent cx="831548" cy="523875"/>
            <wp:effectExtent l="0" t="0" r="0" b="0"/>
            <wp:docPr id="36" name="Billede 36" descr="Pink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k Hard Ca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5" cy="5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25">
        <w:rPr>
          <w:noProof/>
        </w:rPr>
        <w:drawing>
          <wp:inline distT="0" distB="0" distL="0" distR="0" wp14:anchorId="0EBE127B" wp14:editId="2CD7A365">
            <wp:extent cx="767013" cy="485775"/>
            <wp:effectExtent l="0" t="0" r="0" b="0"/>
            <wp:docPr id="22" name="Billede 22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5" cy="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B36746" wp14:editId="5E8DBC0C">
            <wp:extent cx="752475" cy="484092"/>
            <wp:effectExtent l="0" t="0" r="0" b="0"/>
            <wp:docPr id="27" name="Billede 27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25">
        <w:rPr>
          <w:noProof/>
        </w:rPr>
        <w:drawing>
          <wp:inline distT="0" distB="0" distL="0" distR="0" wp14:anchorId="1EAD98DC" wp14:editId="04CDF8AE">
            <wp:extent cx="767013" cy="485775"/>
            <wp:effectExtent l="0" t="0" r="0" b="0"/>
            <wp:docPr id="23" name="Billede 23" descr="Yellow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Hard Ca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5" cy="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25">
        <w:rPr>
          <w:noProof/>
        </w:rPr>
        <w:drawing>
          <wp:inline distT="0" distB="0" distL="0" distR="0" wp14:anchorId="36E6A15A" wp14:editId="48C8D6E8">
            <wp:extent cx="752475" cy="484092"/>
            <wp:effectExtent l="0" t="0" r="0" b="0"/>
            <wp:docPr id="25" name="Billede 25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25">
        <w:rPr>
          <w:noProof/>
        </w:rPr>
        <w:drawing>
          <wp:inline distT="0" distB="0" distL="0" distR="0" wp14:anchorId="4E8A6908" wp14:editId="2EEC3ABD">
            <wp:extent cx="752475" cy="484092"/>
            <wp:effectExtent l="0" t="0" r="0" b="0"/>
            <wp:docPr id="32" name="Billede 32" descr="Blue Hard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Hard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4356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25">
        <w:br w:type="page"/>
      </w:r>
    </w:p>
    <w:p w14:paraId="68746B92" w14:textId="1F23A7F1" w:rsidR="00C46945" w:rsidRDefault="00E42083" w:rsidP="00C4694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Spilleplade</w:t>
      </w:r>
    </w:p>
    <w:p w14:paraId="44D6A6A9" w14:textId="79C469C6" w:rsidR="009456D7" w:rsidRDefault="009456D7" w:rsidP="00C46945">
      <w:pPr>
        <w:rPr>
          <w:rFonts w:ascii="Arial" w:eastAsia="Times New Roman" w:hAnsi="Arial" w:cs="Arial"/>
          <w:sz w:val="32"/>
          <w:szCs w:val="32"/>
        </w:rPr>
      </w:pPr>
    </w:p>
    <w:p w14:paraId="7F1ABC99" w14:textId="3FC23A89" w:rsidR="009456D7" w:rsidRDefault="009456D7" w:rsidP="00C46945">
      <w:pPr>
        <w:rPr>
          <w:rFonts w:ascii="Arial" w:eastAsia="Times New Roman" w:hAnsi="Arial" w:cs="Arial"/>
          <w:sz w:val="32"/>
          <w:szCs w:val="32"/>
        </w:rPr>
      </w:pPr>
    </w:p>
    <w:p w14:paraId="194C647A" w14:textId="22B75378" w:rsidR="009456D7" w:rsidRDefault="009456D7" w:rsidP="00C46945">
      <w:pPr>
        <w:rPr>
          <w:rFonts w:ascii="Arial" w:eastAsia="Times New Roman" w:hAnsi="Arial" w:cs="Arial"/>
          <w:sz w:val="32"/>
          <w:szCs w:val="32"/>
        </w:rPr>
      </w:pPr>
    </w:p>
    <w:p w14:paraId="6E09F071" w14:textId="2B380D4C" w:rsidR="009456D7" w:rsidRDefault="009456D7" w:rsidP="00C4694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Spiller 1</w:t>
      </w:r>
    </w:p>
    <w:p w14:paraId="2062E5D1" w14:textId="77777777" w:rsidR="009456D7" w:rsidRDefault="009456D7" w:rsidP="00C46945">
      <w:pPr>
        <w:rPr>
          <w:rFonts w:ascii="Arial" w:eastAsia="Times New Roman" w:hAnsi="Arial" w:cs="Arial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9456D7" w14:paraId="51564D96" w14:textId="77777777" w:rsidTr="009456D7">
        <w:tc>
          <w:tcPr>
            <w:tcW w:w="977" w:type="dxa"/>
          </w:tcPr>
          <w:p w14:paraId="2E467921" w14:textId="6286EA54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0A1C433" w14:textId="464A100B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8F0B0DE" w14:textId="543830C9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4BE1469" w14:textId="26FDC2D3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B21B8DE" w14:textId="4BCFF209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27BDE362" w14:textId="012FC924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AC8EC10" w14:textId="59ECEE72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914E3E6" w14:textId="7F055555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4177D056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2C804EA8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114E3891" w14:textId="77777777" w:rsidTr="009456D7">
        <w:tc>
          <w:tcPr>
            <w:tcW w:w="977" w:type="dxa"/>
          </w:tcPr>
          <w:p w14:paraId="76EB4310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A78B945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4685AAB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26B1A59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1DECC6F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2B557ACB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95487A1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AE3E2B7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637D34EF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5564A657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13F28D1F" w14:textId="77777777" w:rsidTr="009456D7">
        <w:tc>
          <w:tcPr>
            <w:tcW w:w="977" w:type="dxa"/>
          </w:tcPr>
          <w:p w14:paraId="00DCC7CE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0E9D4FF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59D0618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3FF8253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C3783CE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8C8494F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6B11C82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39FAC01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1F9650BF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64A47392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2D71BB4F" w14:textId="77777777" w:rsidTr="009456D7">
        <w:tc>
          <w:tcPr>
            <w:tcW w:w="977" w:type="dxa"/>
          </w:tcPr>
          <w:p w14:paraId="5B1C9303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240AF21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68B8B69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22700FE4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01E6203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8A2F22A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E3136BC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10D9F57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12A6ACAB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1F3ACA5B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6815E67C" w14:textId="77777777" w:rsidTr="009456D7">
        <w:tc>
          <w:tcPr>
            <w:tcW w:w="977" w:type="dxa"/>
          </w:tcPr>
          <w:p w14:paraId="7F2B8CA7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4BFE365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08375EE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E4FF5F1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C9AE727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DA2C3BE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83C4489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B1E26EB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5EC7D578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33553D1A" w14:textId="77777777" w:rsidR="009456D7" w:rsidRDefault="009456D7" w:rsidP="00C4694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7C6139CF" w14:textId="77777777" w:rsidR="009456D7" w:rsidRPr="00E42083" w:rsidRDefault="009456D7" w:rsidP="00C46945">
      <w:pPr>
        <w:rPr>
          <w:rFonts w:ascii="Arial" w:eastAsia="Times New Roman" w:hAnsi="Arial" w:cs="Arial"/>
          <w:sz w:val="32"/>
          <w:szCs w:val="32"/>
        </w:rPr>
      </w:pPr>
    </w:p>
    <w:p w14:paraId="770D44C9" w14:textId="77777777" w:rsidR="002A397E" w:rsidRDefault="002A397E" w:rsidP="009456D7">
      <w:pPr>
        <w:rPr>
          <w:rFonts w:ascii="Arial" w:eastAsia="Times New Roman" w:hAnsi="Arial" w:cs="Arial"/>
          <w:sz w:val="32"/>
          <w:szCs w:val="32"/>
        </w:rPr>
      </w:pPr>
    </w:p>
    <w:p w14:paraId="097CA614" w14:textId="56182340" w:rsidR="009456D7" w:rsidRDefault="009456D7" w:rsidP="009456D7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Spiller 2</w:t>
      </w:r>
    </w:p>
    <w:p w14:paraId="65C4F845" w14:textId="77777777" w:rsidR="009456D7" w:rsidRDefault="009456D7" w:rsidP="009456D7">
      <w:pPr>
        <w:rPr>
          <w:rFonts w:ascii="Arial" w:eastAsia="Times New Roman" w:hAnsi="Arial" w:cs="Arial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9456D7" w14:paraId="3470382B" w14:textId="77777777" w:rsidTr="00175137">
        <w:tc>
          <w:tcPr>
            <w:tcW w:w="977" w:type="dxa"/>
          </w:tcPr>
          <w:p w14:paraId="0DFC06F7" w14:textId="37060B58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8A3DFF7" w14:textId="7C826AD3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1D3BCFA" w14:textId="7885CE44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305B025" w14:textId="24EFE4C5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C432F71" w14:textId="5DD25E35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87FDE24" w14:textId="15DA8646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C79C79E" w14:textId="49B5BB8E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6EBEF9B" w14:textId="37C93D65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04540D37" w14:textId="628F1FBA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278BACC8" w14:textId="145D57DE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79048028" w14:textId="77777777" w:rsidTr="00175137">
        <w:tc>
          <w:tcPr>
            <w:tcW w:w="977" w:type="dxa"/>
          </w:tcPr>
          <w:p w14:paraId="50279659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9BFAE2C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9899FA7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FBEC96B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5420276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065349F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5A083BE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9EACA8A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3F690B04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3BD86E19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0E89A254" w14:textId="77777777" w:rsidTr="00175137">
        <w:tc>
          <w:tcPr>
            <w:tcW w:w="977" w:type="dxa"/>
          </w:tcPr>
          <w:p w14:paraId="3CB57EE2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9D183CA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5B98E2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A8E9F92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C8C6920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1A9B63C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6C0EBD1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223B0D4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0E439141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51283517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15EEA534" w14:textId="77777777" w:rsidTr="00175137">
        <w:tc>
          <w:tcPr>
            <w:tcW w:w="977" w:type="dxa"/>
          </w:tcPr>
          <w:p w14:paraId="5125245E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8F0F84D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F7266C1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2DCF094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10617FC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21D2FD8F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65616B7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FB23410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12840B87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6EBAF8FB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3A1E8398" w14:textId="77777777" w:rsidTr="00175137">
        <w:tc>
          <w:tcPr>
            <w:tcW w:w="977" w:type="dxa"/>
          </w:tcPr>
          <w:p w14:paraId="7F4484A4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2A19619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C07DCC8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24AD91C4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1BDE40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CE10D2F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0C3AE36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2DFF1F97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2F6BB2C2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51B57A37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3FAB4279" w14:textId="77777777" w:rsidR="009456D7" w:rsidRPr="00E42083" w:rsidRDefault="009456D7" w:rsidP="009456D7">
      <w:pPr>
        <w:rPr>
          <w:rFonts w:ascii="Arial" w:eastAsia="Times New Roman" w:hAnsi="Arial" w:cs="Arial"/>
          <w:sz w:val="32"/>
          <w:szCs w:val="32"/>
        </w:rPr>
      </w:pPr>
    </w:p>
    <w:p w14:paraId="5D436E21" w14:textId="77777777" w:rsidR="002A397E" w:rsidRDefault="002A397E" w:rsidP="009456D7">
      <w:pPr>
        <w:rPr>
          <w:rFonts w:ascii="Arial" w:eastAsia="Times New Roman" w:hAnsi="Arial" w:cs="Arial"/>
          <w:sz w:val="32"/>
          <w:szCs w:val="32"/>
        </w:rPr>
      </w:pPr>
    </w:p>
    <w:p w14:paraId="2821F726" w14:textId="5314BA7F" w:rsidR="009456D7" w:rsidRDefault="009456D7" w:rsidP="009456D7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Spiller 3</w:t>
      </w:r>
    </w:p>
    <w:p w14:paraId="3A132274" w14:textId="77777777" w:rsidR="009456D7" w:rsidRDefault="009456D7" w:rsidP="009456D7">
      <w:pPr>
        <w:rPr>
          <w:rFonts w:ascii="Arial" w:eastAsia="Times New Roman" w:hAnsi="Arial" w:cs="Arial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  <w:gridCol w:w="978"/>
      </w:tblGrid>
      <w:tr w:rsidR="009456D7" w14:paraId="48151C29" w14:textId="77777777" w:rsidTr="00175137">
        <w:tc>
          <w:tcPr>
            <w:tcW w:w="977" w:type="dxa"/>
          </w:tcPr>
          <w:p w14:paraId="0B1D9815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9600C3D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4C232E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927072E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94B4BF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8AD73C1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13EA215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ADCD9EB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15A0E17E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57F75F6F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33A7E034" w14:textId="77777777" w:rsidTr="00175137">
        <w:tc>
          <w:tcPr>
            <w:tcW w:w="977" w:type="dxa"/>
          </w:tcPr>
          <w:p w14:paraId="6CE62DE1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57AFA89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9EA45E4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B8819C9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F522BAF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E628F1F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6197B19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A94119A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3D73F82B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25045E71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583E49EE" w14:textId="77777777" w:rsidTr="00175137">
        <w:tc>
          <w:tcPr>
            <w:tcW w:w="977" w:type="dxa"/>
          </w:tcPr>
          <w:p w14:paraId="4A510BD9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22405F52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A959E50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8E72E8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7F0546B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9E37E6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7747CEC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AE94538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62116D3A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51983BE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4E5DE2A3" w14:textId="77777777" w:rsidTr="00175137">
        <w:tc>
          <w:tcPr>
            <w:tcW w:w="977" w:type="dxa"/>
          </w:tcPr>
          <w:p w14:paraId="68A720D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EA33809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6A99501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2C5F1D9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EDBEB4B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5DE97CF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772818B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0EE084D2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56541F2A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743C74E8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456D7" w14:paraId="48C2BCD1" w14:textId="77777777" w:rsidTr="00175137">
        <w:tc>
          <w:tcPr>
            <w:tcW w:w="977" w:type="dxa"/>
          </w:tcPr>
          <w:p w14:paraId="02CC78E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79463EA1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6DDA01A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4F53C85B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5C3A2CC4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3ED42FA6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6D34C1FA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7" w:type="dxa"/>
          </w:tcPr>
          <w:p w14:paraId="1C028963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285D4E4B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78" w:type="dxa"/>
          </w:tcPr>
          <w:p w14:paraId="1E9156FC" w14:textId="77777777" w:rsidR="009456D7" w:rsidRDefault="009456D7" w:rsidP="0017513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71D26B66" w14:textId="77777777" w:rsidR="009456D7" w:rsidRPr="00E42083" w:rsidRDefault="009456D7" w:rsidP="009456D7">
      <w:pPr>
        <w:rPr>
          <w:rFonts w:ascii="Arial" w:eastAsia="Times New Roman" w:hAnsi="Arial" w:cs="Arial"/>
          <w:sz w:val="32"/>
          <w:szCs w:val="32"/>
        </w:rPr>
      </w:pPr>
    </w:p>
    <w:p w14:paraId="58C761D4" w14:textId="383C2181" w:rsidR="00C46945" w:rsidRPr="00C46945" w:rsidRDefault="00C46945" w:rsidP="00C46945">
      <w:pPr>
        <w:rPr>
          <w:rFonts w:ascii="Times" w:eastAsia="Times New Roman" w:hAnsi="Times" w:cs="Times New Roman"/>
          <w:sz w:val="20"/>
          <w:szCs w:val="20"/>
        </w:rPr>
      </w:pPr>
    </w:p>
    <w:p w14:paraId="7400F9D3" w14:textId="228057F5" w:rsidR="00C46945" w:rsidRPr="00C46945" w:rsidRDefault="004D4DB6" w:rsidP="00C46945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34112EF">
                <wp:extent cx="304800" cy="304800"/>
                <wp:effectExtent l="0" t="0" r="0" b="0"/>
                <wp:docPr id="1" name="AutoShape 7" descr="lack and White Trick or Treat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72663" id="AutoShape 7" o:spid="_x0000_s1026" alt="lack and White Trick or Treat B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nvwtwIAALcFAAAOAAAAZHJzL2Uyb0RvYy54bWysVFtv2yAUfp+0/4B4d22n5GKrTtXG8TSp&#13;&#10;2yq1054JxjGqDR6QON20/74DTtKkfZm28YDO4cC5fR/n6nrXNmjLtRFKZji+iDDikqlSyHWGvz4W&#13;&#10;wQwjY6ksaaMkz/AzN/h6/v7dVd+lfKRq1ZRcI3AiTdp3Ga6t7dIwNKzmLTUXquMSjJXSLbWg6nVY&#13;&#10;atqD97YJR1E0CXuly04rxo2B03ww4rn3X1Wc2S9VZbhFTYYhN+t37feV28P5FU3Xmna1YPs06F9k&#13;&#10;0VIhIejRVU4tRRst3rhqBdPKqMpeMNWGqqoE474GqCaOXlXzUNOO+1qgOaY7tsn8P7fs8/ZeI1EC&#13;&#10;dhhJ2gJENxurfGQ0xajkhkG7GsqeEKCIvtXCcvSoBehKg8CpRbd07RrZdyYFfw/dvXatMN2dYk8G&#13;&#10;DOGZxSkG7qBV/0mVEJBCQN+8XaVb9xLagnYeo+cjRnxnEYPDy4jMIkCSgWkvuwg0PTzutLEfuGqR&#13;&#10;EzKsgQLeOd3eGTtcPVxxsaQqRNPAOU0beXYAPocTCA1Pnc0l4VH9mUTJcrackYCMJsuARHke3BQL&#13;&#10;EkyKeDrOL/PFIo9/ubgxSWtRlly6MAeGxeTPENxzfeDGkWNGNaJ07lxKRq9Xi0ajLQWGF345LCD5&#13;&#10;k2vheRreDLW8Kikekeh2lATFZDYNSEHGQTKNZkEUJ7fJJCIJyYvzku6E5P9eEuoznIxHY4/SSdKv&#13;&#10;aov8elsbTVugpEaNaDMM1IA1/Oqa03IpSw+tpaIZ5JNWuPRfWgEdOwDt+eooOnB6pcpnoKtWQCdg&#13;&#10;Hkw7EGqlf2DUw+TIsPm+oZpj1HyU8DWTmBA3arxCxtMRKPrUsjq1UMnAVYYthv/lxIUdxtOm02Jd&#13;&#10;Q6TYN0Yq9y8r4SnsvtCQFeTvFJgOvpL9JHPj51T3t17m7fw3AAAA//8DAFBLAwQUAAYACAAAACEA&#13;&#10;LjPbQtkAAAAIAQAADwAAAGRycy9kb3ducmV2LnhtbExPy07DMBC8I/UfrK3EjTo8RKs0TlVRcQOk&#13;&#10;PhBXJ17iqPE6sp02/D0LHMplVqPRzM4Uq9F14oQhtp4U3M4yEEi1Ny01Cg7755sFiJg0Gd15QgVf&#13;&#10;GGFVTq4KnRt/pi2edqkRHEIx1wpsSn0uZawtOh1nvkdi7dMHpxPT0EgT9JnDXSfvsuxROt0Sf7C6&#13;&#10;xyeL9XE3OAXzanMY7uPLYLK4fns3YXv8eLVKXU/HzZJhvQSRcEwXB/xs4P5QcrHKD2Si6BTwmvSL&#13;&#10;rD0smFV/V5aF/D+g/AYAAP//AwBQSwECLQAUAAYACAAAACEAtoM4kv4AAADhAQAAEwAAAAAAAAAA&#13;&#10;AAAAAAAAAAAAW0NvbnRlbnRfVHlwZXNdLnhtbFBLAQItABQABgAIAAAAIQA4/SH/1gAAAJQBAAAL&#13;&#10;AAAAAAAAAAAAAAAAAC8BAABfcmVscy8ucmVsc1BLAQItABQABgAIAAAAIQDOSnvwtwIAALcFAAAO&#13;&#10;AAAAAAAAAAAAAAAAAC4CAABkcnMvZTJvRG9jLnhtbFBLAQItABQABgAIAAAAIQAuM9tC2QAAAAgB&#13;&#10;AAAPAAAAAAAAAAAAAAAAABEFAABkcnMvZG93bnJldi54bWxQSwUGAAAAAAQABADzAAAAFwYAAAAA&#13;&#10;" filled="f" stroked="f">
                <v:path arrowok="t"/>
                <w10:anchorlock/>
              </v:rect>
            </w:pict>
          </mc:Fallback>
        </mc:AlternateContent>
      </w:r>
    </w:p>
    <w:p w14:paraId="2A3C4F3D" w14:textId="3149F89A" w:rsidR="00F35361" w:rsidRDefault="00F35361">
      <w:r>
        <w:br w:type="page"/>
      </w:r>
    </w:p>
    <w:p w14:paraId="7DD304F5" w14:textId="27014C0D" w:rsidR="00C46945" w:rsidRDefault="00F35361" w:rsidP="00F35361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Om udgivelsen</w:t>
      </w:r>
    </w:p>
    <w:p w14:paraId="77CF56BA" w14:textId="3EA56D98" w:rsidR="00F35361" w:rsidRDefault="00F35361" w:rsidP="00F35361">
      <w:pPr>
        <w:jc w:val="center"/>
        <w:rPr>
          <w:rFonts w:ascii="Arial" w:hAnsi="Arial"/>
          <w:sz w:val="40"/>
          <w:szCs w:val="40"/>
        </w:rPr>
      </w:pPr>
    </w:p>
    <w:p w14:paraId="6B6A42F9" w14:textId="1C0A4D50" w:rsidR="00F6098E" w:rsidRPr="00F6098E" w:rsidRDefault="00F6098E" w:rsidP="00F35361">
      <w:pPr>
        <w:jc w:val="center"/>
        <w:rPr>
          <w:rFonts w:ascii="Arial" w:hAnsi="Arial"/>
          <w:sz w:val="32"/>
          <w:szCs w:val="32"/>
        </w:rPr>
      </w:pPr>
      <w:r w:rsidRPr="00F6098E">
        <w:rPr>
          <w:rFonts w:ascii="Arial" w:hAnsi="Arial"/>
          <w:sz w:val="32"/>
          <w:szCs w:val="32"/>
        </w:rPr>
        <w:t>Tak fordi du hentede mit materiale</w:t>
      </w:r>
    </w:p>
    <w:p w14:paraId="5244AAA9" w14:textId="6309B34D" w:rsidR="00F6098E" w:rsidRPr="00F6098E" w:rsidRDefault="00F6098E" w:rsidP="00F35361">
      <w:pPr>
        <w:jc w:val="center"/>
        <w:rPr>
          <w:rFonts w:ascii="Arial" w:hAnsi="Arial"/>
          <w:sz w:val="32"/>
          <w:szCs w:val="32"/>
        </w:rPr>
      </w:pPr>
      <w:r w:rsidRPr="00F6098E">
        <w:rPr>
          <w:rFonts w:ascii="Arial" w:hAnsi="Arial"/>
          <w:sz w:val="32"/>
          <w:szCs w:val="32"/>
        </w:rPr>
        <w:t>Jeg håber at du og dine elever får glæde af det.</w:t>
      </w:r>
    </w:p>
    <w:p w14:paraId="06307169" w14:textId="2A888427" w:rsidR="00F6098E" w:rsidRDefault="00F6098E" w:rsidP="00F35361">
      <w:pPr>
        <w:jc w:val="center"/>
        <w:rPr>
          <w:rFonts w:ascii="Arial" w:hAnsi="Arial"/>
          <w:sz w:val="40"/>
          <w:szCs w:val="40"/>
        </w:rPr>
      </w:pPr>
    </w:p>
    <w:p w14:paraId="524291C7" w14:textId="727A8C30" w:rsidR="00F6098E" w:rsidRDefault="00F6098E" w:rsidP="00F35361">
      <w:pPr>
        <w:jc w:val="center"/>
        <w:rPr>
          <w:rFonts w:ascii="Arial" w:hAnsi="Arial"/>
          <w:sz w:val="40"/>
          <w:szCs w:val="40"/>
        </w:rPr>
      </w:pPr>
    </w:p>
    <w:p w14:paraId="6261149B" w14:textId="6DD85421" w:rsidR="00F6098E" w:rsidRDefault="00F6098E" w:rsidP="00F35361">
      <w:pPr>
        <w:jc w:val="center"/>
        <w:rPr>
          <w:rFonts w:ascii="Arial" w:hAnsi="Arial"/>
          <w:sz w:val="40"/>
          <w:szCs w:val="40"/>
        </w:rPr>
      </w:pPr>
    </w:p>
    <w:p w14:paraId="1F206BA1" w14:textId="117DE8FC" w:rsidR="00F6098E" w:rsidRDefault="00F6098E" w:rsidP="00F35361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Materialet er udarbejdet af</w:t>
      </w:r>
    </w:p>
    <w:p w14:paraId="265FB3C9" w14:textId="2E118B8B" w:rsidR="00F6098E" w:rsidRPr="00F6098E" w:rsidRDefault="00F6098E" w:rsidP="00F35361">
      <w:pPr>
        <w:jc w:val="center"/>
        <w:rPr>
          <w:rFonts w:ascii="Arial" w:hAnsi="Arial"/>
          <w:sz w:val="32"/>
          <w:szCs w:val="32"/>
        </w:rPr>
      </w:pPr>
      <w:r w:rsidRPr="00F6098E">
        <w:rPr>
          <w:rFonts w:ascii="Arial" w:hAnsi="Arial"/>
          <w:sz w:val="32"/>
          <w:szCs w:val="32"/>
        </w:rPr>
        <w:t>Helene Bjørn Kjær</w:t>
      </w:r>
    </w:p>
    <w:p w14:paraId="72230E03" w14:textId="4CB2D6BB" w:rsidR="00F6098E" w:rsidRDefault="00F6098E" w:rsidP="00F35361">
      <w:pPr>
        <w:jc w:val="center"/>
        <w:rPr>
          <w:rFonts w:ascii="Arial" w:hAnsi="Arial"/>
          <w:sz w:val="40"/>
          <w:szCs w:val="40"/>
        </w:rPr>
      </w:pPr>
    </w:p>
    <w:p w14:paraId="03E49516" w14:textId="7E63860D" w:rsidR="00F6098E" w:rsidRPr="00F6098E" w:rsidRDefault="00F6098E" w:rsidP="00F35361">
      <w:pPr>
        <w:jc w:val="center"/>
        <w:rPr>
          <w:rFonts w:ascii="Arial" w:hAnsi="Arial"/>
          <w:sz w:val="32"/>
          <w:szCs w:val="32"/>
        </w:rPr>
      </w:pPr>
    </w:p>
    <w:p w14:paraId="4B1A8EF1" w14:textId="512D1890" w:rsidR="00F6098E" w:rsidRPr="00F6098E" w:rsidRDefault="00F6098E" w:rsidP="00F35361">
      <w:pPr>
        <w:jc w:val="center"/>
        <w:rPr>
          <w:rFonts w:ascii="Arial" w:hAnsi="Arial"/>
          <w:sz w:val="32"/>
          <w:szCs w:val="32"/>
        </w:rPr>
      </w:pPr>
      <w:r w:rsidRPr="00F6098E">
        <w:rPr>
          <w:rFonts w:ascii="Arial" w:hAnsi="Arial"/>
          <w:sz w:val="32"/>
          <w:szCs w:val="32"/>
        </w:rPr>
        <w:t xml:space="preserve">Hvis du har spørgsmål eller kommentarer er du velkommen til at skrive til mig på </w:t>
      </w:r>
    </w:p>
    <w:p w14:paraId="4A1438A9" w14:textId="77777777" w:rsidR="00F6098E" w:rsidRPr="00F6098E" w:rsidRDefault="00F6098E" w:rsidP="00F35361">
      <w:pPr>
        <w:jc w:val="center"/>
        <w:rPr>
          <w:rFonts w:ascii="Arial" w:hAnsi="Arial"/>
          <w:sz w:val="32"/>
          <w:szCs w:val="32"/>
        </w:rPr>
      </w:pPr>
    </w:p>
    <w:p w14:paraId="22ACFE99" w14:textId="2B8F2943" w:rsidR="00F6098E" w:rsidRPr="00F6098E" w:rsidRDefault="004D4DB6" w:rsidP="00F35361">
      <w:pPr>
        <w:jc w:val="center"/>
        <w:rPr>
          <w:rFonts w:ascii="Arial" w:hAnsi="Arial"/>
          <w:sz w:val="32"/>
          <w:szCs w:val="32"/>
        </w:rPr>
      </w:pPr>
      <w:hyperlink r:id="rId11" w:history="1">
        <w:r w:rsidR="00F6098E" w:rsidRPr="00F6098E">
          <w:rPr>
            <w:rStyle w:val="Hyperlink"/>
            <w:rFonts w:ascii="Arial" w:hAnsi="Arial"/>
            <w:sz w:val="32"/>
            <w:szCs w:val="32"/>
          </w:rPr>
          <w:t>hele1888@roskilde.skoler.dk</w:t>
        </w:r>
      </w:hyperlink>
    </w:p>
    <w:p w14:paraId="6E3758F2" w14:textId="2E2EB89F" w:rsidR="00F6098E" w:rsidRDefault="00F6098E" w:rsidP="00F35361">
      <w:pPr>
        <w:jc w:val="center"/>
        <w:rPr>
          <w:rFonts w:ascii="Arial" w:hAnsi="Arial"/>
          <w:sz w:val="40"/>
          <w:szCs w:val="40"/>
        </w:rPr>
      </w:pPr>
    </w:p>
    <w:p w14:paraId="5D47E038" w14:textId="77777777" w:rsidR="00F6098E" w:rsidRDefault="00F6098E" w:rsidP="00F35361">
      <w:pPr>
        <w:jc w:val="center"/>
        <w:rPr>
          <w:rFonts w:ascii="Arial" w:hAnsi="Arial"/>
          <w:sz w:val="40"/>
          <w:szCs w:val="40"/>
        </w:rPr>
      </w:pPr>
    </w:p>
    <w:p w14:paraId="516D77F7" w14:textId="33870141" w:rsidR="00F6098E" w:rsidRDefault="00F6098E" w:rsidP="00F35361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Billederne i materialet er hentet fra</w:t>
      </w:r>
    </w:p>
    <w:p w14:paraId="6B58E74D" w14:textId="52DF84FC" w:rsidR="00F6098E" w:rsidRDefault="00F6098E" w:rsidP="00F35361">
      <w:pPr>
        <w:jc w:val="center"/>
        <w:rPr>
          <w:rFonts w:ascii="Arial" w:hAnsi="Arial"/>
          <w:sz w:val="40"/>
          <w:szCs w:val="40"/>
        </w:rPr>
      </w:pPr>
    </w:p>
    <w:p w14:paraId="63FD91FC" w14:textId="2A6E4CC5" w:rsidR="00F6098E" w:rsidRDefault="004D4DB6" w:rsidP="00F35361">
      <w:pPr>
        <w:jc w:val="center"/>
        <w:rPr>
          <w:rFonts w:ascii="Arial" w:hAnsi="Arial"/>
          <w:sz w:val="32"/>
          <w:szCs w:val="32"/>
        </w:rPr>
      </w:pPr>
      <w:hyperlink r:id="rId12" w:history="1">
        <w:r w:rsidR="00F6098E" w:rsidRPr="00A55E27">
          <w:rPr>
            <w:rStyle w:val="Hyperlink"/>
            <w:rFonts w:ascii="Arial" w:hAnsi="Arial"/>
            <w:sz w:val="32"/>
            <w:szCs w:val="32"/>
          </w:rPr>
          <w:t>https://www.mycutegraphics.com/</w:t>
        </w:r>
      </w:hyperlink>
    </w:p>
    <w:p w14:paraId="0B15717A" w14:textId="6F7F5294" w:rsidR="00F6098E" w:rsidRPr="00D66BBF" w:rsidRDefault="00F6098E" w:rsidP="00F35361">
      <w:pPr>
        <w:jc w:val="center"/>
        <w:rPr>
          <w:rFonts w:ascii="Arial" w:hAnsi="Arial"/>
          <w:sz w:val="32"/>
          <w:szCs w:val="32"/>
        </w:rPr>
      </w:pPr>
      <w:r>
        <w:rPr>
          <w:noProof/>
        </w:rPr>
        <w:drawing>
          <wp:inline distT="0" distB="0" distL="0" distR="0" wp14:anchorId="29FE7DD8" wp14:editId="18947525">
            <wp:extent cx="2009775" cy="669925"/>
            <wp:effectExtent l="0" t="0" r="0" b="0"/>
            <wp:docPr id="44" name="Billede 44" descr="backgrounds - images -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ckgrounds - images - clip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98E" w:rsidRPr="00D66BBF" w:rsidSect="00E4208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2C"/>
    <w:rsid w:val="002A397E"/>
    <w:rsid w:val="003C7052"/>
    <w:rsid w:val="004D4DB6"/>
    <w:rsid w:val="00515574"/>
    <w:rsid w:val="00565EB1"/>
    <w:rsid w:val="005761EE"/>
    <w:rsid w:val="007B64E7"/>
    <w:rsid w:val="009456D7"/>
    <w:rsid w:val="00A2022C"/>
    <w:rsid w:val="00AF4EF9"/>
    <w:rsid w:val="00C46945"/>
    <w:rsid w:val="00C80641"/>
    <w:rsid w:val="00D40E25"/>
    <w:rsid w:val="00D66BBF"/>
    <w:rsid w:val="00E42083"/>
    <w:rsid w:val="00E74F50"/>
    <w:rsid w:val="00F35361"/>
    <w:rsid w:val="00F6098E"/>
    <w:rsid w:val="00F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0BE88"/>
  <w14:defaultImageDpi w14:val="300"/>
  <w15:docId w15:val="{5D17EEEE-7E2A-4279-83B0-F09596C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94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945"/>
    <w:rPr>
      <w:rFonts w:ascii="Lucida Grande" w:hAnsi="Lucida Grande"/>
      <w:sz w:val="18"/>
      <w:szCs w:val="18"/>
    </w:rPr>
  </w:style>
  <w:style w:type="table" w:styleId="Tabel-Gitter">
    <w:name w:val="Table Grid"/>
    <w:basedOn w:val="Tabel-Normal"/>
    <w:uiPriority w:val="59"/>
    <w:rsid w:val="0094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60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mycutegraphic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hele1888@roskilde.skoler.dk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Bjørn kjær</dc:creator>
  <cp:keywords/>
  <dc:description/>
  <cp:lastModifiedBy>Sanne Pogager Jensen Soendersoeskolen</cp:lastModifiedBy>
  <cp:revision>2</cp:revision>
  <cp:lastPrinted>2018-08-13T05:06:00Z</cp:lastPrinted>
  <dcterms:created xsi:type="dcterms:W3CDTF">2018-08-20T10:26:00Z</dcterms:created>
  <dcterms:modified xsi:type="dcterms:W3CDTF">2018-08-20T10:26:00Z</dcterms:modified>
</cp:coreProperties>
</file>