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94" w:rsidRPr="00917B94" w:rsidRDefault="00917B94" w:rsidP="00917B94">
      <w:pPr>
        <w:rPr>
          <w:sz w:val="56"/>
          <w:lang w:val="da-DK"/>
        </w:rPr>
      </w:pPr>
      <w:r w:rsidRPr="00917B94">
        <w:rPr>
          <w:rFonts w:cs="Estrangelo Edessa"/>
          <w:b/>
          <w:noProof/>
          <w:sz w:val="96"/>
          <w:szCs w:val="28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2C095FB8" wp14:editId="7EA9D142">
            <wp:simplePos x="0" y="0"/>
            <wp:positionH relativeFrom="column">
              <wp:posOffset>5822950</wp:posOffset>
            </wp:positionH>
            <wp:positionV relativeFrom="paragraph">
              <wp:posOffset>-344170</wp:posOffset>
            </wp:positionV>
            <wp:extent cx="1409700" cy="140970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ringstræ_logo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7B94">
        <w:rPr>
          <w:b/>
          <w:sz w:val="56"/>
          <w:lang w:val="da-DK"/>
        </w:rPr>
        <w:t>Roman</w:t>
      </w:r>
      <w:r w:rsidRPr="00917B94">
        <w:rPr>
          <w:sz w:val="56"/>
          <w:lang w:val="da-DK"/>
        </w:rPr>
        <w:t>analyse</w:t>
      </w:r>
    </w:p>
    <w:p w:rsidR="00917B94" w:rsidRDefault="00917B94" w:rsidP="00917B94">
      <w:pPr>
        <w:rPr>
          <w:lang w:val="da-DK"/>
        </w:rPr>
      </w:pPr>
    </w:p>
    <w:p w:rsidR="00917B94" w:rsidRPr="00990CBC" w:rsidRDefault="00917B94" w:rsidP="00917B94">
      <w:pPr>
        <w:rPr>
          <w:lang w:val="da-DK"/>
        </w:rPr>
      </w:pPr>
      <w:r>
        <w:rPr>
          <w:lang w:val="da-DK"/>
        </w:rPr>
        <w:t>Besvar punkterne herunder:</w:t>
      </w:r>
    </w:p>
    <w:p w:rsidR="00917B94" w:rsidRPr="00990CBC" w:rsidRDefault="00917B94" w:rsidP="00917B94">
      <w:pPr>
        <w:pStyle w:val="Listeafsnit"/>
        <w:numPr>
          <w:ilvl w:val="0"/>
          <w:numId w:val="1"/>
        </w:numPr>
        <w:spacing w:line="360" w:lineRule="auto"/>
        <w:rPr>
          <w:rFonts w:cs="Tahoma"/>
          <w:lang w:val="da-DK"/>
        </w:rPr>
      </w:pPr>
      <w:r w:rsidRPr="00990CBC">
        <w:rPr>
          <w:rFonts w:cs="Tahoma"/>
          <w:lang w:val="da-DK"/>
        </w:rPr>
        <w:t xml:space="preserve">Nævn ganske kort, at </w:t>
      </w:r>
      <w:r w:rsidRPr="00990CBC">
        <w:rPr>
          <w:rFonts w:cs="Tahoma"/>
          <w:b/>
          <w:lang w:val="da-DK"/>
        </w:rPr>
        <w:t>genren</w:t>
      </w:r>
      <w:r w:rsidRPr="00990CBC">
        <w:rPr>
          <w:rFonts w:cs="Tahoma"/>
          <w:lang w:val="da-DK"/>
        </w:rPr>
        <w:t xml:space="preserve"> er en </w:t>
      </w:r>
      <w:r>
        <w:rPr>
          <w:rFonts w:cs="Tahoma"/>
          <w:lang w:val="da-DK"/>
        </w:rPr>
        <w:t>roman</w:t>
      </w:r>
      <w:r w:rsidRPr="00990CBC">
        <w:rPr>
          <w:rFonts w:cs="Tahoma"/>
          <w:lang w:val="da-DK"/>
        </w:rPr>
        <w:t>, nævn forfatteren og årstallet for udgivelsen.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lang w:val="da-DK"/>
        </w:rPr>
        <w:t>Giv et kort handlings</w:t>
      </w:r>
      <w:r w:rsidRPr="00990CBC">
        <w:rPr>
          <w:rFonts w:cs="Tahoma"/>
          <w:b/>
          <w:lang w:val="da-DK"/>
        </w:rPr>
        <w:t>referat</w:t>
      </w:r>
      <w:r w:rsidRPr="00990CBC">
        <w:rPr>
          <w:rFonts w:cs="Tahoma"/>
          <w:lang w:val="da-DK"/>
        </w:rPr>
        <w:t xml:space="preserve">. Hvordan passer titlen til </w:t>
      </w:r>
      <w:r>
        <w:rPr>
          <w:rFonts w:cs="Tahoma"/>
          <w:lang w:val="da-DK"/>
        </w:rPr>
        <w:t>romanens</w:t>
      </w:r>
      <w:r w:rsidRPr="00990CBC">
        <w:rPr>
          <w:rFonts w:cs="Tahoma"/>
          <w:lang w:val="da-DK"/>
        </w:rPr>
        <w:t xml:space="preserve"> handling?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Komposition</w:t>
      </w:r>
      <w:r w:rsidRPr="00990CBC">
        <w:rPr>
          <w:rFonts w:cs="Tahoma"/>
          <w:lang w:val="da-DK"/>
        </w:rPr>
        <w:t xml:space="preserve"> – brug </w:t>
      </w:r>
      <w:r w:rsidRPr="00990CBC">
        <w:rPr>
          <w:rFonts w:cs="Tahoma"/>
          <w:i/>
          <w:lang w:val="da-DK"/>
        </w:rPr>
        <w:t>berettermodellen</w:t>
      </w:r>
      <w:r w:rsidRPr="00990CBC">
        <w:rPr>
          <w:rFonts w:cs="Tahoma"/>
          <w:lang w:val="da-DK"/>
        </w:rPr>
        <w:t xml:space="preserve">! Hvordan er </w:t>
      </w:r>
      <w:r>
        <w:rPr>
          <w:rFonts w:cs="Tahoma"/>
          <w:lang w:val="da-DK"/>
        </w:rPr>
        <w:t>romanen</w:t>
      </w:r>
      <w:r w:rsidRPr="00990CBC">
        <w:rPr>
          <w:rFonts w:cs="Tahoma"/>
          <w:lang w:val="da-DK"/>
        </w:rPr>
        <w:t xml:space="preserve"> opbygget, hvordan føres man ind og ud af </w:t>
      </w:r>
      <w:r>
        <w:rPr>
          <w:rFonts w:cs="Tahoma"/>
          <w:lang w:val="da-DK"/>
        </w:rPr>
        <w:t>romanen</w:t>
      </w:r>
      <w:r w:rsidRPr="00990CBC">
        <w:rPr>
          <w:rFonts w:cs="Tahoma"/>
          <w:lang w:val="da-DK"/>
        </w:rPr>
        <w:t xml:space="preserve"> (in medias res / præsentation, </w:t>
      </w:r>
      <w:proofErr w:type="spellStart"/>
      <w:r w:rsidRPr="00990CBC">
        <w:rPr>
          <w:rFonts w:cs="Tahoma"/>
          <w:lang w:val="da-DK"/>
        </w:rPr>
        <w:t>cliff</w:t>
      </w:r>
      <w:proofErr w:type="spellEnd"/>
      <w:r w:rsidRPr="00990CBC">
        <w:rPr>
          <w:rFonts w:cs="Tahoma"/>
          <w:lang w:val="da-DK"/>
        </w:rPr>
        <w:t xml:space="preserve"> </w:t>
      </w:r>
      <w:proofErr w:type="spellStart"/>
      <w:r w:rsidRPr="00990CBC">
        <w:rPr>
          <w:rFonts w:cs="Tahoma"/>
          <w:lang w:val="da-DK"/>
        </w:rPr>
        <w:t>hanger</w:t>
      </w:r>
      <w:proofErr w:type="spellEnd"/>
      <w:r w:rsidRPr="00990CBC">
        <w:rPr>
          <w:rFonts w:cs="Tahoma"/>
          <w:lang w:val="da-DK"/>
        </w:rPr>
        <w:t xml:space="preserve"> / afrunding)? Hvilken virkning har opbygningen? Er der evt. parallelle handlinger?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Fortæller</w:t>
      </w:r>
      <w:r w:rsidRPr="00990CBC">
        <w:rPr>
          <w:rFonts w:cs="Tahoma"/>
          <w:lang w:val="da-DK"/>
        </w:rPr>
        <w:t xml:space="preserve"> – </w:t>
      </w:r>
      <w:r w:rsidR="00EA70C6">
        <w:rPr>
          <w:rFonts w:cs="Tahoma"/>
          <w:lang w:val="da-DK"/>
        </w:rPr>
        <w:t>1., 2. eller 3. person</w:t>
      </w:r>
      <w:r w:rsidRPr="00990CBC">
        <w:rPr>
          <w:rFonts w:cs="Tahoma"/>
          <w:lang w:val="da-DK"/>
        </w:rPr>
        <w:t>? Hvilken virkning har fortælleren på læseren?</w:t>
      </w:r>
    </w:p>
    <w:p w:rsidR="00917B94" w:rsidRPr="00990CBC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</w:rPr>
      </w:pPr>
      <w:r w:rsidRPr="00990CBC">
        <w:rPr>
          <w:rFonts w:cs="Tahoma"/>
          <w:b/>
          <w:lang w:val="da-DK"/>
        </w:rPr>
        <w:t>Personer</w:t>
      </w:r>
      <w:r w:rsidRPr="00990CBC">
        <w:rPr>
          <w:rFonts w:cs="Tahoma"/>
          <w:lang w:val="da-DK"/>
        </w:rPr>
        <w:t xml:space="preserve"> - giv en karakteristik af hovedpersonen: alder, udseende, tanker, opførsel, interesser, job, sprog osv. Beskriv forholdet mellem de vigtigste af personerne. </w:t>
      </w:r>
    </w:p>
    <w:p w:rsidR="00917B94" w:rsidRPr="00673010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Miljø og tid</w:t>
      </w:r>
      <w:r w:rsidRPr="00990CBC">
        <w:rPr>
          <w:rFonts w:cs="Tahoma"/>
          <w:lang w:val="da-DK"/>
        </w:rPr>
        <w:t xml:space="preserve"> - hvilken indflydelse har miljøet og tiden på personerne? Hvor og hvornår udspilles handlingen? Hvor lang tid bevæger handlingen sig over? 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Sprog</w:t>
      </w:r>
      <w:r w:rsidRPr="00990CBC">
        <w:rPr>
          <w:rFonts w:cs="Tahoma"/>
          <w:lang w:val="da-DK"/>
        </w:rPr>
        <w:t xml:space="preserve"> – er der interessante metaforer, tidstypisk slang, hverdagssprog, billedsprog, gentagelser? Hvordan effekt skal sproget skabe?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Temaer</w:t>
      </w:r>
      <w:r w:rsidRPr="00990CBC">
        <w:rPr>
          <w:rFonts w:cs="Tahoma"/>
          <w:lang w:val="da-DK"/>
        </w:rPr>
        <w:t xml:space="preserve"> – fx kærlighed, opbrud, integration, håb, venskab, kriminalitet, fællesskab, livskrise, angst. Hvad er hovedtemaet? Er hovedtemaet interessant i dag / for dig?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Budskab og vurdering</w:t>
      </w:r>
      <w:r w:rsidRPr="00990CBC">
        <w:rPr>
          <w:rFonts w:cs="Tahoma"/>
          <w:lang w:val="da-DK"/>
        </w:rPr>
        <w:t xml:space="preserve"> - hvad vil forfatteren med </w:t>
      </w:r>
      <w:r>
        <w:rPr>
          <w:rFonts w:cs="Tahoma"/>
          <w:lang w:val="da-DK"/>
        </w:rPr>
        <w:t>romanen</w:t>
      </w:r>
      <w:r w:rsidRPr="00990CBC">
        <w:rPr>
          <w:rFonts w:cs="Tahoma"/>
          <w:lang w:val="da-DK"/>
        </w:rPr>
        <w:t xml:space="preserve"> (</w:t>
      </w:r>
      <w:r w:rsidR="00EA70C6">
        <w:rPr>
          <w:rFonts w:cs="Tahoma"/>
          <w:lang w:val="da-DK"/>
        </w:rPr>
        <w:t>p</w:t>
      </w:r>
      <w:r w:rsidRPr="00990CBC">
        <w:rPr>
          <w:rFonts w:cs="Tahoma"/>
          <w:lang w:val="da-DK"/>
        </w:rPr>
        <w:t>rovokere</w:t>
      </w:r>
      <w:r w:rsidR="00EA70C6">
        <w:rPr>
          <w:rFonts w:cs="Tahoma"/>
          <w:lang w:val="da-DK"/>
        </w:rPr>
        <w:t xml:space="preserve"> os, b</w:t>
      </w:r>
      <w:r w:rsidRPr="00990CBC">
        <w:rPr>
          <w:rFonts w:cs="Tahoma"/>
          <w:lang w:val="da-DK"/>
        </w:rPr>
        <w:t>elyse et emne</w:t>
      </w:r>
      <w:r w:rsidR="00EA70C6">
        <w:rPr>
          <w:rFonts w:cs="Tahoma"/>
          <w:lang w:val="da-DK"/>
        </w:rPr>
        <w:t>, f</w:t>
      </w:r>
      <w:r w:rsidRPr="00990CBC">
        <w:rPr>
          <w:rFonts w:cs="Tahoma"/>
          <w:lang w:val="da-DK"/>
        </w:rPr>
        <w:t>jerne fordomme</w:t>
      </w:r>
      <w:r w:rsidR="00EA70C6">
        <w:rPr>
          <w:rFonts w:cs="Tahoma"/>
          <w:lang w:val="da-DK"/>
        </w:rPr>
        <w:t>, g</w:t>
      </w:r>
      <w:r w:rsidRPr="00990CBC">
        <w:rPr>
          <w:rFonts w:cs="Tahoma"/>
          <w:lang w:val="da-DK"/>
        </w:rPr>
        <w:t>ive os nogen at identificere os med</w:t>
      </w:r>
      <w:r w:rsidR="00EA70C6">
        <w:rPr>
          <w:rFonts w:cs="Tahoma"/>
          <w:lang w:val="da-DK"/>
        </w:rPr>
        <w:t>, o</w:t>
      </w:r>
      <w:r w:rsidRPr="00D63556">
        <w:rPr>
          <w:rFonts w:cs="Tahoma"/>
          <w:lang w:val="da-DK"/>
        </w:rPr>
        <w:t>verraske os?)</w:t>
      </w:r>
      <w:r w:rsidR="00EA70C6">
        <w:rPr>
          <w:rFonts w:cs="Tahoma"/>
          <w:lang w:val="da-DK"/>
        </w:rPr>
        <w:t>.</w:t>
      </w:r>
      <w:r w:rsidRPr="00D63556">
        <w:rPr>
          <w:rFonts w:cs="Tahoma"/>
          <w:lang w:val="da-DK"/>
        </w:rPr>
        <w:t xml:space="preserve"> </w:t>
      </w:r>
      <w:r w:rsidRPr="00990CBC">
        <w:rPr>
          <w:rFonts w:cs="Tahoma"/>
          <w:lang w:val="da-DK"/>
        </w:rPr>
        <w:t>Kunne handlingen også have fundet sted fx 10 år frem eller 20 år tilbage i tiden?</w:t>
      </w:r>
    </w:p>
    <w:p w:rsidR="00917B94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990CBC">
        <w:rPr>
          <w:rFonts w:cs="Tahoma"/>
          <w:b/>
          <w:lang w:val="da-DK"/>
        </w:rPr>
        <w:t>Perspektivering</w:t>
      </w:r>
      <w:r w:rsidRPr="00990CBC">
        <w:rPr>
          <w:rFonts w:cs="Tahoma"/>
          <w:lang w:val="da-DK"/>
        </w:rPr>
        <w:t xml:space="preserve"> - bevæg dig frit ud og snak generelt om paralleller til fx forfatteren, temaet eller budskabet.</w:t>
      </w:r>
    </w:p>
    <w:p w:rsidR="00917B94" w:rsidRPr="00990CBC" w:rsidRDefault="00917B94" w:rsidP="00917B94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 w:rsidRPr="00990CBC">
        <w:rPr>
          <w:b/>
          <w:lang w:val="da-DK"/>
        </w:rPr>
        <w:t>Vælg et sted i bogen</w:t>
      </w:r>
      <w:r w:rsidRPr="00990CBC">
        <w:rPr>
          <w:lang w:val="da-DK"/>
        </w:rPr>
        <w:t xml:space="preserve">, som du særligt godt kan lide, fordi det er spændende, uhyggeligt, sjovt, sørgeligt eller noget andet. Skriv hvorfor du har valgt det, og skriv sidetallene ned. </w:t>
      </w:r>
    </w:p>
    <w:p w:rsidR="00917B94" w:rsidRPr="00990CBC" w:rsidRDefault="00917B94" w:rsidP="00917B94">
      <w:pPr>
        <w:pStyle w:val="Listeafsnit"/>
        <w:numPr>
          <w:ilvl w:val="0"/>
          <w:numId w:val="1"/>
        </w:numPr>
        <w:spacing w:after="0" w:line="360" w:lineRule="auto"/>
        <w:rPr>
          <w:rFonts w:cs="Tahoma"/>
          <w:lang w:val="da-DK"/>
        </w:rPr>
      </w:pPr>
      <w:r w:rsidRPr="00AF5BFB">
        <w:rPr>
          <w:lang w:val="da-DK"/>
        </w:rPr>
        <w:t>Skriv en</w:t>
      </w:r>
      <w:r w:rsidRPr="00AF5BFB">
        <w:rPr>
          <w:b/>
          <w:lang w:val="da-DK"/>
        </w:rPr>
        <w:t xml:space="preserve"> anmeldelse </w:t>
      </w:r>
      <w:r w:rsidR="00EA70C6">
        <w:rPr>
          <w:lang w:val="da-DK"/>
        </w:rPr>
        <w:t xml:space="preserve">af bogen og inddrag også </w:t>
      </w:r>
      <w:r w:rsidRPr="00330E33">
        <w:rPr>
          <w:lang w:val="da-DK"/>
        </w:rPr>
        <w:t xml:space="preserve">hvad du </w:t>
      </w:r>
      <w:r w:rsidR="00EA70C6">
        <w:rPr>
          <w:lang w:val="da-DK"/>
        </w:rPr>
        <w:t xml:space="preserve">personligt </w:t>
      </w:r>
      <w:r w:rsidRPr="00330E33">
        <w:rPr>
          <w:lang w:val="da-DK"/>
        </w:rPr>
        <w:t>synes om bogen.</w:t>
      </w:r>
      <w:r w:rsidR="00EA70C6">
        <w:rPr>
          <w:lang w:val="da-DK"/>
        </w:rPr>
        <w:t xml:space="preserve"> Begrund dine udsagn.</w:t>
      </w:r>
    </w:p>
    <w:p w:rsidR="00917B94" w:rsidRPr="00990CBC" w:rsidRDefault="00917B94" w:rsidP="00917B94">
      <w:pPr>
        <w:spacing w:after="0" w:line="360" w:lineRule="auto"/>
        <w:rPr>
          <w:rFonts w:cs="Tahoma"/>
          <w:lang w:val="da-DK"/>
        </w:rPr>
      </w:pPr>
    </w:p>
    <w:p w:rsidR="00DB1A86" w:rsidRPr="00917B94" w:rsidRDefault="00917B94">
      <w:pPr>
        <w:rPr>
          <w:lang w:val="da-DK"/>
        </w:rPr>
      </w:pPr>
      <w:r w:rsidRPr="00990CBC">
        <w:rPr>
          <w:rFonts w:cs="Tahoma"/>
          <w:lang w:val="da-DK"/>
        </w:rPr>
        <w:t>Det er ikke sikkert, at alle punkterne passer til din</w:t>
      </w:r>
      <w:r>
        <w:rPr>
          <w:rFonts w:cs="Tahoma"/>
          <w:lang w:val="da-DK"/>
        </w:rPr>
        <w:t xml:space="preserve"> bog</w:t>
      </w:r>
      <w:r w:rsidRPr="00990CBC">
        <w:rPr>
          <w:rFonts w:cs="Tahoma"/>
          <w:lang w:val="da-DK"/>
        </w:rPr>
        <w:t>. Brug dem der passer og find evt. selv på flere, så din analyse bliver sammenhængende. Det er rigtigt godt, hvis du kan gøre analysen flydende</w:t>
      </w:r>
      <w:r w:rsidR="00EA70C6">
        <w:rPr>
          <w:rFonts w:cs="Tahoma"/>
          <w:lang w:val="da-DK"/>
        </w:rPr>
        <w:t xml:space="preserve"> – til ét samlet skriv</w:t>
      </w:r>
      <w:r w:rsidRPr="00990CBC">
        <w:rPr>
          <w:rFonts w:cs="Tahoma"/>
          <w:lang w:val="da-DK"/>
        </w:rPr>
        <w:t>.</w:t>
      </w:r>
      <w:bookmarkStart w:id="0" w:name="_GoBack"/>
      <w:bookmarkEnd w:id="0"/>
      <w:r w:rsidRPr="00990CBC">
        <w:rPr>
          <w:rFonts w:cs="Tahoma"/>
          <w:lang w:val="da-DK"/>
        </w:rPr>
        <w:t xml:space="preserve"> </w:t>
      </w:r>
    </w:p>
    <w:sectPr w:rsidR="00DB1A86" w:rsidRPr="00917B94" w:rsidSect="00917B94">
      <w:footerReference w:type="default" r:id="rId9"/>
      <w:pgSz w:w="12240" w:h="15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38" w:rsidRDefault="00A17038" w:rsidP="00673010">
      <w:pPr>
        <w:spacing w:after="0" w:line="240" w:lineRule="auto"/>
      </w:pPr>
      <w:r>
        <w:separator/>
      </w:r>
    </w:p>
  </w:endnote>
  <w:endnote w:type="continuationSeparator" w:id="0">
    <w:p w:rsidR="00A17038" w:rsidRDefault="00A17038" w:rsidP="0067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10" w:rsidRPr="00673010" w:rsidRDefault="00673010" w:rsidP="00673010">
    <w:pPr>
      <w:pStyle w:val="Sidefod"/>
      <w:jc w:val="center"/>
      <w:rPr>
        <w:i/>
        <w:lang w:val="da-DK"/>
      </w:rPr>
    </w:pPr>
    <w:r w:rsidRPr="00673010">
      <w:rPr>
        <w:i/>
        <w:lang w:val="da-DK"/>
      </w:rPr>
      <w:t>Dette materiale er udarbejdet af Thomas Silfen</w:t>
    </w:r>
  </w:p>
  <w:p w:rsidR="00673010" w:rsidRPr="00673010" w:rsidRDefault="00673010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38" w:rsidRDefault="00A17038" w:rsidP="00673010">
      <w:pPr>
        <w:spacing w:after="0" w:line="240" w:lineRule="auto"/>
      </w:pPr>
      <w:r>
        <w:separator/>
      </w:r>
    </w:p>
  </w:footnote>
  <w:footnote w:type="continuationSeparator" w:id="0">
    <w:p w:rsidR="00A17038" w:rsidRDefault="00A17038" w:rsidP="0067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980"/>
    <w:multiLevelType w:val="hybridMultilevel"/>
    <w:tmpl w:val="54E2F85A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4"/>
    <w:rsid w:val="000022AA"/>
    <w:rsid w:val="0000531A"/>
    <w:rsid w:val="00005714"/>
    <w:rsid w:val="00010A87"/>
    <w:rsid w:val="00023BB8"/>
    <w:rsid w:val="00030ECB"/>
    <w:rsid w:val="000434F9"/>
    <w:rsid w:val="00050140"/>
    <w:rsid w:val="000504A5"/>
    <w:rsid w:val="00053ACB"/>
    <w:rsid w:val="00063E90"/>
    <w:rsid w:val="00067D07"/>
    <w:rsid w:val="0007545D"/>
    <w:rsid w:val="000843FA"/>
    <w:rsid w:val="00096FEE"/>
    <w:rsid w:val="000B48DB"/>
    <w:rsid w:val="000B5100"/>
    <w:rsid w:val="000C045F"/>
    <w:rsid w:val="000C0517"/>
    <w:rsid w:val="000C7022"/>
    <w:rsid w:val="000D277C"/>
    <w:rsid w:val="000D35BA"/>
    <w:rsid w:val="000E33EF"/>
    <w:rsid w:val="000E6422"/>
    <w:rsid w:val="000E7948"/>
    <w:rsid w:val="000F1A39"/>
    <w:rsid w:val="000F2DFC"/>
    <w:rsid w:val="000F426C"/>
    <w:rsid w:val="000F5266"/>
    <w:rsid w:val="000F776D"/>
    <w:rsid w:val="001102F8"/>
    <w:rsid w:val="00116523"/>
    <w:rsid w:val="0012410C"/>
    <w:rsid w:val="00125C13"/>
    <w:rsid w:val="00141114"/>
    <w:rsid w:val="00141156"/>
    <w:rsid w:val="0014449A"/>
    <w:rsid w:val="00145422"/>
    <w:rsid w:val="0015137B"/>
    <w:rsid w:val="00151C09"/>
    <w:rsid w:val="0015310A"/>
    <w:rsid w:val="0015571B"/>
    <w:rsid w:val="00155A3D"/>
    <w:rsid w:val="00162776"/>
    <w:rsid w:val="00163FB8"/>
    <w:rsid w:val="00167AEE"/>
    <w:rsid w:val="00170CD1"/>
    <w:rsid w:val="00170DE9"/>
    <w:rsid w:val="00176BD9"/>
    <w:rsid w:val="001775D0"/>
    <w:rsid w:val="00186F00"/>
    <w:rsid w:val="00187824"/>
    <w:rsid w:val="00190DF8"/>
    <w:rsid w:val="001A51F1"/>
    <w:rsid w:val="001B0A17"/>
    <w:rsid w:val="001C2122"/>
    <w:rsid w:val="001C3A4D"/>
    <w:rsid w:val="001C7887"/>
    <w:rsid w:val="001C78FC"/>
    <w:rsid w:val="001C7C2F"/>
    <w:rsid w:val="001E3672"/>
    <w:rsid w:val="001E4761"/>
    <w:rsid w:val="001E7665"/>
    <w:rsid w:val="001F2F33"/>
    <w:rsid w:val="001F335E"/>
    <w:rsid w:val="001F6ADC"/>
    <w:rsid w:val="002122B9"/>
    <w:rsid w:val="002146C9"/>
    <w:rsid w:val="002156BD"/>
    <w:rsid w:val="00216044"/>
    <w:rsid w:val="00235670"/>
    <w:rsid w:val="002359CB"/>
    <w:rsid w:val="00237AD5"/>
    <w:rsid w:val="002424E5"/>
    <w:rsid w:val="00242A99"/>
    <w:rsid w:val="00244681"/>
    <w:rsid w:val="002448A6"/>
    <w:rsid w:val="00250C38"/>
    <w:rsid w:val="00250FB8"/>
    <w:rsid w:val="00253D20"/>
    <w:rsid w:val="002615C5"/>
    <w:rsid w:val="002753B2"/>
    <w:rsid w:val="00280B89"/>
    <w:rsid w:val="00285F06"/>
    <w:rsid w:val="002A6679"/>
    <w:rsid w:val="002A7112"/>
    <w:rsid w:val="002B0864"/>
    <w:rsid w:val="002B5EFF"/>
    <w:rsid w:val="002C51BE"/>
    <w:rsid w:val="002C69C8"/>
    <w:rsid w:val="002D116C"/>
    <w:rsid w:val="002D68E9"/>
    <w:rsid w:val="002D761F"/>
    <w:rsid w:val="002E2F62"/>
    <w:rsid w:val="002E51F4"/>
    <w:rsid w:val="002F108E"/>
    <w:rsid w:val="002F17C3"/>
    <w:rsid w:val="002F4A3C"/>
    <w:rsid w:val="0030510E"/>
    <w:rsid w:val="00307BE9"/>
    <w:rsid w:val="00316FA9"/>
    <w:rsid w:val="0032265F"/>
    <w:rsid w:val="00327FC1"/>
    <w:rsid w:val="00340DDD"/>
    <w:rsid w:val="00341F96"/>
    <w:rsid w:val="00345355"/>
    <w:rsid w:val="00352E37"/>
    <w:rsid w:val="003542FA"/>
    <w:rsid w:val="00360D6D"/>
    <w:rsid w:val="00361C9E"/>
    <w:rsid w:val="00367980"/>
    <w:rsid w:val="00370173"/>
    <w:rsid w:val="00371703"/>
    <w:rsid w:val="00371E81"/>
    <w:rsid w:val="003720AE"/>
    <w:rsid w:val="00376422"/>
    <w:rsid w:val="00380DB8"/>
    <w:rsid w:val="00382ABE"/>
    <w:rsid w:val="003945AC"/>
    <w:rsid w:val="003A32D0"/>
    <w:rsid w:val="003B2BF9"/>
    <w:rsid w:val="003B522D"/>
    <w:rsid w:val="003B5952"/>
    <w:rsid w:val="003B78EB"/>
    <w:rsid w:val="003D29A9"/>
    <w:rsid w:val="003E16A5"/>
    <w:rsid w:val="003E2667"/>
    <w:rsid w:val="003E430B"/>
    <w:rsid w:val="003E667E"/>
    <w:rsid w:val="003F122C"/>
    <w:rsid w:val="003F26A3"/>
    <w:rsid w:val="003F6C19"/>
    <w:rsid w:val="003F7996"/>
    <w:rsid w:val="0040028E"/>
    <w:rsid w:val="00403067"/>
    <w:rsid w:val="00407CA1"/>
    <w:rsid w:val="00433BE6"/>
    <w:rsid w:val="00433F8F"/>
    <w:rsid w:val="00436184"/>
    <w:rsid w:val="0043704A"/>
    <w:rsid w:val="00442352"/>
    <w:rsid w:val="00455296"/>
    <w:rsid w:val="0045580F"/>
    <w:rsid w:val="00457449"/>
    <w:rsid w:val="00457CE8"/>
    <w:rsid w:val="00460CB6"/>
    <w:rsid w:val="004706C9"/>
    <w:rsid w:val="00473002"/>
    <w:rsid w:val="00475C0C"/>
    <w:rsid w:val="00476C0E"/>
    <w:rsid w:val="00477957"/>
    <w:rsid w:val="0048220F"/>
    <w:rsid w:val="00483355"/>
    <w:rsid w:val="0048741E"/>
    <w:rsid w:val="004914E2"/>
    <w:rsid w:val="0049723D"/>
    <w:rsid w:val="004A130C"/>
    <w:rsid w:val="004A2C89"/>
    <w:rsid w:val="004A33B3"/>
    <w:rsid w:val="004A4669"/>
    <w:rsid w:val="004A6149"/>
    <w:rsid w:val="004B0911"/>
    <w:rsid w:val="004B17DD"/>
    <w:rsid w:val="004B5118"/>
    <w:rsid w:val="004B6257"/>
    <w:rsid w:val="004B7BE1"/>
    <w:rsid w:val="004C3076"/>
    <w:rsid w:val="004C5F03"/>
    <w:rsid w:val="004D6952"/>
    <w:rsid w:val="004E2B32"/>
    <w:rsid w:val="004E56E7"/>
    <w:rsid w:val="004E5A5A"/>
    <w:rsid w:val="004F2B95"/>
    <w:rsid w:val="00504BF3"/>
    <w:rsid w:val="005054BF"/>
    <w:rsid w:val="0051178C"/>
    <w:rsid w:val="00511CA1"/>
    <w:rsid w:val="00512045"/>
    <w:rsid w:val="00513516"/>
    <w:rsid w:val="0051669F"/>
    <w:rsid w:val="0052232F"/>
    <w:rsid w:val="005234B2"/>
    <w:rsid w:val="00523CA9"/>
    <w:rsid w:val="00526089"/>
    <w:rsid w:val="005328D9"/>
    <w:rsid w:val="00541C62"/>
    <w:rsid w:val="0054231B"/>
    <w:rsid w:val="005454A2"/>
    <w:rsid w:val="00547D79"/>
    <w:rsid w:val="00554E78"/>
    <w:rsid w:val="005550AF"/>
    <w:rsid w:val="00555A16"/>
    <w:rsid w:val="00556C4F"/>
    <w:rsid w:val="00557352"/>
    <w:rsid w:val="00576E9C"/>
    <w:rsid w:val="005812D8"/>
    <w:rsid w:val="00586EF4"/>
    <w:rsid w:val="00590CC6"/>
    <w:rsid w:val="005921E6"/>
    <w:rsid w:val="005971EE"/>
    <w:rsid w:val="005A2495"/>
    <w:rsid w:val="005A463F"/>
    <w:rsid w:val="005A5147"/>
    <w:rsid w:val="005A598D"/>
    <w:rsid w:val="005B0280"/>
    <w:rsid w:val="005B3F8A"/>
    <w:rsid w:val="005D26FD"/>
    <w:rsid w:val="005D32DF"/>
    <w:rsid w:val="005D419A"/>
    <w:rsid w:val="005D446F"/>
    <w:rsid w:val="005D7F6E"/>
    <w:rsid w:val="005E01FF"/>
    <w:rsid w:val="005E0A12"/>
    <w:rsid w:val="005E2744"/>
    <w:rsid w:val="005E3C10"/>
    <w:rsid w:val="005E7832"/>
    <w:rsid w:val="005E7D44"/>
    <w:rsid w:val="005F2789"/>
    <w:rsid w:val="005F3A68"/>
    <w:rsid w:val="005F5843"/>
    <w:rsid w:val="005F7544"/>
    <w:rsid w:val="00601473"/>
    <w:rsid w:val="0060746D"/>
    <w:rsid w:val="00607FA1"/>
    <w:rsid w:val="00610194"/>
    <w:rsid w:val="00612127"/>
    <w:rsid w:val="00613F5E"/>
    <w:rsid w:val="0062143E"/>
    <w:rsid w:val="006244FE"/>
    <w:rsid w:val="00626B9E"/>
    <w:rsid w:val="006270BA"/>
    <w:rsid w:val="00627847"/>
    <w:rsid w:val="00630754"/>
    <w:rsid w:val="00631E57"/>
    <w:rsid w:val="0063465F"/>
    <w:rsid w:val="00641674"/>
    <w:rsid w:val="0064329C"/>
    <w:rsid w:val="0064687A"/>
    <w:rsid w:val="0064762E"/>
    <w:rsid w:val="0065257A"/>
    <w:rsid w:val="00654681"/>
    <w:rsid w:val="00657C34"/>
    <w:rsid w:val="00662826"/>
    <w:rsid w:val="00662CCC"/>
    <w:rsid w:val="00663B8D"/>
    <w:rsid w:val="00664A54"/>
    <w:rsid w:val="00672109"/>
    <w:rsid w:val="00672451"/>
    <w:rsid w:val="00672A58"/>
    <w:rsid w:val="00673010"/>
    <w:rsid w:val="00691CFD"/>
    <w:rsid w:val="00692221"/>
    <w:rsid w:val="00692A02"/>
    <w:rsid w:val="00693010"/>
    <w:rsid w:val="006961F4"/>
    <w:rsid w:val="006A4560"/>
    <w:rsid w:val="006A6B9F"/>
    <w:rsid w:val="006B64F1"/>
    <w:rsid w:val="006C04C3"/>
    <w:rsid w:val="006C4215"/>
    <w:rsid w:val="006D1887"/>
    <w:rsid w:val="006D1C91"/>
    <w:rsid w:val="006D3D54"/>
    <w:rsid w:val="006E1B55"/>
    <w:rsid w:val="006E3F74"/>
    <w:rsid w:val="006E5064"/>
    <w:rsid w:val="006F5B7D"/>
    <w:rsid w:val="006F6ADB"/>
    <w:rsid w:val="00712DC2"/>
    <w:rsid w:val="007143A5"/>
    <w:rsid w:val="0071602A"/>
    <w:rsid w:val="00723E59"/>
    <w:rsid w:val="00724317"/>
    <w:rsid w:val="00725B67"/>
    <w:rsid w:val="00725C07"/>
    <w:rsid w:val="00735981"/>
    <w:rsid w:val="00736052"/>
    <w:rsid w:val="0074065D"/>
    <w:rsid w:val="00740908"/>
    <w:rsid w:val="00752780"/>
    <w:rsid w:val="007527E4"/>
    <w:rsid w:val="00767882"/>
    <w:rsid w:val="00770E1A"/>
    <w:rsid w:val="00777E57"/>
    <w:rsid w:val="00785880"/>
    <w:rsid w:val="007952D7"/>
    <w:rsid w:val="007A3B90"/>
    <w:rsid w:val="007A4FEB"/>
    <w:rsid w:val="007A65E6"/>
    <w:rsid w:val="007A6E71"/>
    <w:rsid w:val="007B0042"/>
    <w:rsid w:val="007B67C8"/>
    <w:rsid w:val="007C6690"/>
    <w:rsid w:val="007D1285"/>
    <w:rsid w:val="007D5961"/>
    <w:rsid w:val="007E23A2"/>
    <w:rsid w:val="007E3B06"/>
    <w:rsid w:val="007E4B91"/>
    <w:rsid w:val="007E7D4E"/>
    <w:rsid w:val="007F09EE"/>
    <w:rsid w:val="007F160A"/>
    <w:rsid w:val="007F3645"/>
    <w:rsid w:val="007F4BE0"/>
    <w:rsid w:val="007F6CA1"/>
    <w:rsid w:val="00804790"/>
    <w:rsid w:val="008118F3"/>
    <w:rsid w:val="0082324C"/>
    <w:rsid w:val="008242BF"/>
    <w:rsid w:val="00831977"/>
    <w:rsid w:val="00832087"/>
    <w:rsid w:val="0083243B"/>
    <w:rsid w:val="00832898"/>
    <w:rsid w:val="00836467"/>
    <w:rsid w:val="00841A64"/>
    <w:rsid w:val="00844704"/>
    <w:rsid w:val="0084485C"/>
    <w:rsid w:val="008549EC"/>
    <w:rsid w:val="00854D42"/>
    <w:rsid w:val="008630D4"/>
    <w:rsid w:val="00865843"/>
    <w:rsid w:val="008660C4"/>
    <w:rsid w:val="00866194"/>
    <w:rsid w:val="0086624D"/>
    <w:rsid w:val="00876FC2"/>
    <w:rsid w:val="00882E43"/>
    <w:rsid w:val="0088649E"/>
    <w:rsid w:val="0089393B"/>
    <w:rsid w:val="008A05C3"/>
    <w:rsid w:val="008A2636"/>
    <w:rsid w:val="008A277A"/>
    <w:rsid w:val="008A3216"/>
    <w:rsid w:val="008B12DA"/>
    <w:rsid w:val="008B2A01"/>
    <w:rsid w:val="008B6ACE"/>
    <w:rsid w:val="008B7BD0"/>
    <w:rsid w:val="008C33CD"/>
    <w:rsid w:val="008C4C1A"/>
    <w:rsid w:val="008C6372"/>
    <w:rsid w:val="008C7926"/>
    <w:rsid w:val="008C7CCF"/>
    <w:rsid w:val="008D0B54"/>
    <w:rsid w:val="008D1669"/>
    <w:rsid w:val="008D3EEE"/>
    <w:rsid w:val="008E0DC9"/>
    <w:rsid w:val="008E2D55"/>
    <w:rsid w:val="008E3C58"/>
    <w:rsid w:val="008E42B1"/>
    <w:rsid w:val="008E4609"/>
    <w:rsid w:val="008F1B00"/>
    <w:rsid w:val="008F2487"/>
    <w:rsid w:val="008F29AF"/>
    <w:rsid w:val="008F2AF8"/>
    <w:rsid w:val="008F5C81"/>
    <w:rsid w:val="00900EAE"/>
    <w:rsid w:val="00910E46"/>
    <w:rsid w:val="009118FA"/>
    <w:rsid w:val="00913E1A"/>
    <w:rsid w:val="00915BBD"/>
    <w:rsid w:val="00916CE5"/>
    <w:rsid w:val="0091710F"/>
    <w:rsid w:val="00917B94"/>
    <w:rsid w:val="0092333C"/>
    <w:rsid w:val="00923347"/>
    <w:rsid w:val="009358F5"/>
    <w:rsid w:val="00942940"/>
    <w:rsid w:val="009545D2"/>
    <w:rsid w:val="00956B33"/>
    <w:rsid w:val="00960B1C"/>
    <w:rsid w:val="00962B40"/>
    <w:rsid w:val="00964CE8"/>
    <w:rsid w:val="00964F13"/>
    <w:rsid w:val="00971AAA"/>
    <w:rsid w:val="00974F6B"/>
    <w:rsid w:val="009752BB"/>
    <w:rsid w:val="00975607"/>
    <w:rsid w:val="00975940"/>
    <w:rsid w:val="009808D9"/>
    <w:rsid w:val="00980A64"/>
    <w:rsid w:val="00983D5E"/>
    <w:rsid w:val="00986734"/>
    <w:rsid w:val="00995EB2"/>
    <w:rsid w:val="00996B15"/>
    <w:rsid w:val="0099738F"/>
    <w:rsid w:val="0099774C"/>
    <w:rsid w:val="009A6122"/>
    <w:rsid w:val="009B2096"/>
    <w:rsid w:val="009B2358"/>
    <w:rsid w:val="009B3509"/>
    <w:rsid w:val="009B7977"/>
    <w:rsid w:val="009C1065"/>
    <w:rsid w:val="009C1F76"/>
    <w:rsid w:val="009C2CDE"/>
    <w:rsid w:val="009D0139"/>
    <w:rsid w:val="009D264D"/>
    <w:rsid w:val="009D6260"/>
    <w:rsid w:val="009D65FF"/>
    <w:rsid w:val="009D742A"/>
    <w:rsid w:val="009F72C0"/>
    <w:rsid w:val="009F7CFF"/>
    <w:rsid w:val="00A07334"/>
    <w:rsid w:val="00A07792"/>
    <w:rsid w:val="00A14A31"/>
    <w:rsid w:val="00A17038"/>
    <w:rsid w:val="00A20E27"/>
    <w:rsid w:val="00A212DF"/>
    <w:rsid w:val="00A25578"/>
    <w:rsid w:val="00A3087C"/>
    <w:rsid w:val="00A3472A"/>
    <w:rsid w:val="00A34FCA"/>
    <w:rsid w:val="00A353D2"/>
    <w:rsid w:val="00A45BF6"/>
    <w:rsid w:val="00A51B2F"/>
    <w:rsid w:val="00A523B5"/>
    <w:rsid w:val="00A54FAB"/>
    <w:rsid w:val="00A5541F"/>
    <w:rsid w:val="00A56528"/>
    <w:rsid w:val="00A60CDD"/>
    <w:rsid w:val="00A60D02"/>
    <w:rsid w:val="00A63328"/>
    <w:rsid w:val="00A63C34"/>
    <w:rsid w:val="00A659DC"/>
    <w:rsid w:val="00A67937"/>
    <w:rsid w:val="00A7057E"/>
    <w:rsid w:val="00A80369"/>
    <w:rsid w:val="00A93989"/>
    <w:rsid w:val="00A955B9"/>
    <w:rsid w:val="00AA1815"/>
    <w:rsid w:val="00AA347B"/>
    <w:rsid w:val="00AB1429"/>
    <w:rsid w:val="00AC0507"/>
    <w:rsid w:val="00AC568C"/>
    <w:rsid w:val="00AD11D2"/>
    <w:rsid w:val="00AD1438"/>
    <w:rsid w:val="00AD195E"/>
    <w:rsid w:val="00AD4BE8"/>
    <w:rsid w:val="00AD6C2A"/>
    <w:rsid w:val="00AE0D28"/>
    <w:rsid w:val="00AE145C"/>
    <w:rsid w:val="00AF3184"/>
    <w:rsid w:val="00AF5CBD"/>
    <w:rsid w:val="00B03521"/>
    <w:rsid w:val="00B105B4"/>
    <w:rsid w:val="00B12FDB"/>
    <w:rsid w:val="00B22500"/>
    <w:rsid w:val="00B2731B"/>
    <w:rsid w:val="00B27766"/>
    <w:rsid w:val="00B36457"/>
    <w:rsid w:val="00B370F4"/>
    <w:rsid w:val="00B4148F"/>
    <w:rsid w:val="00B42385"/>
    <w:rsid w:val="00B459E9"/>
    <w:rsid w:val="00B549F0"/>
    <w:rsid w:val="00B54D4C"/>
    <w:rsid w:val="00B56756"/>
    <w:rsid w:val="00B5692E"/>
    <w:rsid w:val="00B56D04"/>
    <w:rsid w:val="00B64310"/>
    <w:rsid w:val="00B72F22"/>
    <w:rsid w:val="00B74333"/>
    <w:rsid w:val="00B765DE"/>
    <w:rsid w:val="00B82286"/>
    <w:rsid w:val="00B86C3C"/>
    <w:rsid w:val="00B94758"/>
    <w:rsid w:val="00B970E4"/>
    <w:rsid w:val="00BA23EB"/>
    <w:rsid w:val="00BA2D72"/>
    <w:rsid w:val="00BA7365"/>
    <w:rsid w:val="00BA7AF9"/>
    <w:rsid w:val="00BB2615"/>
    <w:rsid w:val="00BB48E7"/>
    <w:rsid w:val="00BC2D6A"/>
    <w:rsid w:val="00BC6FFC"/>
    <w:rsid w:val="00BD4EDB"/>
    <w:rsid w:val="00BD7EFA"/>
    <w:rsid w:val="00BE039B"/>
    <w:rsid w:val="00BE7C50"/>
    <w:rsid w:val="00BF0099"/>
    <w:rsid w:val="00BF370F"/>
    <w:rsid w:val="00C021A8"/>
    <w:rsid w:val="00C03A2B"/>
    <w:rsid w:val="00C10CD8"/>
    <w:rsid w:val="00C168CF"/>
    <w:rsid w:val="00C20C12"/>
    <w:rsid w:val="00C2212D"/>
    <w:rsid w:val="00C25BA0"/>
    <w:rsid w:val="00C3325F"/>
    <w:rsid w:val="00C34EB7"/>
    <w:rsid w:val="00C3547B"/>
    <w:rsid w:val="00C37002"/>
    <w:rsid w:val="00C52BF0"/>
    <w:rsid w:val="00C64B6D"/>
    <w:rsid w:val="00C70D69"/>
    <w:rsid w:val="00C73936"/>
    <w:rsid w:val="00C7595E"/>
    <w:rsid w:val="00C7610C"/>
    <w:rsid w:val="00C80450"/>
    <w:rsid w:val="00C85EAD"/>
    <w:rsid w:val="00C861A4"/>
    <w:rsid w:val="00C933F1"/>
    <w:rsid w:val="00CA0D8B"/>
    <w:rsid w:val="00CB1D26"/>
    <w:rsid w:val="00CD1059"/>
    <w:rsid w:val="00CD43A5"/>
    <w:rsid w:val="00CE1D89"/>
    <w:rsid w:val="00CE38A7"/>
    <w:rsid w:val="00CE5BD0"/>
    <w:rsid w:val="00CE6956"/>
    <w:rsid w:val="00CF739C"/>
    <w:rsid w:val="00CF74FB"/>
    <w:rsid w:val="00D1158D"/>
    <w:rsid w:val="00D11CD4"/>
    <w:rsid w:val="00D1475D"/>
    <w:rsid w:val="00D15CBB"/>
    <w:rsid w:val="00D15EB2"/>
    <w:rsid w:val="00D23963"/>
    <w:rsid w:val="00D25322"/>
    <w:rsid w:val="00D26BF1"/>
    <w:rsid w:val="00D347AF"/>
    <w:rsid w:val="00D37160"/>
    <w:rsid w:val="00D418EA"/>
    <w:rsid w:val="00D4454D"/>
    <w:rsid w:val="00D53506"/>
    <w:rsid w:val="00D57DA9"/>
    <w:rsid w:val="00D6224E"/>
    <w:rsid w:val="00D71D70"/>
    <w:rsid w:val="00D81FEE"/>
    <w:rsid w:val="00D823A7"/>
    <w:rsid w:val="00D830B3"/>
    <w:rsid w:val="00D84AAE"/>
    <w:rsid w:val="00D86150"/>
    <w:rsid w:val="00D87E36"/>
    <w:rsid w:val="00D9700B"/>
    <w:rsid w:val="00DA1749"/>
    <w:rsid w:val="00DA1E4F"/>
    <w:rsid w:val="00DA2C08"/>
    <w:rsid w:val="00DA76A5"/>
    <w:rsid w:val="00DA78F5"/>
    <w:rsid w:val="00DB1A86"/>
    <w:rsid w:val="00DB484A"/>
    <w:rsid w:val="00DB595E"/>
    <w:rsid w:val="00DB74E9"/>
    <w:rsid w:val="00DC1EB5"/>
    <w:rsid w:val="00DC33FF"/>
    <w:rsid w:val="00DC6649"/>
    <w:rsid w:val="00DD58D0"/>
    <w:rsid w:val="00DD7A45"/>
    <w:rsid w:val="00DE43E8"/>
    <w:rsid w:val="00DF764F"/>
    <w:rsid w:val="00E043FF"/>
    <w:rsid w:val="00E10B95"/>
    <w:rsid w:val="00E14011"/>
    <w:rsid w:val="00E1412D"/>
    <w:rsid w:val="00E17253"/>
    <w:rsid w:val="00E177C2"/>
    <w:rsid w:val="00E271C7"/>
    <w:rsid w:val="00E32A00"/>
    <w:rsid w:val="00E3579C"/>
    <w:rsid w:val="00E3787C"/>
    <w:rsid w:val="00E41DF7"/>
    <w:rsid w:val="00E4508D"/>
    <w:rsid w:val="00E45B19"/>
    <w:rsid w:val="00E465C4"/>
    <w:rsid w:val="00E51FE2"/>
    <w:rsid w:val="00E520DE"/>
    <w:rsid w:val="00E5422B"/>
    <w:rsid w:val="00E6097B"/>
    <w:rsid w:val="00E63E66"/>
    <w:rsid w:val="00E65AA4"/>
    <w:rsid w:val="00E67383"/>
    <w:rsid w:val="00E7061F"/>
    <w:rsid w:val="00E707C2"/>
    <w:rsid w:val="00E74AB8"/>
    <w:rsid w:val="00E82298"/>
    <w:rsid w:val="00E92975"/>
    <w:rsid w:val="00EA6442"/>
    <w:rsid w:val="00EA70C6"/>
    <w:rsid w:val="00EB0E10"/>
    <w:rsid w:val="00EB33DB"/>
    <w:rsid w:val="00EE0512"/>
    <w:rsid w:val="00EE0C78"/>
    <w:rsid w:val="00EE106A"/>
    <w:rsid w:val="00EE5110"/>
    <w:rsid w:val="00EE7547"/>
    <w:rsid w:val="00EF0699"/>
    <w:rsid w:val="00EF5CA6"/>
    <w:rsid w:val="00EF62F7"/>
    <w:rsid w:val="00F02E49"/>
    <w:rsid w:val="00F0439A"/>
    <w:rsid w:val="00F10444"/>
    <w:rsid w:val="00F105B2"/>
    <w:rsid w:val="00F1786C"/>
    <w:rsid w:val="00F23BB8"/>
    <w:rsid w:val="00F24213"/>
    <w:rsid w:val="00F24531"/>
    <w:rsid w:val="00F32FE8"/>
    <w:rsid w:val="00F42C66"/>
    <w:rsid w:val="00F466B4"/>
    <w:rsid w:val="00F47CE1"/>
    <w:rsid w:val="00F5092A"/>
    <w:rsid w:val="00F509EE"/>
    <w:rsid w:val="00F52E3E"/>
    <w:rsid w:val="00F5520D"/>
    <w:rsid w:val="00F5657E"/>
    <w:rsid w:val="00F5674B"/>
    <w:rsid w:val="00F609BE"/>
    <w:rsid w:val="00F62C34"/>
    <w:rsid w:val="00F642B2"/>
    <w:rsid w:val="00F64496"/>
    <w:rsid w:val="00F64A03"/>
    <w:rsid w:val="00F7078C"/>
    <w:rsid w:val="00F73140"/>
    <w:rsid w:val="00F773DE"/>
    <w:rsid w:val="00F82FDD"/>
    <w:rsid w:val="00F833DB"/>
    <w:rsid w:val="00F8704A"/>
    <w:rsid w:val="00F92008"/>
    <w:rsid w:val="00F9277A"/>
    <w:rsid w:val="00F9450B"/>
    <w:rsid w:val="00F95C32"/>
    <w:rsid w:val="00F964E1"/>
    <w:rsid w:val="00FA0238"/>
    <w:rsid w:val="00FA759F"/>
    <w:rsid w:val="00FA7E79"/>
    <w:rsid w:val="00FB199A"/>
    <w:rsid w:val="00FB5086"/>
    <w:rsid w:val="00FB73F6"/>
    <w:rsid w:val="00FD71F8"/>
    <w:rsid w:val="00FE03B3"/>
    <w:rsid w:val="00FE3417"/>
    <w:rsid w:val="00FE37E4"/>
    <w:rsid w:val="00FE3E32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7B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3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010"/>
  </w:style>
  <w:style w:type="paragraph" w:styleId="Sidefod">
    <w:name w:val="footer"/>
    <w:basedOn w:val="Normal"/>
    <w:link w:val="SidefodTegn"/>
    <w:uiPriority w:val="99"/>
    <w:unhideWhenUsed/>
    <w:rsid w:val="00673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0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17B9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3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3010"/>
  </w:style>
  <w:style w:type="paragraph" w:styleId="Sidefod">
    <w:name w:val="footer"/>
    <w:basedOn w:val="Normal"/>
    <w:link w:val="SidefodTegn"/>
    <w:uiPriority w:val="99"/>
    <w:unhideWhenUsed/>
    <w:rsid w:val="00673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30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Emotivater ApS</dc:creator>
  <cp:lastModifiedBy>Windows-bruger</cp:lastModifiedBy>
  <cp:revision>2</cp:revision>
  <dcterms:created xsi:type="dcterms:W3CDTF">2017-08-02T10:31:00Z</dcterms:created>
  <dcterms:modified xsi:type="dcterms:W3CDTF">2017-08-02T10:31:00Z</dcterms:modified>
</cp:coreProperties>
</file>