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535B4A">
        <w:rPr>
          <w:sz w:val="72"/>
          <w:szCs w:val="72"/>
        </w:rPr>
        <w:t>stadig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dette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omkring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mine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børn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mennesker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hvordan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dog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inden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vores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arbejde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lastRenderedPageBreak/>
        <w:t>liv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først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både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sted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danske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lå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set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tror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finde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måde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Danmark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lastRenderedPageBreak/>
        <w:t>kr.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langt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heller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holdt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vidste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længe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allerede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begyndte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spurgte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god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din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lastRenderedPageBreak/>
        <w:t>holde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side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tiden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gange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bag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øjne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ene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unge</w:t>
      </w:r>
    </w:p>
    <w:p w:rsidR="00535B4A" w:rsidRPr="00535B4A" w:rsidRDefault="00535B4A" w:rsidP="00535B4A">
      <w:pPr>
        <w:spacing w:after="0" w:line="240" w:lineRule="auto"/>
        <w:jc w:val="center"/>
        <w:rPr>
          <w:sz w:val="72"/>
          <w:szCs w:val="72"/>
        </w:rPr>
      </w:pPr>
      <w:r w:rsidRPr="00535B4A">
        <w:rPr>
          <w:sz w:val="72"/>
          <w:szCs w:val="72"/>
        </w:rPr>
        <w:t>haft</w:t>
      </w:r>
    </w:p>
    <w:p w:rsidR="00347319" w:rsidRPr="00535B4A" w:rsidRDefault="00347319">
      <w:pPr>
        <w:rPr>
          <w:sz w:val="72"/>
          <w:szCs w:val="72"/>
        </w:rPr>
      </w:pPr>
    </w:p>
    <w:sectPr w:rsidR="00347319" w:rsidRPr="00535B4A" w:rsidSect="00535B4A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4A"/>
    <w:rsid w:val="00317A3C"/>
    <w:rsid w:val="00347319"/>
    <w:rsid w:val="005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2017-10-30T15:43:00Z</dcterms:created>
  <dcterms:modified xsi:type="dcterms:W3CDTF">2017-10-30T15:43:00Z</dcterms:modified>
</cp:coreProperties>
</file>