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BB091D">
        <w:rPr>
          <w:sz w:val="72"/>
          <w:szCs w:val="72"/>
        </w:rPr>
        <w:t>sine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samme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nogle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mand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mens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sådan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stod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altid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nogen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mellem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sidste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lastRenderedPageBreak/>
        <w:t>måtte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tog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frem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endnu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hen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måske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fået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sige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hjem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mor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nye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lastRenderedPageBreak/>
        <w:t>gennem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tre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ser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hos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par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flere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tage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gør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står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gamle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næsten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lastRenderedPageBreak/>
        <w:t>hver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stor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hinanden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rundt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ad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mit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sad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gjorde</w:t>
      </w:r>
    </w:p>
    <w:p w:rsidR="00BB091D" w:rsidRPr="00BB091D" w:rsidRDefault="00BB091D" w:rsidP="00BB091D">
      <w:pPr>
        <w:spacing w:after="0" w:line="240" w:lineRule="auto"/>
        <w:jc w:val="center"/>
        <w:rPr>
          <w:sz w:val="72"/>
          <w:szCs w:val="72"/>
        </w:rPr>
      </w:pPr>
      <w:r w:rsidRPr="00BB091D">
        <w:rPr>
          <w:sz w:val="72"/>
          <w:szCs w:val="72"/>
        </w:rPr>
        <w:t>far</w:t>
      </w:r>
    </w:p>
    <w:p w:rsidR="00347319" w:rsidRPr="00BB091D" w:rsidRDefault="00347319">
      <w:pPr>
        <w:rPr>
          <w:sz w:val="72"/>
          <w:szCs w:val="72"/>
        </w:rPr>
      </w:pPr>
    </w:p>
    <w:sectPr w:rsidR="00347319" w:rsidRPr="00BB091D" w:rsidSect="00BB091D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1D"/>
    <w:rsid w:val="00347319"/>
    <w:rsid w:val="00BB091D"/>
    <w:rsid w:val="00E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Windows-bruger</cp:lastModifiedBy>
  <cp:revision>2</cp:revision>
  <dcterms:created xsi:type="dcterms:W3CDTF">2017-10-30T15:47:00Z</dcterms:created>
  <dcterms:modified xsi:type="dcterms:W3CDTF">2017-10-30T15:47:00Z</dcterms:modified>
</cp:coreProperties>
</file>