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937357">
        <w:rPr>
          <w:sz w:val="72"/>
          <w:szCs w:val="72"/>
        </w:rPr>
        <w:t>bliver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mange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må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hele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lige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andre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igen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hendes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hvis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se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gang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lastRenderedPageBreak/>
        <w:t>dag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blive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os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nok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lille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bare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her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går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dig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alt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uden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lastRenderedPageBreak/>
        <w:t>under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sit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kommer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store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siden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aldrig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tid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anden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før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tilbage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første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lastRenderedPageBreak/>
        <w:t>blevet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ingen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gå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andet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fordi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får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denne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komme</w:t>
      </w:r>
    </w:p>
    <w:p w:rsidR="00937357" w:rsidRPr="00937357" w:rsidRDefault="00937357" w:rsidP="00937357">
      <w:pPr>
        <w:spacing w:after="0" w:line="240" w:lineRule="auto"/>
        <w:jc w:val="center"/>
        <w:rPr>
          <w:sz w:val="72"/>
          <w:szCs w:val="72"/>
        </w:rPr>
      </w:pPr>
      <w:r w:rsidRPr="00937357">
        <w:rPr>
          <w:sz w:val="72"/>
          <w:szCs w:val="72"/>
        </w:rPr>
        <w:t>gøre</w:t>
      </w:r>
    </w:p>
    <w:p w:rsidR="00347319" w:rsidRPr="00937357" w:rsidRDefault="00347319">
      <w:pPr>
        <w:rPr>
          <w:sz w:val="72"/>
          <w:szCs w:val="72"/>
        </w:rPr>
      </w:pPr>
    </w:p>
    <w:sectPr w:rsidR="00347319" w:rsidRPr="00937357" w:rsidSect="00937357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7"/>
    <w:rsid w:val="00347319"/>
    <w:rsid w:val="0065628F"/>
    <w:rsid w:val="009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2017-10-30T15:34:00Z</dcterms:created>
  <dcterms:modified xsi:type="dcterms:W3CDTF">2017-10-30T15:34:00Z</dcterms:modified>
</cp:coreProperties>
</file>