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434394">
        <w:rPr>
          <w:sz w:val="72"/>
          <w:szCs w:val="72"/>
        </w:rPr>
        <w:t>også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vil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noget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da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sin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nu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selv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hvor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eller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efter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sagde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lastRenderedPageBreak/>
        <w:t>ind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ville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meget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år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skulle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hende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dem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hans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når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have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siger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lastRenderedPageBreak/>
        <w:t>været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hvad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min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få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to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godt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kom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mere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alle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lidt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gik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lastRenderedPageBreak/>
        <w:t>fik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mod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kun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ned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end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sammen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helt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deres</w:t>
      </w:r>
    </w:p>
    <w:p w:rsidR="00434394" w:rsidRPr="00434394" w:rsidRDefault="00434394" w:rsidP="00434394">
      <w:pPr>
        <w:spacing w:after="0" w:line="240" w:lineRule="auto"/>
        <w:jc w:val="center"/>
        <w:rPr>
          <w:sz w:val="72"/>
          <w:szCs w:val="72"/>
        </w:rPr>
      </w:pPr>
      <w:r w:rsidRPr="00434394">
        <w:rPr>
          <w:sz w:val="72"/>
          <w:szCs w:val="72"/>
        </w:rPr>
        <w:t>jo</w:t>
      </w:r>
    </w:p>
    <w:p w:rsidR="00347319" w:rsidRPr="00434394" w:rsidRDefault="00347319">
      <w:pPr>
        <w:rPr>
          <w:sz w:val="72"/>
          <w:szCs w:val="72"/>
        </w:rPr>
      </w:pPr>
    </w:p>
    <w:sectPr w:rsidR="00347319" w:rsidRPr="00434394" w:rsidSect="00434394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94"/>
    <w:rsid w:val="00347319"/>
    <w:rsid w:val="00434394"/>
    <w:rsid w:val="008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2017-10-30T15:33:00Z</dcterms:created>
  <dcterms:modified xsi:type="dcterms:W3CDTF">2017-10-30T15:33:00Z</dcterms:modified>
</cp:coreProperties>
</file>